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EEF" w:rsidRDefault="00071EEF" w:rsidP="00ED749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E7DAF" w:rsidRPr="00BE7DAF" w:rsidRDefault="00BE7DAF" w:rsidP="00ED749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</w:t>
      </w:r>
      <w:r w:rsidR="0026475F" w:rsidRPr="00BE7DAF">
        <w:rPr>
          <w:rFonts w:ascii="Times New Roman" w:hAnsi="Times New Roman" w:cs="Times New Roman"/>
          <w:sz w:val="20"/>
          <w:szCs w:val="20"/>
        </w:rPr>
        <w:t>Приложение № 2</w:t>
      </w:r>
    </w:p>
    <w:p w:rsidR="00BE7DAF" w:rsidRPr="00BE7DAF" w:rsidRDefault="00BE7DAF" w:rsidP="00ED749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BE7DAF">
        <w:rPr>
          <w:rFonts w:ascii="Times New Roman" w:hAnsi="Times New Roman" w:cs="Times New Roman"/>
          <w:sz w:val="20"/>
          <w:szCs w:val="20"/>
        </w:rPr>
        <w:t xml:space="preserve"> к муниципальной программе МО Красноуфимский округ </w:t>
      </w:r>
    </w:p>
    <w:p w:rsidR="00BE7DAF" w:rsidRPr="00BE7DAF" w:rsidRDefault="00BE7DAF" w:rsidP="00ED749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  <w:r w:rsidR="00ED7495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BE7DAF">
        <w:rPr>
          <w:rFonts w:ascii="Times New Roman" w:hAnsi="Times New Roman" w:cs="Times New Roman"/>
          <w:sz w:val="20"/>
          <w:szCs w:val="20"/>
        </w:rPr>
        <w:t xml:space="preserve">«Градостроительное планирование территорий </w:t>
      </w:r>
    </w:p>
    <w:p w:rsidR="0026475F" w:rsidRDefault="00BE7DAF" w:rsidP="00ED749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Pr="00BE7DAF">
        <w:rPr>
          <w:rFonts w:ascii="Times New Roman" w:hAnsi="Times New Roman" w:cs="Times New Roman"/>
          <w:sz w:val="20"/>
          <w:szCs w:val="20"/>
        </w:rPr>
        <w:t>МО Красноуфимский округ на период до 2020 года»</w:t>
      </w:r>
    </w:p>
    <w:p w:rsidR="00375F2C" w:rsidRPr="00BE7DAF" w:rsidRDefault="00375F2C" w:rsidP="00BE7DA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6475F" w:rsidRPr="0026475F" w:rsidRDefault="00916205" w:rsidP="007B3B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475F">
        <w:rPr>
          <w:rFonts w:ascii="Times New Roman" w:hAnsi="Times New Roman" w:cs="Times New Roman"/>
          <w:sz w:val="28"/>
          <w:szCs w:val="28"/>
        </w:rPr>
        <w:t>ПЛАН МЕРОПРИЯТИ</w:t>
      </w:r>
      <w:r w:rsidR="007B3B9C">
        <w:rPr>
          <w:rFonts w:ascii="Times New Roman" w:hAnsi="Times New Roman" w:cs="Times New Roman"/>
          <w:sz w:val="28"/>
          <w:szCs w:val="28"/>
        </w:rPr>
        <w:t>Й</w:t>
      </w:r>
    </w:p>
    <w:p w:rsidR="0026475F" w:rsidRPr="0026475F" w:rsidRDefault="00BE7DAF" w:rsidP="002647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26475F" w:rsidRPr="0026475F">
        <w:rPr>
          <w:rFonts w:ascii="Times New Roman" w:hAnsi="Times New Roman" w:cs="Times New Roman"/>
          <w:sz w:val="28"/>
          <w:szCs w:val="28"/>
        </w:rPr>
        <w:t xml:space="preserve">униципальной программы </w:t>
      </w:r>
      <w:r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Красноуфимкий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округ</w:t>
      </w:r>
    </w:p>
    <w:p w:rsidR="00BE7DAF" w:rsidRDefault="007B3B9C" w:rsidP="00BE7D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«Градостроительное планирование</w:t>
      </w:r>
      <w:r w:rsidR="0026475F" w:rsidRPr="0026475F">
        <w:rPr>
          <w:rFonts w:ascii="Times New Roman" w:hAnsi="Times New Roman" w:cs="Times New Roman"/>
          <w:sz w:val="28"/>
          <w:szCs w:val="28"/>
        </w:rPr>
        <w:t xml:space="preserve"> территорий </w:t>
      </w:r>
    </w:p>
    <w:p w:rsidR="00C00C55" w:rsidRDefault="0026475F" w:rsidP="00BE7D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6475F">
        <w:rPr>
          <w:rFonts w:ascii="Times New Roman" w:hAnsi="Times New Roman" w:cs="Times New Roman"/>
          <w:sz w:val="28"/>
          <w:szCs w:val="28"/>
        </w:rPr>
        <w:t>МО Красноуфимский округ на период до 2020 года»</w:t>
      </w:r>
    </w:p>
    <w:tbl>
      <w:tblPr>
        <w:tblStyle w:val="a3"/>
        <w:tblW w:w="0" w:type="auto"/>
        <w:tblLayout w:type="fixed"/>
        <w:tblLook w:val="04A0"/>
      </w:tblPr>
      <w:tblGrid>
        <w:gridCol w:w="739"/>
        <w:gridCol w:w="2204"/>
        <w:gridCol w:w="1418"/>
        <w:gridCol w:w="1276"/>
        <w:gridCol w:w="1151"/>
        <w:gridCol w:w="1331"/>
        <w:gridCol w:w="1331"/>
        <w:gridCol w:w="1331"/>
        <w:gridCol w:w="1331"/>
        <w:gridCol w:w="1331"/>
        <w:gridCol w:w="1343"/>
      </w:tblGrid>
      <w:tr w:rsidR="0026475F" w:rsidTr="002B42F6">
        <w:tc>
          <w:tcPr>
            <w:tcW w:w="739" w:type="dxa"/>
            <w:vMerge w:val="restart"/>
          </w:tcPr>
          <w:p w:rsidR="0026475F" w:rsidRPr="0026475F" w:rsidRDefault="0026475F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75F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="00984931">
              <w:rPr>
                <w:rFonts w:ascii="Times New Roman" w:hAnsi="Times New Roman" w:cs="Times New Roman"/>
                <w:sz w:val="18"/>
                <w:szCs w:val="18"/>
              </w:rPr>
              <w:t xml:space="preserve"> строки</w:t>
            </w:r>
          </w:p>
        </w:tc>
        <w:tc>
          <w:tcPr>
            <w:tcW w:w="2204" w:type="dxa"/>
            <w:vMerge w:val="restart"/>
          </w:tcPr>
          <w:p w:rsidR="0026475F" w:rsidRPr="0026475F" w:rsidRDefault="0026475F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75F">
              <w:rPr>
                <w:rFonts w:ascii="Times New Roman" w:hAnsi="Times New Roman" w:cs="Times New Roman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0500" w:type="dxa"/>
            <w:gridSpan w:val="8"/>
          </w:tcPr>
          <w:p w:rsidR="0026475F" w:rsidRPr="0026475F" w:rsidRDefault="0026475F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Объем расходов на выполнение мероприятий за счет всех источников ресурсного обеспечения, тыс. рублей</w:t>
            </w:r>
          </w:p>
        </w:tc>
        <w:tc>
          <w:tcPr>
            <w:tcW w:w="1343" w:type="dxa"/>
            <w:vMerge w:val="restart"/>
          </w:tcPr>
          <w:p w:rsidR="0026475F" w:rsidRPr="0026475F" w:rsidRDefault="0026475F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Номер строки целевых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пока-зателей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на достижение которых направлены мероприятия</w:t>
            </w:r>
          </w:p>
        </w:tc>
      </w:tr>
      <w:tr w:rsidR="0026475F" w:rsidTr="0006213E">
        <w:trPr>
          <w:trHeight w:val="322"/>
        </w:trPr>
        <w:tc>
          <w:tcPr>
            <w:tcW w:w="739" w:type="dxa"/>
            <w:vMerge/>
            <w:tcBorders>
              <w:bottom w:val="single" w:sz="4" w:space="0" w:color="000000" w:themeColor="text1"/>
            </w:tcBorders>
          </w:tcPr>
          <w:p w:rsidR="0026475F" w:rsidRPr="0026475F" w:rsidRDefault="0026475F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4" w:type="dxa"/>
            <w:vMerge/>
            <w:tcBorders>
              <w:bottom w:val="single" w:sz="4" w:space="0" w:color="000000" w:themeColor="text1"/>
            </w:tcBorders>
          </w:tcPr>
          <w:p w:rsidR="0026475F" w:rsidRPr="0026475F" w:rsidRDefault="0026475F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26475F" w:rsidRPr="0026475F" w:rsidRDefault="00984931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26475F" w:rsidRPr="0026475F" w:rsidRDefault="00984931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2014 год</w:t>
            </w:r>
          </w:p>
        </w:tc>
        <w:tc>
          <w:tcPr>
            <w:tcW w:w="1151" w:type="dxa"/>
            <w:tcBorders>
              <w:bottom w:val="single" w:sz="4" w:space="0" w:color="000000" w:themeColor="text1"/>
            </w:tcBorders>
          </w:tcPr>
          <w:p w:rsidR="0026475F" w:rsidRPr="0026475F" w:rsidRDefault="00984931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 год</w:t>
            </w:r>
          </w:p>
        </w:tc>
        <w:tc>
          <w:tcPr>
            <w:tcW w:w="1331" w:type="dxa"/>
            <w:tcBorders>
              <w:bottom w:val="single" w:sz="4" w:space="0" w:color="000000" w:themeColor="text1"/>
            </w:tcBorders>
          </w:tcPr>
          <w:p w:rsidR="0026475F" w:rsidRPr="0026475F" w:rsidRDefault="00984931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2016 год</w:t>
            </w:r>
          </w:p>
        </w:tc>
        <w:tc>
          <w:tcPr>
            <w:tcW w:w="1331" w:type="dxa"/>
            <w:tcBorders>
              <w:bottom w:val="single" w:sz="4" w:space="0" w:color="000000" w:themeColor="text1"/>
            </w:tcBorders>
          </w:tcPr>
          <w:p w:rsidR="0026475F" w:rsidRPr="0026475F" w:rsidRDefault="00984931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 год</w:t>
            </w:r>
          </w:p>
        </w:tc>
        <w:tc>
          <w:tcPr>
            <w:tcW w:w="1331" w:type="dxa"/>
            <w:tcBorders>
              <w:bottom w:val="single" w:sz="4" w:space="0" w:color="000000" w:themeColor="text1"/>
            </w:tcBorders>
          </w:tcPr>
          <w:p w:rsidR="0026475F" w:rsidRPr="0026475F" w:rsidRDefault="00984931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 год</w:t>
            </w:r>
          </w:p>
        </w:tc>
        <w:tc>
          <w:tcPr>
            <w:tcW w:w="1331" w:type="dxa"/>
            <w:tcBorders>
              <w:bottom w:val="single" w:sz="4" w:space="0" w:color="000000" w:themeColor="text1"/>
            </w:tcBorders>
          </w:tcPr>
          <w:p w:rsidR="0026475F" w:rsidRPr="0026475F" w:rsidRDefault="00984931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 год</w:t>
            </w:r>
          </w:p>
        </w:tc>
        <w:tc>
          <w:tcPr>
            <w:tcW w:w="1331" w:type="dxa"/>
            <w:tcBorders>
              <w:bottom w:val="single" w:sz="4" w:space="0" w:color="000000" w:themeColor="text1"/>
            </w:tcBorders>
          </w:tcPr>
          <w:p w:rsidR="0026475F" w:rsidRPr="0026475F" w:rsidRDefault="00984931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 год</w:t>
            </w:r>
          </w:p>
        </w:tc>
        <w:tc>
          <w:tcPr>
            <w:tcW w:w="1343" w:type="dxa"/>
            <w:vMerge/>
            <w:tcBorders>
              <w:bottom w:val="single" w:sz="4" w:space="0" w:color="000000" w:themeColor="text1"/>
            </w:tcBorders>
          </w:tcPr>
          <w:p w:rsidR="0026475F" w:rsidRPr="0026475F" w:rsidRDefault="0026475F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4665" w:rsidTr="0006213E">
        <w:trPr>
          <w:trHeight w:val="218"/>
        </w:trPr>
        <w:tc>
          <w:tcPr>
            <w:tcW w:w="739" w:type="dxa"/>
          </w:tcPr>
          <w:p w:rsidR="00CB4665" w:rsidRDefault="00CB4665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04" w:type="dxa"/>
          </w:tcPr>
          <w:p w:rsidR="00CB4665" w:rsidRPr="00CB4665" w:rsidRDefault="00CB4665" w:rsidP="00CB4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66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CB4665" w:rsidRDefault="00CB4665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CB4665" w:rsidRDefault="00CB4665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51" w:type="dxa"/>
          </w:tcPr>
          <w:p w:rsidR="00CB4665" w:rsidRDefault="00CB4665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31" w:type="dxa"/>
          </w:tcPr>
          <w:p w:rsidR="00CB4665" w:rsidRDefault="00CB4665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331" w:type="dxa"/>
          </w:tcPr>
          <w:p w:rsidR="00CB4665" w:rsidRDefault="00CB4665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331" w:type="dxa"/>
          </w:tcPr>
          <w:p w:rsidR="00CB4665" w:rsidRDefault="00CB4665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331" w:type="dxa"/>
          </w:tcPr>
          <w:p w:rsidR="00CB4665" w:rsidRDefault="00CB4665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331" w:type="dxa"/>
          </w:tcPr>
          <w:p w:rsidR="00CB4665" w:rsidRDefault="00CB4665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43" w:type="dxa"/>
          </w:tcPr>
          <w:p w:rsidR="00CB4665" w:rsidRPr="0026475F" w:rsidRDefault="00CB4665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26475F" w:rsidTr="0006213E">
        <w:tc>
          <w:tcPr>
            <w:tcW w:w="739" w:type="dxa"/>
          </w:tcPr>
          <w:p w:rsidR="0026475F" w:rsidRPr="0026475F" w:rsidRDefault="00984931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04" w:type="dxa"/>
          </w:tcPr>
          <w:p w:rsidR="00984931" w:rsidRPr="00F158EA" w:rsidRDefault="007B3B9C" w:rsidP="00F15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8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 по </w:t>
            </w:r>
            <w:r w:rsidR="0023284E" w:rsidRPr="00F158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E7DAF" w:rsidRPr="00F158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муниципальной </w:t>
            </w:r>
            <w:r w:rsidR="00984931" w:rsidRPr="00F158EA"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программе</w:t>
            </w:r>
            <w:r w:rsidR="00984931" w:rsidRPr="00F158E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6475F" w:rsidRPr="0026475F" w:rsidRDefault="0026475F" w:rsidP="00F158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26475F" w:rsidRPr="0026475F" w:rsidRDefault="00395505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1347558,3366</w:t>
            </w:r>
          </w:p>
        </w:tc>
        <w:tc>
          <w:tcPr>
            <w:tcW w:w="1276" w:type="dxa"/>
          </w:tcPr>
          <w:p w:rsidR="0026475F" w:rsidRPr="0026475F" w:rsidRDefault="00AC0CBA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142067,</w:t>
            </w:r>
            <w:r w:rsidR="001C1E3A">
              <w:rPr>
                <w:rFonts w:ascii="Times New Roman" w:hAnsi="Times New Roman" w:cs="Times New Roman"/>
                <w:sz w:val="18"/>
                <w:szCs w:val="18"/>
              </w:rPr>
              <w:t>8266</w:t>
            </w:r>
          </w:p>
        </w:tc>
        <w:tc>
          <w:tcPr>
            <w:tcW w:w="1151" w:type="dxa"/>
          </w:tcPr>
          <w:p w:rsidR="0026475F" w:rsidRPr="0026475F" w:rsidRDefault="00FE18B3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22750E">
              <w:rPr>
                <w:rFonts w:ascii="Times New Roman" w:hAnsi="Times New Roman" w:cs="Times New Roman"/>
                <w:sz w:val="18"/>
                <w:szCs w:val="18"/>
              </w:rPr>
              <w:t>4918,9</w:t>
            </w:r>
          </w:p>
        </w:tc>
        <w:tc>
          <w:tcPr>
            <w:tcW w:w="1331" w:type="dxa"/>
          </w:tcPr>
          <w:p w:rsidR="0026475F" w:rsidRPr="00314721" w:rsidRDefault="00EB3C91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4721">
              <w:rPr>
                <w:rFonts w:ascii="Times New Roman" w:hAnsi="Times New Roman" w:cs="Times New Roman"/>
                <w:sz w:val="18"/>
                <w:szCs w:val="18"/>
              </w:rPr>
              <w:t>220621,81</w:t>
            </w:r>
          </w:p>
        </w:tc>
        <w:tc>
          <w:tcPr>
            <w:tcW w:w="1331" w:type="dxa"/>
          </w:tcPr>
          <w:p w:rsidR="0026475F" w:rsidRPr="00314721" w:rsidRDefault="00EB3C91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4721">
              <w:rPr>
                <w:rFonts w:ascii="Times New Roman" w:hAnsi="Times New Roman" w:cs="Times New Roman"/>
                <w:sz w:val="18"/>
                <w:szCs w:val="18"/>
              </w:rPr>
              <w:t>2222</w:t>
            </w:r>
            <w:r w:rsidR="00411CAC" w:rsidRPr="00314721">
              <w:rPr>
                <w:rFonts w:ascii="Times New Roman" w:hAnsi="Times New Roman" w:cs="Times New Roman"/>
                <w:sz w:val="18"/>
                <w:szCs w:val="18"/>
              </w:rPr>
              <w:t>66,6</w:t>
            </w:r>
            <w:r w:rsidR="00C2645F">
              <w:rPr>
                <w:rFonts w:ascii="Calibri" w:hAnsi="Calibri" w:cs="Calibri"/>
                <w:sz w:val="18"/>
                <w:szCs w:val="18"/>
              </w:rPr>
              <w:t>*</w:t>
            </w:r>
          </w:p>
        </w:tc>
        <w:tc>
          <w:tcPr>
            <w:tcW w:w="1331" w:type="dxa"/>
          </w:tcPr>
          <w:p w:rsidR="0026475F" w:rsidRPr="0026475F" w:rsidRDefault="00C47BA5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234866,6</w:t>
            </w:r>
            <w:r w:rsidR="00C2645F">
              <w:rPr>
                <w:rFonts w:ascii="Calibri" w:hAnsi="Calibri" w:cs="Calibri"/>
                <w:sz w:val="18"/>
                <w:szCs w:val="18"/>
              </w:rPr>
              <w:t>*</w:t>
            </w:r>
          </w:p>
        </w:tc>
        <w:tc>
          <w:tcPr>
            <w:tcW w:w="1331" w:type="dxa"/>
          </w:tcPr>
          <w:p w:rsidR="0026475F" w:rsidRPr="0026475F" w:rsidRDefault="00C47BA5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178166,6</w:t>
            </w:r>
            <w:r w:rsidR="00C2645F">
              <w:rPr>
                <w:rFonts w:ascii="Calibri" w:hAnsi="Calibri" w:cs="Calibri"/>
                <w:sz w:val="18"/>
                <w:szCs w:val="18"/>
              </w:rPr>
              <w:t>*</w:t>
            </w:r>
          </w:p>
        </w:tc>
        <w:tc>
          <w:tcPr>
            <w:tcW w:w="1331" w:type="dxa"/>
          </w:tcPr>
          <w:p w:rsidR="0026475F" w:rsidRPr="0026475F" w:rsidRDefault="00AC0CBA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="005D5E0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883E71">
              <w:rPr>
                <w:rFonts w:ascii="Times New Roman" w:hAnsi="Times New Roman" w:cs="Times New Roman"/>
                <w:sz w:val="18"/>
                <w:szCs w:val="18"/>
              </w:rPr>
              <w:t>650</w:t>
            </w:r>
            <w:r w:rsidR="00C2645F">
              <w:rPr>
                <w:rFonts w:ascii="Calibri" w:hAnsi="Calibri" w:cs="Calibri"/>
                <w:sz w:val="18"/>
                <w:szCs w:val="18"/>
              </w:rPr>
              <w:t>*</w:t>
            </w:r>
          </w:p>
        </w:tc>
        <w:tc>
          <w:tcPr>
            <w:tcW w:w="1343" w:type="dxa"/>
          </w:tcPr>
          <w:p w:rsidR="0026475F" w:rsidRPr="0026475F" w:rsidRDefault="0026475F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7A1B" w:rsidTr="0006213E">
        <w:tc>
          <w:tcPr>
            <w:tcW w:w="739" w:type="dxa"/>
          </w:tcPr>
          <w:p w:rsidR="00D77A1B" w:rsidRDefault="00D77A1B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04" w:type="dxa"/>
          </w:tcPr>
          <w:p w:rsidR="00D77A1B" w:rsidRPr="00A47483" w:rsidRDefault="00D77A1B" w:rsidP="0098493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748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Мероприятия: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1. </w:t>
            </w:r>
            <w:r w:rsidRPr="00A47483">
              <w:rPr>
                <w:rFonts w:ascii="Times New Roman" w:hAnsi="Times New Roman" w:cs="Times New Roman"/>
                <w:b/>
                <w:sz w:val="18"/>
                <w:szCs w:val="18"/>
              </w:rPr>
              <w:t>Разработка документации по планировке территории МО Красноуфимский округ,</w:t>
            </w:r>
          </w:p>
          <w:p w:rsidR="00D77A1B" w:rsidRPr="00A47483" w:rsidRDefault="00D77A1B" w:rsidP="0098493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7483">
              <w:rPr>
                <w:rFonts w:ascii="Times New Roman" w:hAnsi="Times New Roman" w:cs="Times New Roman"/>
                <w:b/>
                <w:sz w:val="18"/>
                <w:szCs w:val="18"/>
              </w:rPr>
              <w:t>в том числе</w:t>
            </w:r>
          </w:p>
        </w:tc>
        <w:tc>
          <w:tcPr>
            <w:tcW w:w="1418" w:type="dxa"/>
          </w:tcPr>
          <w:p w:rsidR="00D77A1B" w:rsidRPr="0026475F" w:rsidRDefault="00395505" w:rsidP="00C73E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1347558,3366</w:t>
            </w:r>
          </w:p>
        </w:tc>
        <w:tc>
          <w:tcPr>
            <w:tcW w:w="1276" w:type="dxa"/>
          </w:tcPr>
          <w:p w:rsidR="00D77A1B" w:rsidRPr="0026475F" w:rsidRDefault="00D77A1B" w:rsidP="00C73E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142067,8266</w:t>
            </w:r>
          </w:p>
        </w:tc>
        <w:tc>
          <w:tcPr>
            <w:tcW w:w="1151" w:type="dxa"/>
          </w:tcPr>
          <w:p w:rsidR="00D77A1B" w:rsidRPr="0026475F" w:rsidRDefault="00D77A1B" w:rsidP="00C73E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154918,9</w:t>
            </w:r>
          </w:p>
        </w:tc>
        <w:tc>
          <w:tcPr>
            <w:tcW w:w="1331" w:type="dxa"/>
          </w:tcPr>
          <w:p w:rsidR="00D77A1B" w:rsidRPr="0026475F" w:rsidRDefault="00D77A1B" w:rsidP="00C73E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EB3C91">
              <w:rPr>
                <w:rFonts w:ascii="Times New Roman" w:hAnsi="Times New Roman" w:cs="Times New Roman"/>
                <w:sz w:val="18"/>
                <w:szCs w:val="18"/>
              </w:rPr>
              <w:t>20621,81</w:t>
            </w:r>
          </w:p>
        </w:tc>
        <w:tc>
          <w:tcPr>
            <w:tcW w:w="1331" w:type="dxa"/>
          </w:tcPr>
          <w:p w:rsidR="00D77A1B" w:rsidRPr="0026475F" w:rsidRDefault="00EB3C91" w:rsidP="00C73E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2222</w:t>
            </w:r>
            <w:r w:rsidR="00D77A1B">
              <w:rPr>
                <w:rFonts w:ascii="Times New Roman" w:hAnsi="Times New Roman" w:cs="Times New Roman"/>
                <w:sz w:val="18"/>
                <w:szCs w:val="18"/>
              </w:rPr>
              <w:t>66,6</w:t>
            </w:r>
            <w:r w:rsidR="00C2645F">
              <w:rPr>
                <w:rFonts w:ascii="Calibri" w:hAnsi="Calibri" w:cs="Calibri"/>
                <w:sz w:val="18"/>
                <w:szCs w:val="18"/>
              </w:rPr>
              <w:t>*</w:t>
            </w:r>
          </w:p>
        </w:tc>
        <w:tc>
          <w:tcPr>
            <w:tcW w:w="1331" w:type="dxa"/>
          </w:tcPr>
          <w:p w:rsidR="00D77A1B" w:rsidRPr="0026475F" w:rsidRDefault="00C47BA5" w:rsidP="00C73E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234866,6</w:t>
            </w:r>
            <w:r w:rsidR="00C2645F">
              <w:rPr>
                <w:rFonts w:ascii="Calibri" w:hAnsi="Calibri" w:cs="Calibri"/>
                <w:sz w:val="18"/>
                <w:szCs w:val="18"/>
              </w:rPr>
              <w:t>*</w:t>
            </w:r>
          </w:p>
        </w:tc>
        <w:tc>
          <w:tcPr>
            <w:tcW w:w="1331" w:type="dxa"/>
          </w:tcPr>
          <w:p w:rsidR="00D77A1B" w:rsidRPr="0026475F" w:rsidRDefault="00C47BA5" w:rsidP="00C73E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178166,6</w:t>
            </w:r>
            <w:r w:rsidR="00C2645F">
              <w:rPr>
                <w:rFonts w:ascii="Calibri" w:hAnsi="Calibri" w:cs="Calibri"/>
                <w:sz w:val="18"/>
                <w:szCs w:val="18"/>
              </w:rPr>
              <w:t>*</w:t>
            </w:r>
          </w:p>
        </w:tc>
        <w:tc>
          <w:tcPr>
            <w:tcW w:w="1331" w:type="dxa"/>
          </w:tcPr>
          <w:p w:rsidR="00D77A1B" w:rsidRPr="0026475F" w:rsidRDefault="00D77A1B" w:rsidP="00C73E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883E71">
              <w:rPr>
                <w:rFonts w:ascii="Times New Roman" w:hAnsi="Times New Roman" w:cs="Times New Roman"/>
                <w:sz w:val="18"/>
                <w:szCs w:val="18"/>
              </w:rPr>
              <w:t>94650</w:t>
            </w:r>
            <w:r w:rsidR="00C2645F">
              <w:rPr>
                <w:rFonts w:ascii="Calibri" w:hAnsi="Calibri" w:cs="Calibri"/>
                <w:sz w:val="18"/>
                <w:szCs w:val="18"/>
              </w:rPr>
              <w:t>*</w:t>
            </w:r>
          </w:p>
        </w:tc>
        <w:tc>
          <w:tcPr>
            <w:tcW w:w="1343" w:type="dxa"/>
          </w:tcPr>
          <w:p w:rsidR="00D77A1B" w:rsidRDefault="00D77A1B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7A1B" w:rsidTr="0006213E">
        <w:tc>
          <w:tcPr>
            <w:tcW w:w="739" w:type="dxa"/>
          </w:tcPr>
          <w:p w:rsidR="00D77A1B" w:rsidRDefault="00D77A1B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204" w:type="dxa"/>
          </w:tcPr>
          <w:p w:rsidR="00D77A1B" w:rsidRPr="00BE7DAF" w:rsidRDefault="00D77A1B" w:rsidP="009849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7DAF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418" w:type="dxa"/>
          </w:tcPr>
          <w:p w:rsidR="00D77A1B" w:rsidRDefault="00395505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11581,3866</w:t>
            </w:r>
          </w:p>
        </w:tc>
        <w:tc>
          <w:tcPr>
            <w:tcW w:w="1276" w:type="dxa"/>
          </w:tcPr>
          <w:p w:rsidR="00D77A1B" w:rsidRPr="0026475F" w:rsidRDefault="00D77A1B" w:rsidP="003B64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95,3266</w:t>
            </w:r>
          </w:p>
        </w:tc>
        <w:tc>
          <w:tcPr>
            <w:tcW w:w="1151" w:type="dxa"/>
          </w:tcPr>
          <w:p w:rsidR="00D77A1B" w:rsidRDefault="00D77A1B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568,9</w:t>
            </w:r>
          </w:p>
        </w:tc>
        <w:tc>
          <w:tcPr>
            <w:tcW w:w="1331" w:type="dxa"/>
          </w:tcPr>
          <w:p w:rsidR="00D77A1B" w:rsidRPr="00314721" w:rsidRDefault="00D77A1B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472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EB3C91" w:rsidRPr="00314721">
              <w:rPr>
                <w:rFonts w:ascii="Times New Roman" w:hAnsi="Times New Roman" w:cs="Times New Roman"/>
                <w:sz w:val="18"/>
                <w:szCs w:val="18"/>
              </w:rPr>
              <w:t>017,16</w:t>
            </w:r>
          </w:p>
        </w:tc>
        <w:tc>
          <w:tcPr>
            <w:tcW w:w="1331" w:type="dxa"/>
          </w:tcPr>
          <w:p w:rsidR="00D77A1B" w:rsidRPr="00314721" w:rsidRDefault="00EB3C91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4721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="00D77A1B" w:rsidRPr="00314721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331" w:type="dxa"/>
          </w:tcPr>
          <w:p w:rsidR="00D77A1B" w:rsidRPr="0026475F" w:rsidRDefault="00C47BA5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1300</w:t>
            </w:r>
          </w:p>
        </w:tc>
        <w:tc>
          <w:tcPr>
            <w:tcW w:w="1331" w:type="dxa"/>
          </w:tcPr>
          <w:p w:rsidR="00D77A1B" w:rsidRPr="0026475F" w:rsidRDefault="00C47BA5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1300</w:t>
            </w:r>
          </w:p>
        </w:tc>
        <w:tc>
          <w:tcPr>
            <w:tcW w:w="1331" w:type="dxa"/>
          </w:tcPr>
          <w:p w:rsidR="00D77A1B" w:rsidRPr="0026475F" w:rsidRDefault="00883E71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  <w:r w:rsidR="00D77A1B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343" w:type="dxa"/>
          </w:tcPr>
          <w:p w:rsidR="00D77A1B" w:rsidRDefault="00D77A1B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7A1B" w:rsidTr="0006213E">
        <w:tc>
          <w:tcPr>
            <w:tcW w:w="739" w:type="dxa"/>
          </w:tcPr>
          <w:p w:rsidR="00D77A1B" w:rsidRDefault="00D77A1B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204" w:type="dxa"/>
          </w:tcPr>
          <w:p w:rsidR="00D77A1B" w:rsidRPr="00BE7DAF" w:rsidRDefault="00D77A1B" w:rsidP="009849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7DAF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418" w:type="dxa"/>
          </w:tcPr>
          <w:p w:rsidR="00D77A1B" w:rsidRDefault="007C55D3" w:rsidP="001934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11279,1</w:t>
            </w:r>
          </w:p>
        </w:tc>
        <w:tc>
          <w:tcPr>
            <w:tcW w:w="1276" w:type="dxa"/>
          </w:tcPr>
          <w:p w:rsidR="00D77A1B" w:rsidRPr="0026475F" w:rsidRDefault="00D77A1B" w:rsidP="003B64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222,5</w:t>
            </w:r>
          </w:p>
        </w:tc>
        <w:tc>
          <w:tcPr>
            <w:tcW w:w="1151" w:type="dxa"/>
          </w:tcPr>
          <w:p w:rsidR="00D77A1B" w:rsidRDefault="00D77A1B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D77A1B" w:rsidRPr="00314721" w:rsidRDefault="00D77A1B" w:rsidP="00AF20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4721">
              <w:rPr>
                <w:rFonts w:ascii="Times New Roman" w:hAnsi="Times New Roman" w:cs="Times New Roman"/>
                <w:sz w:val="18"/>
                <w:szCs w:val="18"/>
              </w:rPr>
              <w:t>556,80</w:t>
            </w:r>
          </w:p>
        </w:tc>
        <w:tc>
          <w:tcPr>
            <w:tcW w:w="1331" w:type="dxa"/>
          </w:tcPr>
          <w:p w:rsidR="00D77A1B" w:rsidRPr="00395505" w:rsidRDefault="00D77A1B" w:rsidP="00AF2094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314721">
              <w:rPr>
                <w:rFonts w:ascii="Times New Roman" w:hAnsi="Times New Roman" w:cs="Times New Roman"/>
                <w:sz w:val="18"/>
                <w:szCs w:val="18"/>
              </w:rPr>
              <w:t>466,6</w:t>
            </w:r>
            <w:r w:rsidR="00395505">
              <w:rPr>
                <w:rFonts w:ascii="Calibri" w:hAnsi="Calibri" w:cs="Calibri"/>
                <w:sz w:val="18"/>
                <w:szCs w:val="18"/>
              </w:rPr>
              <w:t>*</w:t>
            </w:r>
          </w:p>
        </w:tc>
        <w:tc>
          <w:tcPr>
            <w:tcW w:w="1331" w:type="dxa"/>
          </w:tcPr>
          <w:p w:rsidR="00D77A1B" w:rsidRPr="0026475F" w:rsidRDefault="00C47BA5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466,6</w:t>
            </w:r>
            <w:r w:rsidR="00395505">
              <w:rPr>
                <w:rFonts w:ascii="Calibri" w:hAnsi="Calibri" w:cs="Calibri"/>
                <w:sz w:val="18"/>
                <w:szCs w:val="18"/>
              </w:rPr>
              <w:t>*</w:t>
            </w:r>
          </w:p>
        </w:tc>
        <w:tc>
          <w:tcPr>
            <w:tcW w:w="1331" w:type="dxa"/>
          </w:tcPr>
          <w:p w:rsidR="00D77A1B" w:rsidRPr="0026475F" w:rsidRDefault="00C47BA5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466,6</w:t>
            </w:r>
            <w:r w:rsidR="00395505">
              <w:rPr>
                <w:rFonts w:ascii="Calibri" w:hAnsi="Calibri" w:cs="Calibri"/>
                <w:sz w:val="18"/>
                <w:szCs w:val="18"/>
              </w:rPr>
              <w:t>*</w:t>
            </w:r>
          </w:p>
        </w:tc>
        <w:tc>
          <w:tcPr>
            <w:tcW w:w="1331" w:type="dxa"/>
          </w:tcPr>
          <w:p w:rsidR="00D77A1B" w:rsidRPr="0026475F" w:rsidRDefault="00D77A1B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9100</w:t>
            </w:r>
            <w:r w:rsidR="00395505">
              <w:rPr>
                <w:rFonts w:ascii="Calibri" w:hAnsi="Calibri" w:cs="Calibri"/>
                <w:sz w:val="18"/>
                <w:szCs w:val="18"/>
              </w:rPr>
              <w:t>*</w:t>
            </w:r>
          </w:p>
        </w:tc>
        <w:tc>
          <w:tcPr>
            <w:tcW w:w="1343" w:type="dxa"/>
          </w:tcPr>
          <w:p w:rsidR="00D77A1B" w:rsidRDefault="00D77A1B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7A1B" w:rsidTr="0006213E">
        <w:tc>
          <w:tcPr>
            <w:tcW w:w="739" w:type="dxa"/>
          </w:tcPr>
          <w:p w:rsidR="00D77A1B" w:rsidRDefault="00D77A1B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204" w:type="dxa"/>
          </w:tcPr>
          <w:p w:rsidR="00D77A1B" w:rsidRPr="00BE7DAF" w:rsidRDefault="00D77A1B" w:rsidP="009849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418" w:type="dxa"/>
          </w:tcPr>
          <w:p w:rsidR="00D77A1B" w:rsidRDefault="00D77A1B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="0052036C">
              <w:rPr>
                <w:rFonts w:ascii="Times New Roman" w:hAnsi="Times New Roman" w:cs="Times New Roman"/>
                <w:sz w:val="18"/>
                <w:szCs w:val="18"/>
              </w:rPr>
              <w:t>24697,85</w:t>
            </w:r>
          </w:p>
        </w:tc>
        <w:tc>
          <w:tcPr>
            <w:tcW w:w="1276" w:type="dxa"/>
          </w:tcPr>
          <w:p w:rsidR="00D77A1B" w:rsidRDefault="00D77A1B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141750</w:t>
            </w:r>
          </w:p>
        </w:tc>
        <w:tc>
          <w:tcPr>
            <w:tcW w:w="1151" w:type="dxa"/>
          </w:tcPr>
          <w:p w:rsidR="00D77A1B" w:rsidRDefault="00D77A1B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154350</w:t>
            </w:r>
          </w:p>
        </w:tc>
        <w:tc>
          <w:tcPr>
            <w:tcW w:w="1331" w:type="dxa"/>
          </w:tcPr>
          <w:p w:rsidR="00D77A1B" w:rsidRPr="00314721" w:rsidRDefault="00D77A1B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472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EB3C91" w:rsidRPr="00314721">
              <w:rPr>
                <w:rFonts w:ascii="Times New Roman" w:hAnsi="Times New Roman" w:cs="Times New Roman"/>
                <w:sz w:val="18"/>
                <w:szCs w:val="18"/>
              </w:rPr>
              <w:t>19047,85</w:t>
            </w:r>
          </w:p>
        </w:tc>
        <w:tc>
          <w:tcPr>
            <w:tcW w:w="1331" w:type="dxa"/>
          </w:tcPr>
          <w:p w:rsidR="00D77A1B" w:rsidRPr="00314721" w:rsidRDefault="00D77A1B" w:rsidP="006801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4721">
              <w:rPr>
                <w:rFonts w:ascii="Times New Roman" w:hAnsi="Times New Roman" w:cs="Times New Roman"/>
                <w:sz w:val="18"/>
                <w:szCs w:val="18"/>
              </w:rPr>
              <w:t>220500</w:t>
            </w:r>
          </w:p>
        </w:tc>
        <w:tc>
          <w:tcPr>
            <w:tcW w:w="1331" w:type="dxa"/>
          </w:tcPr>
          <w:p w:rsidR="00D77A1B" w:rsidRPr="00984931" w:rsidRDefault="00D77A1B" w:rsidP="006801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233100</w:t>
            </w:r>
          </w:p>
        </w:tc>
        <w:tc>
          <w:tcPr>
            <w:tcW w:w="1331" w:type="dxa"/>
          </w:tcPr>
          <w:p w:rsidR="00D77A1B" w:rsidRPr="00984931" w:rsidRDefault="00D77A1B" w:rsidP="006801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176400</w:t>
            </w:r>
          </w:p>
        </w:tc>
        <w:tc>
          <w:tcPr>
            <w:tcW w:w="1331" w:type="dxa"/>
          </w:tcPr>
          <w:p w:rsidR="00D77A1B" w:rsidRPr="00984931" w:rsidRDefault="00D77A1B" w:rsidP="006801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179550</w:t>
            </w:r>
          </w:p>
        </w:tc>
        <w:tc>
          <w:tcPr>
            <w:tcW w:w="1343" w:type="dxa"/>
          </w:tcPr>
          <w:p w:rsidR="00D77A1B" w:rsidRDefault="00D77A1B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7A1B" w:rsidTr="002B42F6">
        <w:tc>
          <w:tcPr>
            <w:tcW w:w="739" w:type="dxa"/>
          </w:tcPr>
          <w:p w:rsidR="00D77A1B" w:rsidRDefault="00D77A1B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204" w:type="dxa"/>
          </w:tcPr>
          <w:p w:rsidR="00D77A1B" w:rsidRPr="00984931" w:rsidRDefault="00D77A1B" w:rsidP="0098493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500" w:type="dxa"/>
            <w:gridSpan w:val="8"/>
          </w:tcPr>
          <w:p w:rsidR="00D77A1B" w:rsidRPr="00CB4665" w:rsidRDefault="00D77A1B" w:rsidP="0026475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4665">
              <w:rPr>
                <w:rFonts w:ascii="Times New Roman" w:hAnsi="Times New Roman" w:cs="Times New Roman"/>
                <w:b/>
                <w:sz w:val="18"/>
                <w:szCs w:val="18"/>
              </w:rPr>
              <w:t>Прочие нужды</w:t>
            </w:r>
          </w:p>
        </w:tc>
        <w:tc>
          <w:tcPr>
            <w:tcW w:w="1343" w:type="dxa"/>
          </w:tcPr>
          <w:p w:rsidR="00D77A1B" w:rsidRDefault="00D77A1B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7A1B" w:rsidTr="0006213E">
        <w:tc>
          <w:tcPr>
            <w:tcW w:w="739" w:type="dxa"/>
          </w:tcPr>
          <w:p w:rsidR="00D77A1B" w:rsidRPr="0026475F" w:rsidRDefault="00D77A1B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204" w:type="dxa"/>
          </w:tcPr>
          <w:p w:rsidR="00D77A1B" w:rsidRDefault="00D77A1B" w:rsidP="0098493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1.1. </w:t>
            </w:r>
            <w:r w:rsidRPr="00984931">
              <w:rPr>
                <w:rFonts w:ascii="Times New Roman" w:hAnsi="Times New Roman" w:cs="Times New Roman"/>
                <w:b/>
                <w:sz w:val="18"/>
                <w:szCs w:val="18"/>
              </w:rPr>
              <w:t>Разработка генпланов населенных пунктов</w:t>
            </w:r>
          </w:p>
          <w:p w:rsidR="00D77A1B" w:rsidRPr="00984931" w:rsidRDefault="00D77A1B" w:rsidP="0098493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том числе:</w:t>
            </w:r>
          </w:p>
        </w:tc>
        <w:tc>
          <w:tcPr>
            <w:tcW w:w="1418" w:type="dxa"/>
          </w:tcPr>
          <w:p w:rsidR="00D77A1B" w:rsidRPr="0026475F" w:rsidRDefault="00395505" w:rsidP="00ED48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2596,01</w:t>
            </w:r>
          </w:p>
        </w:tc>
        <w:tc>
          <w:tcPr>
            <w:tcW w:w="1276" w:type="dxa"/>
          </w:tcPr>
          <w:p w:rsidR="00D77A1B" w:rsidRPr="0026475F" w:rsidRDefault="00D77A1B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51" w:type="dxa"/>
          </w:tcPr>
          <w:p w:rsidR="00D77A1B" w:rsidRPr="0026475F" w:rsidRDefault="00D77A1B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568,9</w:t>
            </w:r>
          </w:p>
        </w:tc>
        <w:tc>
          <w:tcPr>
            <w:tcW w:w="1331" w:type="dxa"/>
          </w:tcPr>
          <w:p w:rsidR="00D77A1B" w:rsidRPr="0026475F" w:rsidRDefault="00EB3C91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872,25</w:t>
            </w:r>
          </w:p>
        </w:tc>
        <w:tc>
          <w:tcPr>
            <w:tcW w:w="1331" w:type="dxa"/>
          </w:tcPr>
          <w:p w:rsidR="00D77A1B" w:rsidRPr="0026475F" w:rsidRDefault="00010261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354,86</w:t>
            </w:r>
          </w:p>
        </w:tc>
        <w:tc>
          <w:tcPr>
            <w:tcW w:w="1331" w:type="dxa"/>
          </w:tcPr>
          <w:p w:rsidR="00D77A1B" w:rsidRDefault="00E132FF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  <w:p w:rsidR="00D77A1B" w:rsidRPr="0026475F" w:rsidRDefault="00D77A1B" w:rsidP="00D61B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1" w:type="dxa"/>
          </w:tcPr>
          <w:p w:rsidR="00D77A1B" w:rsidRPr="0026475F" w:rsidRDefault="00E132FF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1331" w:type="dxa"/>
          </w:tcPr>
          <w:p w:rsidR="00D77A1B" w:rsidRPr="0026475F" w:rsidRDefault="00D77A1B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3" w:type="dxa"/>
          </w:tcPr>
          <w:p w:rsidR="00D77A1B" w:rsidRPr="0026475F" w:rsidRDefault="00D77A1B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D77A1B" w:rsidTr="0006213E">
        <w:tc>
          <w:tcPr>
            <w:tcW w:w="739" w:type="dxa"/>
          </w:tcPr>
          <w:p w:rsidR="00D77A1B" w:rsidRPr="0026475F" w:rsidRDefault="00D77A1B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204" w:type="dxa"/>
          </w:tcPr>
          <w:p w:rsidR="00D77A1B" w:rsidRPr="0026475F" w:rsidRDefault="00D77A1B" w:rsidP="009849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418" w:type="dxa"/>
          </w:tcPr>
          <w:p w:rsidR="00D77A1B" w:rsidRPr="0026475F" w:rsidRDefault="00C47BA5" w:rsidP="008559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2596,01</w:t>
            </w:r>
          </w:p>
        </w:tc>
        <w:tc>
          <w:tcPr>
            <w:tcW w:w="1276" w:type="dxa"/>
          </w:tcPr>
          <w:p w:rsidR="00D77A1B" w:rsidRPr="0026475F" w:rsidRDefault="00D77A1B" w:rsidP="00A96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51" w:type="dxa"/>
          </w:tcPr>
          <w:p w:rsidR="00D77A1B" w:rsidRPr="0026475F" w:rsidRDefault="00D77A1B" w:rsidP="008559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568,9</w:t>
            </w:r>
          </w:p>
        </w:tc>
        <w:tc>
          <w:tcPr>
            <w:tcW w:w="1331" w:type="dxa"/>
          </w:tcPr>
          <w:p w:rsidR="00D77A1B" w:rsidRPr="0026475F" w:rsidRDefault="00EB3C91" w:rsidP="00072A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872,25</w:t>
            </w:r>
          </w:p>
        </w:tc>
        <w:tc>
          <w:tcPr>
            <w:tcW w:w="1331" w:type="dxa"/>
          </w:tcPr>
          <w:p w:rsidR="00D77A1B" w:rsidRPr="0026475F" w:rsidRDefault="00010261" w:rsidP="00072A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354,86</w:t>
            </w:r>
          </w:p>
        </w:tc>
        <w:tc>
          <w:tcPr>
            <w:tcW w:w="1331" w:type="dxa"/>
          </w:tcPr>
          <w:p w:rsidR="00D77A1B" w:rsidRPr="0026475F" w:rsidRDefault="00E132FF" w:rsidP="00D61B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1331" w:type="dxa"/>
          </w:tcPr>
          <w:p w:rsidR="00D77A1B" w:rsidRPr="0026475F" w:rsidRDefault="00E132FF" w:rsidP="00072A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1331" w:type="dxa"/>
          </w:tcPr>
          <w:p w:rsidR="00D77A1B" w:rsidRPr="0026475F" w:rsidRDefault="00D77A1B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3" w:type="dxa"/>
          </w:tcPr>
          <w:p w:rsidR="00D77A1B" w:rsidRPr="0026475F" w:rsidRDefault="00D77A1B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7A1B" w:rsidTr="0006213E">
        <w:tc>
          <w:tcPr>
            <w:tcW w:w="739" w:type="dxa"/>
          </w:tcPr>
          <w:p w:rsidR="00D77A1B" w:rsidRPr="0026475F" w:rsidRDefault="00D77A1B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204" w:type="dxa"/>
          </w:tcPr>
          <w:p w:rsidR="00D77A1B" w:rsidRPr="0026475F" w:rsidRDefault="00D77A1B" w:rsidP="009849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418" w:type="dxa"/>
          </w:tcPr>
          <w:p w:rsidR="00D77A1B" w:rsidRPr="0026475F" w:rsidRDefault="00D77A1B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D77A1B" w:rsidRPr="0026475F" w:rsidRDefault="00D77A1B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51" w:type="dxa"/>
          </w:tcPr>
          <w:p w:rsidR="00D77A1B" w:rsidRPr="0026475F" w:rsidRDefault="00D77A1B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D77A1B" w:rsidRPr="0026475F" w:rsidRDefault="00D77A1B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D77A1B" w:rsidRPr="0026475F" w:rsidRDefault="00D77A1B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D77A1B" w:rsidRPr="0026475F" w:rsidRDefault="00D77A1B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D77A1B" w:rsidRPr="0026475F" w:rsidRDefault="00D77A1B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D77A1B" w:rsidRPr="0026475F" w:rsidRDefault="00D77A1B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3" w:type="dxa"/>
          </w:tcPr>
          <w:p w:rsidR="00D77A1B" w:rsidRPr="0026475F" w:rsidRDefault="00D77A1B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7A1B" w:rsidTr="0006213E">
        <w:tc>
          <w:tcPr>
            <w:tcW w:w="739" w:type="dxa"/>
          </w:tcPr>
          <w:p w:rsidR="00D77A1B" w:rsidRPr="0026475F" w:rsidRDefault="00D77A1B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204" w:type="dxa"/>
          </w:tcPr>
          <w:p w:rsidR="00D77A1B" w:rsidRDefault="00D77A1B" w:rsidP="0098493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1.2. </w:t>
            </w:r>
            <w:r w:rsidRPr="00984931">
              <w:rPr>
                <w:rFonts w:ascii="Times New Roman" w:hAnsi="Times New Roman" w:cs="Times New Roman"/>
                <w:b/>
                <w:sz w:val="18"/>
                <w:szCs w:val="18"/>
              </w:rPr>
              <w:t>Внесение изменений в генплан округа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 населенных пунктов</w:t>
            </w:r>
          </w:p>
          <w:p w:rsidR="00D77A1B" w:rsidRPr="00984931" w:rsidRDefault="00D77A1B" w:rsidP="0098493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том числе:</w:t>
            </w:r>
          </w:p>
        </w:tc>
        <w:tc>
          <w:tcPr>
            <w:tcW w:w="1418" w:type="dxa"/>
          </w:tcPr>
          <w:p w:rsidR="00D77A1B" w:rsidRPr="0026475F" w:rsidRDefault="00D77A1B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76" w:type="dxa"/>
          </w:tcPr>
          <w:p w:rsidR="00D77A1B" w:rsidRPr="0026475F" w:rsidRDefault="00D77A1B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51" w:type="dxa"/>
          </w:tcPr>
          <w:p w:rsidR="00D77A1B" w:rsidRPr="0026475F" w:rsidRDefault="00D77A1B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D77A1B" w:rsidRPr="0026475F" w:rsidRDefault="00D77A1B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D77A1B" w:rsidRPr="0026475F" w:rsidRDefault="00D77A1B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D77A1B" w:rsidRPr="0026475F" w:rsidRDefault="00D77A1B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31" w:type="dxa"/>
          </w:tcPr>
          <w:p w:rsidR="00D77A1B" w:rsidRPr="0026475F" w:rsidRDefault="00D77A1B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31" w:type="dxa"/>
          </w:tcPr>
          <w:p w:rsidR="00D77A1B" w:rsidRPr="0026475F" w:rsidRDefault="00D77A1B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3" w:type="dxa"/>
          </w:tcPr>
          <w:p w:rsidR="00D77A1B" w:rsidRPr="0026475F" w:rsidRDefault="00D77A1B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F54663">
              <w:rPr>
                <w:rFonts w:ascii="Times New Roman" w:hAnsi="Times New Roman" w:cs="Times New Roman"/>
                <w:sz w:val="18"/>
                <w:szCs w:val="18"/>
              </w:rPr>
              <w:t>,4</w:t>
            </w:r>
          </w:p>
        </w:tc>
      </w:tr>
      <w:tr w:rsidR="00E132FF" w:rsidTr="0006213E">
        <w:tc>
          <w:tcPr>
            <w:tcW w:w="739" w:type="dxa"/>
          </w:tcPr>
          <w:p w:rsidR="00E132FF" w:rsidRDefault="00E132FF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2204" w:type="dxa"/>
          </w:tcPr>
          <w:p w:rsidR="00E132FF" w:rsidRPr="00A47483" w:rsidRDefault="00E132FF" w:rsidP="00F327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748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E132FF" w:rsidRDefault="00E132FF" w:rsidP="00F327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E132FF" w:rsidRDefault="00E132FF" w:rsidP="00F327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51" w:type="dxa"/>
          </w:tcPr>
          <w:p w:rsidR="00E132FF" w:rsidRDefault="00E132FF" w:rsidP="00F327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31" w:type="dxa"/>
          </w:tcPr>
          <w:p w:rsidR="00E132FF" w:rsidRDefault="00E132FF" w:rsidP="00F327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331" w:type="dxa"/>
          </w:tcPr>
          <w:p w:rsidR="00E132FF" w:rsidRDefault="00E132FF" w:rsidP="00F327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331" w:type="dxa"/>
          </w:tcPr>
          <w:p w:rsidR="00E132FF" w:rsidRDefault="00E132FF" w:rsidP="00F327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331" w:type="dxa"/>
          </w:tcPr>
          <w:p w:rsidR="00E132FF" w:rsidRDefault="00E132FF" w:rsidP="00F327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331" w:type="dxa"/>
          </w:tcPr>
          <w:p w:rsidR="00E132FF" w:rsidRDefault="00E132FF" w:rsidP="00F327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43" w:type="dxa"/>
          </w:tcPr>
          <w:p w:rsidR="00E132FF" w:rsidRDefault="00E132FF" w:rsidP="00F327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E132FF" w:rsidTr="0006213E">
        <w:tc>
          <w:tcPr>
            <w:tcW w:w="739" w:type="dxa"/>
          </w:tcPr>
          <w:p w:rsidR="00E132FF" w:rsidRPr="0026475F" w:rsidRDefault="00E132FF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204" w:type="dxa"/>
          </w:tcPr>
          <w:p w:rsidR="00E132FF" w:rsidRPr="0026475F" w:rsidRDefault="00E132FF" w:rsidP="00D51E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418" w:type="dxa"/>
          </w:tcPr>
          <w:p w:rsidR="00E132FF" w:rsidRPr="0026475F" w:rsidRDefault="00E132FF" w:rsidP="00A96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76" w:type="dxa"/>
          </w:tcPr>
          <w:p w:rsidR="00E132FF" w:rsidRPr="0026475F" w:rsidRDefault="00E132FF" w:rsidP="00A96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51" w:type="dxa"/>
          </w:tcPr>
          <w:p w:rsidR="00E132FF" w:rsidRPr="0026475F" w:rsidRDefault="00E132FF" w:rsidP="00A96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E132FF" w:rsidRPr="0026475F" w:rsidRDefault="00E132FF" w:rsidP="00072A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E132FF" w:rsidRPr="0026475F" w:rsidRDefault="00E132FF" w:rsidP="00072A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E132FF" w:rsidRPr="0026475F" w:rsidRDefault="00E132FF" w:rsidP="00072A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31" w:type="dxa"/>
          </w:tcPr>
          <w:p w:rsidR="00E132FF" w:rsidRPr="0026475F" w:rsidRDefault="00E132FF" w:rsidP="00072A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31" w:type="dxa"/>
          </w:tcPr>
          <w:p w:rsidR="00E132FF" w:rsidRPr="0026475F" w:rsidRDefault="00E132FF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3" w:type="dxa"/>
          </w:tcPr>
          <w:p w:rsidR="00E132FF" w:rsidRPr="0026475F" w:rsidRDefault="00E132FF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32FF" w:rsidTr="0006213E">
        <w:tc>
          <w:tcPr>
            <w:tcW w:w="739" w:type="dxa"/>
          </w:tcPr>
          <w:p w:rsidR="00E132FF" w:rsidRPr="0026475F" w:rsidRDefault="00E132FF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204" w:type="dxa"/>
          </w:tcPr>
          <w:p w:rsidR="00E132FF" w:rsidRPr="0026475F" w:rsidRDefault="00E132FF" w:rsidP="00D51E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418" w:type="dxa"/>
          </w:tcPr>
          <w:p w:rsidR="00E132FF" w:rsidRPr="0026475F" w:rsidRDefault="00E132FF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E132FF" w:rsidRPr="0026475F" w:rsidRDefault="00E132FF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51" w:type="dxa"/>
          </w:tcPr>
          <w:p w:rsidR="00E132FF" w:rsidRPr="0026475F" w:rsidRDefault="00E132FF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E132FF" w:rsidRPr="0026475F" w:rsidRDefault="00E132FF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E132FF" w:rsidRPr="0026475F" w:rsidRDefault="00E132FF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E132FF" w:rsidRPr="0026475F" w:rsidRDefault="00E132FF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E132FF" w:rsidRPr="0026475F" w:rsidRDefault="00E132FF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E132FF" w:rsidRPr="0026475F" w:rsidRDefault="00E132FF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3" w:type="dxa"/>
          </w:tcPr>
          <w:p w:rsidR="00E132FF" w:rsidRPr="0026475F" w:rsidRDefault="00E132FF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32FF" w:rsidTr="0006213E">
        <w:tc>
          <w:tcPr>
            <w:tcW w:w="739" w:type="dxa"/>
          </w:tcPr>
          <w:p w:rsidR="00E132FF" w:rsidRPr="0026475F" w:rsidRDefault="00E132FF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204" w:type="dxa"/>
          </w:tcPr>
          <w:p w:rsidR="00E132FF" w:rsidRDefault="00E132FF" w:rsidP="009849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1.3. </w:t>
            </w:r>
            <w:r w:rsidRPr="00984931">
              <w:rPr>
                <w:rFonts w:ascii="Times New Roman" w:hAnsi="Times New Roman" w:cs="Times New Roman"/>
                <w:b/>
                <w:sz w:val="18"/>
                <w:szCs w:val="18"/>
              </w:rPr>
              <w:t>Разработка проектов планировок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132FF" w:rsidRPr="00984931" w:rsidRDefault="00E132FF" w:rsidP="0098493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418" w:type="dxa"/>
          </w:tcPr>
          <w:p w:rsidR="00E132FF" w:rsidRPr="0026475F" w:rsidRDefault="00C47BA5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16019,3366</w:t>
            </w:r>
          </w:p>
        </w:tc>
        <w:tc>
          <w:tcPr>
            <w:tcW w:w="1276" w:type="dxa"/>
          </w:tcPr>
          <w:p w:rsidR="00E132FF" w:rsidRPr="0026475F" w:rsidRDefault="00E132FF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317,8266</w:t>
            </w:r>
          </w:p>
        </w:tc>
        <w:tc>
          <w:tcPr>
            <w:tcW w:w="1151" w:type="dxa"/>
          </w:tcPr>
          <w:p w:rsidR="00E132FF" w:rsidRPr="0026475F" w:rsidRDefault="00E132FF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E132FF" w:rsidRPr="0026475F" w:rsidRDefault="00E132FF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701,71</w:t>
            </w:r>
          </w:p>
        </w:tc>
        <w:tc>
          <w:tcPr>
            <w:tcW w:w="1331" w:type="dxa"/>
          </w:tcPr>
          <w:p w:rsidR="00E132FF" w:rsidRPr="0026475F" w:rsidRDefault="00E132FF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666,6</w:t>
            </w:r>
            <w:r w:rsidR="00601B9A">
              <w:rPr>
                <w:rFonts w:ascii="Calibri" w:hAnsi="Calibri" w:cs="Calibri"/>
                <w:sz w:val="18"/>
                <w:szCs w:val="18"/>
              </w:rPr>
              <w:t>*</w:t>
            </w:r>
          </w:p>
        </w:tc>
        <w:tc>
          <w:tcPr>
            <w:tcW w:w="1331" w:type="dxa"/>
          </w:tcPr>
          <w:p w:rsidR="00E132FF" w:rsidRPr="0026475F" w:rsidRDefault="00E132FF" w:rsidP="00F327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666,6</w:t>
            </w:r>
            <w:r w:rsidR="00601B9A">
              <w:rPr>
                <w:rFonts w:ascii="Calibri" w:hAnsi="Calibri" w:cs="Calibri"/>
                <w:sz w:val="18"/>
                <w:szCs w:val="18"/>
              </w:rPr>
              <w:t>*</w:t>
            </w:r>
          </w:p>
        </w:tc>
        <w:tc>
          <w:tcPr>
            <w:tcW w:w="1331" w:type="dxa"/>
          </w:tcPr>
          <w:p w:rsidR="00E132FF" w:rsidRPr="0026475F" w:rsidRDefault="00E132FF" w:rsidP="00F327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666,6</w:t>
            </w:r>
            <w:r w:rsidR="00601B9A">
              <w:rPr>
                <w:rFonts w:ascii="Calibri" w:hAnsi="Calibri" w:cs="Calibri"/>
                <w:sz w:val="18"/>
                <w:szCs w:val="18"/>
              </w:rPr>
              <w:t>*</w:t>
            </w:r>
          </w:p>
        </w:tc>
        <w:tc>
          <w:tcPr>
            <w:tcW w:w="1331" w:type="dxa"/>
          </w:tcPr>
          <w:p w:rsidR="00E132FF" w:rsidRPr="0026475F" w:rsidRDefault="00E132FF" w:rsidP="002D60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13000</w:t>
            </w:r>
            <w:r w:rsidR="00601B9A">
              <w:rPr>
                <w:rFonts w:ascii="Calibri" w:hAnsi="Calibri" w:cs="Calibri"/>
                <w:sz w:val="18"/>
                <w:szCs w:val="18"/>
              </w:rPr>
              <w:t>*</w:t>
            </w:r>
          </w:p>
        </w:tc>
        <w:tc>
          <w:tcPr>
            <w:tcW w:w="1343" w:type="dxa"/>
          </w:tcPr>
          <w:p w:rsidR="00E132FF" w:rsidRPr="0026475F" w:rsidRDefault="00E132FF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E132FF" w:rsidTr="0006213E">
        <w:tc>
          <w:tcPr>
            <w:tcW w:w="739" w:type="dxa"/>
          </w:tcPr>
          <w:p w:rsidR="00E132FF" w:rsidRPr="0026475F" w:rsidRDefault="00E132FF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2204" w:type="dxa"/>
          </w:tcPr>
          <w:p w:rsidR="00E132FF" w:rsidRPr="0026475F" w:rsidRDefault="00E132FF" w:rsidP="00D51E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418" w:type="dxa"/>
          </w:tcPr>
          <w:p w:rsidR="00E132FF" w:rsidRPr="0026475F" w:rsidRDefault="00C47BA5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4740,2366</w:t>
            </w:r>
          </w:p>
        </w:tc>
        <w:tc>
          <w:tcPr>
            <w:tcW w:w="1276" w:type="dxa"/>
          </w:tcPr>
          <w:p w:rsidR="00E132FF" w:rsidRPr="0026475F" w:rsidRDefault="00E132FF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95,3266</w:t>
            </w:r>
          </w:p>
        </w:tc>
        <w:tc>
          <w:tcPr>
            <w:tcW w:w="1151" w:type="dxa"/>
          </w:tcPr>
          <w:p w:rsidR="00E132FF" w:rsidRPr="0026475F" w:rsidRDefault="00E132FF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E132FF" w:rsidRPr="0026475F" w:rsidRDefault="00E132FF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144,91</w:t>
            </w:r>
          </w:p>
        </w:tc>
        <w:tc>
          <w:tcPr>
            <w:tcW w:w="1331" w:type="dxa"/>
          </w:tcPr>
          <w:p w:rsidR="00E132FF" w:rsidRPr="0026475F" w:rsidRDefault="00E132FF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331" w:type="dxa"/>
          </w:tcPr>
          <w:p w:rsidR="00E132FF" w:rsidRPr="0026475F" w:rsidRDefault="00E132FF" w:rsidP="00F327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331" w:type="dxa"/>
          </w:tcPr>
          <w:p w:rsidR="00E132FF" w:rsidRPr="0026475F" w:rsidRDefault="00E132FF" w:rsidP="00F327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331" w:type="dxa"/>
          </w:tcPr>
          <w:p w:rsidR="00E132FF" w:rsidRPr="0026475F" w:rsidRDefault="00E132FF" w:rsidP="002D60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3900</w:t>
            </w:r>
          </w:p>
        </w:tc>
        <w:tc>
          <w:tcPr>
            <w:tcW w:w="1343" w:type="dxa"/>
          </w:tcPr>
          <w:p w:rsidR="00E132FF" w:rsidRPr="0026475F" w:rsidRDefault="00E132FF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32FF" w:rsidTr="0006213E">
        <w:tc>
          <w:tcPr>
            <w:tcW w:w="739" w:type="dxa"/>
          </w:tcPr>
          <w:p w:rsidR="00E132FF" w:rsidRPr="0026475F" w:rsidRDefault="00E132FF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204" w:type="dxa"/>
          </w:tcPr>
          <w:p w:rsidR="00E132FF" w:rsidRPr="0026475F" w:rsidRDefault="00E132FF" w:rsidP="00D51E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418" w:type="dxa"/>
          </w:tcPr>
          <w:p w:rsidR="00E132FF" w:rsidRPr="0026475F" w:rsidRDefault="00C47BA5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11279,1</w:t>
            </w:r>
          </w:p>
        </w:tc>
        <w:tc>
          <w:tcPr>
            <w:tcW w:w="1276" w:type="dxa"/>
          </w:tcPr>
          <w:p w:rsidR="00E132FF" w:rsidRPr="0026475F" w:rsidRDefault="00E132FF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222,5</w:t>
            </w:r>
          </w:p>
        </w:tc>
        <w:tc>
          <w:tcPr>
            <w:tcW w:w="1151" w:type="dxa"/>
          </w:tcPr>
          <w:p w:rsidR="00E132FF" w:rsidRPr="0026475F" w:rsidRDefault="00E132FF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E132FF" w:rsidRPr="0026475F" w:rsidRDefault="00E132FF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556,80</w:t>
            </w:r>
          </w:p>
        </w:tc>
        <w:tc>
          <w:tcPr>
            <w:tcW w:w="1331" w:type="dxa"/>
          </w:tcPr>
          <w:p w:rsidR="00E132FF" w:rsidRPr="0026475F" w:rsidRDefault="00E132FF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466,6</w:t>
            </w:r>
            <w:r w:rsidR="00395505">
              <w:rPr>
                <w:rFonts w:ascii="Calibri" w:hAnsi="Calibri" w:cs="Calibri"/>
                <w:sz w:val="18"/>
                <w:szCs w:val="18"/>
              </w:rPr>
              <w:t>*</w:t>
            </w:r>
          </w:p>
        </w:tc>
        <w:tc>
          <w:tcPr>
            <w:tcW w:w="1331" w:type="dxa"/>
          </w:tcPr>
          <w:p w:rsidR="00E132FF" w:rsidRPr="0026475F" w:rsidRDefault="00E132FF" w:rsidP="00F327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466,6</w:t>
            </w:r>
            <w:r w:rsidR="00395505">
              <w:rPr>
                <w:rFonts w:ascii="Calibri" w:hAnsi="Calibri" w:cs="Calibri"/>
                <w:sz w:val="18"/>
                <w:szCs w:val="18"/>
              </w:rPr>
              <w:t>*</w:t>
            </w:r>
          </w:p>
        </w:tc>
        <w:tc>
          <w:tcPr>
            <w:tcW w:w="1331" w:type="dxa"/>
          </w:tcPr>
          <w:p w:rsidR="00E132FF" w:rsidRPr="0026475F" w:rsidRDefault="00E132FF" w:rsidP="00F327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466,6</w:t>
            </w:r>
            <w:r w:rsidR="00395505">
              <w:rPr>
                <w:rFonts w:ascii="Calibri" w:hAnsi="Calibri" w:cs="Calibri"/>
                <w:sz w:val="18"/>
                <w:szCs w:val="18"/>
              </w:rPr>
              <w:t>*</w:t>
            </w:r>
          </w:p>
        </w:tc>
        <w:tc>
          <w:tcPr>
            <w:tcW w:w="1331" w:type="dxa"/>
          </w:tcPr>
          <w:p w:rsidR="00E132FF" w:rsidRPr="0026475F" w:rsidRDefault="00E132FF" w:rsidP="002D60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9100</w:t>
            </w:r>
            <w:r w:rsidR="00395505">
              <w:rPr>
                <w:rFonts w:ascii="Calibri" w:hAnsi="Calibri" w:cs="Calibri"/>
                <w:sz w:val="18"/>
                <w:szCs w:val="18"/>
              </w:rPr>
              <w:t>*</w:t>
            </w:r>
          </w:p>
        </w:tc>
        <w:tc>
          <w:tcPr>
            <w:tcW w:w="1343" w:type="dxa"/>
          </w:tcPr>
          <w:p w:rsidR="00E132FF" w:rsidRPr="0026475F" w:rsidRDefault="00E132FF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32FF" w:rsidTr="0006213E">
        <w:tc>
          <w:tcPr>
            <w:tcW w:w="739" w:type="dxa"/>
          </w:tcPr>
          <w:p w:rsidR="00E132FF" w:rsidRPr="0026475F" w:rsidRDefault="00E132FF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2204" w:type="dxa"/>
          </w:tcPr>
          <w:p w:rsidR="00E132FF" w:rsidRDefault="00E132FF" w:rsidP="009849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1.4. </w:t>
            </w:r>
            <w:r w:rsidRPr="000D3A48">
              <w:rPr>
                <w:rFonts w:ascii="Times New Roman" w:hAnsi="Times New Roman" w:cs="Times New Roman"/>
                <w:b/>
                <w:sz w:val="18"/>
                <w:szCs w:val="18"/>
              </w:rPr>
              <w:t>Разработка ИСОГД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132FF" w:rsidRPr="000D3A48" w:rsidRDefault="00E132FF" w:rsidP="0098493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418" w:type="dxa"/>
          </w:tcPr>
          <w:p w:rsidR="00E132FF" w:rsidRPr="0026475F" w:rsidRDefault="00C47BA5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276" w:type="dxa"/>
          </w:tcPr>
          <w:p w:rsidR="00E132FF" w:rsidRPr="0026475F" w:rsidRDefault="00E132FF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1" w:type="dxa"/>
          </w:tcPr>
          <w:p w:rsidR="00E132FF" w:rsidRPr="0026475F" w:rsidRDefault="00E132FF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E132FF" w:rsidRPr="0026475F" w:rsidRDefault="00E132FF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E132FF" w:rsidRPr="0026475F" w:rsidRDefault="00E132FF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E132FF" w:rsidRPr="0026475F" w:rsidRDefault="00E132FF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1331" w:type="dxa"/>
          </w:tcPr>
          <w:p w:rsidR="00E132FF" w:rsidRPr="00314721" w:rsidRDefault="00E132FF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1331" w:type="dxa"/>
          </w:tcPr>
          <w:p w:rsidR="00E132FF" w:rsidRPr="0026475F" w:rsidRDefault="00E132FF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3" w:type="dxa"/>
          </w:tcPr>
          <w:p w:rsidR="00E132FF" w:rsidRPr="0026475F" w:rsidRDefault="00E132FF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E132FF" w:rsidTr="0006213E">
        <w:tc>
          <w:tcPr>
            <w:tcW w:w="739" w:type="dxa"/>
          </w:tcPr>
          <w:p w:rsidR="00E132FF" w:rsidRPr="0026475F" w:rsidRDefault="00E132FF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2204" w:type="dxa"/>
          </w:tcPr>
          <w:p w:rsidR="00E132FF" w:rsidRPr="0026475F" w:rsidRDefault="00E132FF" w:rsidP="00D51E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418" w:type="dxa"/>
          </w:tcPr>
          <w:p w:rsidR="00E132FF" w:rsidRPr="0026475F" w:rsidRDefault="00C47BA5" w:rsidP="00A96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276" w:type="dxa"/>
          </w:tcPr>
          <w:p w:rsidR="00E132FF" w:rsidRPr="0026475F" w:rsidRDefault="00E132FF" w:rsidP="00A96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1" w:type="dxa"/>
          </w:tcPr>
          <w:p w:rsidR="00E132FF" w:rsidRPr="0026475F" w:rsidRDefault="00E132FF" w:rsidP="00A96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E132FF" w:rsidRPr="0026475F" w:rsidRDefault="00E132FF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E132FF" w:rsidRPr="0026475F" w:rsidRDefault="00E132FF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E132FF" w:rsidRPr="0026475F" w:rsidRDefault="00E132FF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1331" w:type="dxa"/>
          </w:tcPr>
          <w:p w:rsidR="00E132FF" w:rsidRPr="00314721" w:rsidRDefault="00E132FF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1331" w:type="dxa"/>
          </w:tcPr>
          <w:p w:rsidR="00E132FF" w:rsidRPr="0026475F" w:rsidRDefault="00E132FF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3" w:type="dxa"/>
          </w:tcPr>
          <w:p w:rsidR="00E132FF" w:rsidRPr="0026475F" w:rsidRDefault="00E132FF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32FF" w:rsidTr="0006213E">
        <w:tc>
          <w:tcPr>
            <w:tcW w:w="739" w:type="dxa"/>
          </w:tcPr>
          <w:p w:rsidR="00E132FF" w:rsidRPr="0026475F" w:rsidRDefault="00E132FF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2204" w:type="dxa"/>
          </w:tcPr>
          <w:p w:rsidR="00E132FF" w:rsidRPr="0026475F" w:rsidRDefault="00E132FF" w:rsidP="00D51E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418" w:type="dxa"/>
          </w:tcPr>
          <w:p w:rsidR="00E132FF" w:rsidRPr="0026475F" w:rsidRDefault="00E132FF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E132FF" w:rsidRPr="0026475F" w:rsidRDefault="00E132FF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51" w:type="dxa"/>
          </w:tcPr>
          <w:p w:rsidR="00E132FF" w:rsidRPr="0026475F" w:rsidRDefault="00E132FF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E132FF" w:rsidRPr="0026475F" w:rsidRDefault="00E132FF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E132FF" w:rsidRPr="0026475F" w:rsidRDefault="00E132FF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E132FF" w:rsidRPr="0026475F" w:rsidRDefault="00E132FF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E132FF" w:rsidRPr="0026475F" w:rsidRDefault="00E132FF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E132FF" w:rsidRPr="0026475F" w:rsidRDefault="00E132FF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3" w:type="dxa"/>
          </w:tcPr>
          <w:p w:rsidR="00E132FF" w:rsidRPr="0026475F" w:rsidRDefault="00E132FF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32FF" w:rsidTr="0006213E">
        <w:tc>
          <w:tcPr>
            <w:tcW w:w="739" w:type="dxa"/>
          </w:tcPr>
          <w:p w:rsidR="00E132FF" w:rsidRPr="00984931" w:rsidRDefault="00E132FF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2204" w:type="dxa"/>
          </w:tcPr>
          <w:p w:rsidR="00E132FF" w:rsidRDefault="00E132FF" w:rsidP="000D3A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1.5. </w:t>
            </w:r>
            <w:r w:rsidRPr="000D3A4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Внесение изменений в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Правила землепользования и застройки, </w:t>
            </w:r>
            <w:r w:rsidRPr="000D3A4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карты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градостроительного </w:t>
            </w:r>
            <w:r w:rsidRPr="000D3A48">
              <w:rPr>
                <w:rFonts w:ascii="Times New Roman" w:hAnsi="Times New Roman" w:cs="Times New Roman"/>
                <w:b/>
                <w:sz w:val="18"/>
                <w:szCs w:val="18"/>
              </w:rPr>
              <w:t>зонирования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132FF" w:rsidRPr="000D3A48" w:rsidRDefault="00E132FF" w:rsidP="000D3A4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418" w:type="dxa"/>
          </w:tcPr>
          <w:p w:rsidR="00E132FF" w:rsidRPr="00984931" w:rsidRDefault="00C47BA5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276" w:type="dxa"/>
          </w:tcPr>
          <w:p w:rsidR="00E132FF" w:rsidRPr="00984931" w:rsidRDefault="00E132FF" w:rsidP="002D60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51" w:type="dxa"/>
          </w:tcPr>
          <w:p w:rsidR="00E132FF" w:rsidRPr="00984931" w:rsidRDefault="00E132FF" w:rsidP="002D60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E132FF" w:rsidRPr="00984931" w:rsidRDefault="00E132FF" w:rsidP="002D60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E132FF" w:rsidRPr="00984931" w:rsidRDefault="00E132FF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1331" w:type="dxa"/>
          </w:tcPr>
          <w:p w:rsidR="00E132FF" w:rsidRPr="00984931" w:rsidRDefault="00E132FF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31" w:type="dxa"/>
          </w:tcPr>
          <w:p w:rsidR="00E132FF" w:rsidRPr="00984931" w:rsidRDefault="00E132FF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31" w:type="dxa"/>
          </w:tcPr>
          <w:p w:rsidR="00E132FF" w:rsidRPr="00984931" w:rsidRDefault="00E132FF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3" w:type="dxa"/>
          </w:tcPr>
          <w:p w:rsidR="00E132FF" w:rsidRPr="00984931" w:rsidRDefault="00E132FF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E132FF" w:rsidTr="0006213E">
        <w:tc>
          <w:tcPr>
            <w:tcW w:w="739" w:type="dxa"/>
          </w:tcPr>
          <w:p w:rsidR="00E132FF" w:rsidRPr="00984931" w:rsidRDefault="00E132FF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204" w:type="dxa"/>
          </w:tcPr>
          <w:p w:rsidR="00E132FF" w:rsidRPr="0026475F" w:rsidRDefault="00E132FF" w:rsidP="00D51E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418" w:type="dxa"/>
          </w:tcPr>
          <w:p w:rsidR="00E132FF" w:rsidRPr="00984931" w:rsidRDefault="00C47BA5" w:rsidP="00A96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276" w:type="dxa"/>
          </w:tcPr>
          <w:p w:rsidR="00E132FF" w:rsidRPr="00984931" w:rsidRDefault="00E132FF" w:rsidP="00A96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51" w:type="dxa"/>
          </w:tcPr>
          <w:p w:rsidR="00E132FF" w:rsidRPr="00984931" w:rsidRDefault="00E132FF" w:rsidP="00A96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E132FF" w:rsidRPr="00984931" w:rsidRDefault="00E132FF" w:rsidP="00072A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E132FF" w:rsidRPr="00984931" w:rsidRDefault="00E132FF" w:rsidP="00072A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1331" w:type="dxa"/>
          </w:tcPr>
          <w:p w:rsidR="00E132FF" w:rsidRPr="00984931" w:rsidRDefault="00E132FF" w:rsidP="00072A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31" w:type="dxa"/>
          </w:tcPr>
          <w:p w:rsidR="00E132FF" w:rsidRPr="00984931" w:rsidRDefault="00E132FF" w:rsidP="00072A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31" w:type="dxa"/>
          </w:tcPr>
          <w:p w:rsidR="00E132FF" w:rsidRPr="00984931" w:rsidRDefault="00E132FF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3" w:type="dxa"/>
          </w:tcPr>
          <w:p w:rsidR="00E132FF" w:rsidRPr="00984931" w:rsidRDefault="00E132FF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32FF" w:rsidTr="0006213E">
        <w:tc>
          <w:tcPr>
            <w:tcW w:w="739" w:type="dxa"/>
          </w:tcPr>
          <w:p w:rsidR="00E132FF" w:rsidRPr="00984931" w:rsidRDefault="00E132FF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2204" w:type="dxa"/>
          </w:tcPr>
          <w:p w:rsidR="00E132FF" w:rsidRPr="0026475F" w:rsidRDefault="00E132FF" w:rsidP="00D51E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418" w:type="dxa"/>
          </w:tcPr>
          <w:p w:rsidR="00E132FF" w:rsidRPr="00984931" w:rsidRDefault="00E132FF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E132FF" w:rsidRPr="00984931" w:rsidRDefault="00E132FF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51" w:type="dxa"/>
          </w:tcPr>
          <w:p w:rsidR="00E132FF" w:rsidRPr="00984931" w:rsidRDefault="00E132FF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E132FF" w:rsidRPr="00984931" w:rsidRDefault="00E132FF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E132FF" w:rsidRPr="00984931" w:rsidRDefault="00E132FF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E132FF" w:rsidRPr="00314721" w:rsidRDefault="00E132FF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472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E132FF" w:rsidRPr="00314721" w:rsidRDefault="00E132FF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472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E132FF" w:rsidRPr="00314721" w:rsidRDefault="00E132FF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472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3" w:type="dxa"/>
          </w:tcPr>
          <w:p w:rsidR="00E132FF" w:rsidRPr="00984931" w:rsidRDefault="00E132FF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32FF" w:rsidTr="0006213E">
        <w:tc>
          <w:tcPr>
            <w:tcW w:w="739" w:type="dxa"/>
          </w:tcPr>
          <w:p w:rsidR="00E132FF" w:rsidRDefault="00E132FF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2204" w:type="dxa"/>
          </w:tcPr>
          <w:p w:rsidR="00E132FF" w:rsidRDefault="00E132FF" w:rsidP="009C5F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1.6. Подготовка карт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ы(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плана) для уточнения границ населенных пунктов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132FF" w:rsidRPr="000D3A48" w:rsidRDefault="00E132FF" w:rsidP="009C5F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418" w:type="dxa"/>
          </w:tcPr>
          <w:p w:rsidR="00E132FF" w:rsidRDefault="00C47BA5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2845,14</w:t>
            </w:r>
          </w:p>
        </w:tc>
        <w:tc>
          <w:tcPr>
            <w:tcW w:w="1276" w:type="dxa"/>
          </w:tcPr>
          <w:p w:rsidR="00E132FF" w:rsidRDefault="00E132FF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1" w:type="dxa"/>
          </w:tcPr>
          <w:p w:rsidR="00E132FF" w:rsidRDefault="00E132FF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1" w:type="dxa"/>
          </w:tcPr>
          <w:p w:rsidR="00E132FF" w:rsidRDefault="00E132FF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1" w:type="dxa"/>
          </w:tcPr>
          <w:p w:rsidR="00E132FF" w:rsidRDefault="00E132FF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345,14</w:t>
            </w:r>
          </w:p>
        </w:tc>
        <w:tc>
          <w:tcPr>
            <w:tcW w:w="1331" w:type="dxa"/>
          </w:tcPr>
          <w:p w:rsidR="00E132FF" w:rsidRPr="00314721" w:rsidRDefault="00C47BA5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331" w:type="dxa"/>
          </w:tcPr>
          <w:p w:rsidR="00E132FF" w:rsidRPr="00314721" w:rsidRDefault="00C47BA5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331" w:type="dxa"/>
          </w:tcPr>
          <w:p w:rsidR="00E132FF" w:rsidRPr="00314721" w:rsidRDefault="00E132FF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4721">
              <w:rPr>
                <w:rFonts w:ascii="Times New Roman" w:hAnsi="Times New Roman" w:cs="Times New Roman"/>
                <w:sz w:val="18"/>
                <w:szCs w:val="18"/>
              </w:rPr>
              <w:t>2100</w:t>
            </w:r>
          </w:p>
        </w:tc>
        <w:tc>
          <w:tcPr>
            <w:tcW w:w="1343" w:type="dxa"/>
          </w:tcPr>
          <w:p w:rsidR="00E132FF" w:rsidRPr="00984931" w:rsidRDefault="00E132FF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32FF" w:rsidTr="0006213E">
        <w:tc>
          <w:tcPr>
            <w:tcW w:w="739" w:type="dxa"/>
          </w:tcPr>
          <w:p w:rsidR="00E132FF" w:rsidRDefault="00E132FF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2204" w:type="dxa"/>
          </w:tcPr>
          <w:p w:rsidR="00E132FF" w:rsidRPr="0026475F" w:rsidRDefault="00E132FF" w:rsidP="009C5F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418" w:type="dxa"/>
          </w:tcPr>
          <w:p w:rsidR="00E132FF" w:rsidRDefault="00C47BA5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2845,14</w:t>
            </w:r>
          </w:p>
        </w:tc>
        <w:tc>
          <w:tcPr>
            <w:tcW w:w="1276" w:type="dxa"/>
          </w:tcPr>
          <w:p w:rsidR="00E132FF" w:rsidRDefault="00E132FF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1" w:type="dxa"/>
          </w:tcPr>
          <w:p w:rsidR="00E132FF" w:rsidRDefault="00E132FF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1" w:type="dxa"/>
          </w:tcPr>
          <w:p w:rsidR="00E132FF" w:rsidRDefault="00E132FF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1" w:type="dxa"/>
          </w:tcPr>
          <w:p w:rsidR="00E132FF" w:rsidRDefault="00E132FF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345,14</w:t>
            </w:r>
          </w:p>
        </w:tc>
        <w:tc>
          <w:tcPr>
            <w:tcW w:w="1331" w:type="dxa"/>
          </w:tcPr>
          <w:p w:rsidR="00E132FF" w:rsidRDefault="00C47BA5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331" w:type="dxa"/>
          </w:tcPr>
          <w:p w:rsidR="00E132FF" w:rsidRDefault="00C47BA5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331" w:type="dxa"/>
          </w:tcPr>
          <w:p w:rsidR="00E132FF" w:rsidRDefault="00E132FF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2100</w:t>
            </w:r>
          </w:p>
        </w:tc>
        <w:tc>
          <w:tcPr>
            <w:tcW w:w="1343" w:type="dxa"/>
          </w:tcPr>
          <w:p w:rsidR="00E132FF" w:rsidRPr="00984931" w:rsidRDefault="00E132FF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32FF" w:rsidTr="0006213E">
        <w:tc>
          <w:tcPr>
            <w:tcW w:w="739" w:type="dxa"/>
          </w:tcPr>
          <w:p w:rsidR="00E132FF" w:rsidRDefault="00E132FF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2204" w:type="dxa"/>
          </w:tcPr>
          <w:p w:rsidR="00E132FF" w:rsidRPr="0026475F" w:rsidRDefault="00E132FF" w:rsidP="009C5F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418" w:type="dxa"/>
          </w:tcPr>
          <w:p w:rsidR="00E132FF" w:rsidRDefault="00C47BA5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E132FF" w:rsidRDefault="00E132FF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1" w:type="dxa"/>
          </w:tcPr>
          <w:p w:rsidR="00E132FF" w:rsidRDefault="00E132FF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1" w:type="dxa"/>
          </w:tcPr>
          <w:p w:rsidR="00E132FF" w:rsidRDefault="00E132FF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1" w:type="dxa"/>
          </w:tcPr>
          <w:p w:rsidR="00E132FF" w:rsidRDefault="00E132FF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E132FF" w:rsidRDefault="00E132FF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E132FF" w:rsidRDefault="00E132FF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E132FF" w:rsidRDefault="00E132FF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3" w:type="dxa"/>
          </w:tcPr>
          <w:p w:rsidR="00E132FF" w:rsidRPr="00984931" w:rsidRDefault="00E132FF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32FF" w:rsidTr="002B42F6">
        <w:tc>
          <w:tcPr>
            <w:tcW w:w="739" w:type="dxa"/>
          </w:tcPr>
          <w:p w:rsidR="00E132FF" w:rsidRDefault="00E132FF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2204" w:type="dxa"/>
          </w:tcPr>
          <w:p w:rsidR="00E132FF" w:rsidRDefault="00E132FF" w:rsidP="00D51E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00" w:type="dxa"/>
            <w:gridSpan w:val="8"/>
          </w:tcPr>
          <w:p w:rsidR="00E132FF" w:rsidRPr="00CB4665" w:rsidRDefault="00E132FF" w:rsidP="00D5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4665">
              <w:rPr>
                <w:rFonts w:ascii="Times New Roman" w:hAnsi="Times New Roman" w:cs="Times New Roman"/>
                <w:b/>
                <w:sz w:val="18"/>
                <w:szCs w:val="18"/>
              </w:rPr>
              <w:t>Внебюджетные инвестиции</w:t>
            </w:r>
          </w:p>
        </w:tc>
        <w:tc>
          <w:tcPr>
            <w:tcW w:w="1343" w:type="dxa"/>
          </w:tcPr>
          <w:p w:rsidR="00E132FF" w:rsidRPr="00984931" w:rsidRDefault="00E132FF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32FF" w:rsidTr="00A47483">
        <w:tc>
          <w:tcPr>
            <w:tcW w:w="739" w:type="dxa"/>
          </w:tcPr>
          <w:p w:rsidR="00E132FF" w:rsidRDefault="00E132FF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2204" w:type="dxa"/>
          </w:tcPr>
          <w:p w:rsidR="00E132FF" w:rsidRPr="00375F2C" w:rsidRDefault="00E132FF" w:rsidP="00D51E5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1.6  Ввод </w:t>
            </w:r>
            <w:r w:rsidRPr="00375F2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жилья</w:t>
            </w:r>
          </w:p>
        </w:tc>
        <w:tc>
          <w:tcPr>
            <w:tcW w:w="1418" w:type="dxa"/>
          </w:tcPr>
          <w:p w:rsidR="00E132FF" w:rsidRPr="00984931" w:rsidRDefault="00395505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1324697,85</w:t>
            </w:r>
          </w:p>
        </w:tc>
        <w:tc>
          <w:tcPr>
            <w:tcW w:w="1276" w:type="dxa"/>
          </w:tcPr>
          <w:p w:rsidR="00E132FF" w:rsidRPr="00984931" w:rsidRDefault="00E132FF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141750</w:t>
            </w:r>
          </w:p>
        </w:tc>
        <w:tc>
          <w:tcPr>
            <w:tcW w:w="1151" w:type="dxa"/>
          </w:tcPr>
          <w:p w:rsidR="00E132FF" w:rsidRPr="00984931" w:rsidRDefault="00E132FF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154350</w:t>
            </w:r>
          </w:p>
        </w:tc>
        <w:tc>
          <w:tcPr>
            <w:tcW w:w="1331" w:type="dxa"/>
          </w:tcPr>
          <w:p w:rsidR="00E132FF" w:rsidRPr="00984931" w:rsidRDefault="00E132FF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219047,85</w:t>
            </w:r>
          </w:p>
        </w:tc>
        <w:tc>
          <w:tcPr>
            <w:tcW w:w="1331" w:type="dxa"/>
          </w:tcPr>
          <w:p w:rsidR="00E132FF" w:rsidRPr="00984931" w:rsidRDefault="00E132FF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220500</w:t>
            </w:r>
          </w:p>
        </w:tc>
        <w:tc>
          <w:tcPr>
            <w:tcW w:w="1331" w:type="dxa"/>
          </w:tcPr>
          <w:p w:rsidR="00E132FF" w:rsidRPr="00984931" w:rsidRDefault="00E132FF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233100</w:t>
            </w:r>
          </w:p>
        </w:tc>
        <w:tc>
          <w:tcPr>
            <w:tcW w:w="1331" w:type="dxa"/>
          </w:tcPr>
          <w:p w:rsidR="00E132FF" w:rsidRPr="00984931" w:rsidRDefault="00E132FF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176400</w:t>
            </w:r>
          </w:p>
        </w:tc>
        <w:tc>
          <w:tcPr>
            <w:tcW w:w="1331" w:type="dxa"/>
          </w:tcPr>
          <w:p w:rsidR="00E132FF" w:rsidRPr="00984931" w:rsidRDefault="00E132FF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179550</w:t>
            </w:r>
          </w:p>
        </w:tc>
        <w:tc>
          <w:tcPr>
            <w:tcW w:w="1343" w:type="dxa"/>
          </w:tcPr>
          <w:p w:rsidR="00E132FF" w:rsidRPr="00984931" w:rsidRDefault="00E132FF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9, 11</w:t>
            </w:r>
          </w:p>
        </w:tc>
      </w:tr>
    </w:tbl>
    <w:p w:rsidR="00F54663" w:rsidRDefault="00F54663" w:rsidP="000D3A48">
      <w:pPr>
        <w:spacing w:after="0"/>
        <w:rPr>
          <w:rFonts w:ascii="Calibri" w:hAnsi="Calibri" w:cs="Calibri"/>
          <w:sz w:val="28"/>
          <w:szCs w:val="28"/>
        </w:rPr>
      </w:pPr>
    </w:p>
    <w:p w:rsidR="00F54663" w:rsidRDefault="00F54663" w:rsidP="000D3A48">
      <w:pPr>
        <w:spacing w:after="0"/>
        <w:rPr>
          <w:rFonts w:ascii="Calibri" w:hAnsi="Calibri" w:cs="Calibri"/>
          <w:sz w:val="28"/>
          <w:szCs w:val="28"/>
        </w:rPr>
      </w:pPr>
    </w:p>
    <w:p w:rsidR="0026475F" w:rsidRPr="00F54663" w:rsidRDefault="00F54663" w:rsidP="00F5466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F54663">
        <w:rPr>
          <w:rFonts w:ascii="Times New Roman" w:hAnsi="Times New Roman" w:cs="Times New Roman"/>
          <w:sz w:val="28"/>
          <w:szCs w:val="28"/>
        </w:rPr>
        <w:t xml:space="preserve">*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При условии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из областного бюджета</w:t>
      </w:r>
    </w:p>
    <w:sectPr w:rsidR="0026475F" w:rsidRPr="00F54663" w:rsidSect="001C1E3A">
      <w:pgSz w:w="16838" w:h="11906" w:orient="landscape"/>
      <w:pgMar w:top="1134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A4559"/>
    <w:multiLevelType w:val="hybridMultilevel"/>
    <w:tmpl w:val="DBB2EA58"/>
    <w:lvl w:ilvl="0" w:tplc="8F60BB8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16205"/>
    <w:rsid w:val="00010261"/>
    <w:rsid w:val="000536A8"/>
    <w:rsid w:val="0006213E"/>
    <w:rsid w:val="00071EEF"/>
    <w:rsid w:val="000D3A48"/>
    <w:rsid w:val="00125AD5"/>
    <w:rsid w:val="00143002"/>
    <w:rsid w:val="00144C59"/>
    <w:rsid w:val="001512F3"/>
    <w:rsid w:val="00171D1F"/>
    <w:rsid w:val="00192E1C"/>
    <w:rsid w:val="0019341C"/>
    <w:rsid w:val="001B0D92"/>
    <w:rsid w:val="001B1D17"/>
    <w:rsid w:val="001C1E3A"/>
    <w:rsid w:val="001F4FCC"/>
    <w:rsid w:val="00216C3B"/>
    <w:rsid w:val="0022750E"/>
    <w:rsid w:val="0023284E"/>
    <w:rsid w:val="002566E1"/>
    <w:rsid w:val="0026475F"/>
    <w:rsid w:val="002B42F6"/>
    <w:rsid w:val="00313A77"/>
    <w:rsid w:val="00314721"/>
    <w:rsid w:val="00315499"/>
    <w:rsid w:val="003353ED"/>
    <w:rsid w:val="003700C4"/>
    <w:rsid w:val="003730B4"/>
    <w:rsid w:val="00375F2C"/>
    <w:rsid w:val="00395505"/>
    <w:rsid w:val="003D11FA"/>
    <w:rsid w:val="003F16F6"/>
    <w:rsid w:val="00411CAC"/>
    <w:rsid w:val="00423D97"/>
    <w:rsid w:val="00434E02"/>
    <w:rsid w:val="00445B84"/>
    <w:rsid w:val="0052036C"/>
    <w:rsid w:val="005D5E05"/>
    <w:rsid w:val="005E54CE"/>
    <w:rsid w:val="00601690"/>
    <w:rsid w:val="00601B9A"/>
    <w:rsid w:val="00623C42"/>
    <w:rsid w:val="006373B0"/>
    <w:rsid w:val="0067354A"/>
    <w:rsid w:val="00697C77"/>
    <w:rsid w:val="006A4B6F"/>
    <w:rsid w:val="006B27DF"/>
    <w:rsid w:val="006E2327"/>
    <w:rsid w:val="0072220C"/>
    <w:rsid w:val="0077419E"/>
    <w:rsid w:val="007B3B9C"/>
    <w:rsid w:val="007C55D3"/>
    <w:rsid w:val="008310C7"/>
    <w:rsid w:val="00853A8F"/>
    <w:rsid w:val="00855C1C"/>
    <w:rsid w:val="00873167"/>
    <w:rsid w:val="0088263E"/>
    <w:rsid w:val="00883E71"/>
    <w:rsid w:val="008C74C8"/>
    <w:rsid w:val="008F2E9B"/>
    <w:rsid w:val="0090496A"/>
    <w:rsid w:val="0091603A"/>
    <w:rsid w:val="00916205"/>
    <w:rsid w:val="00926D06"/>
    <w:rsid w:val="00947B87"/>
    <w:rsid w:val="00962AA3"/>
    <w:rsid w:val="0098269A"/>
    <w:rsid w:val="00984931"/>
    <w:rsid w:val="009C3943"/>
    <w:rsid w:val="009D4F31"/>
    <w:rsid w:val="009E634B"/>
    <w:rsid w:val="00A412F3"/>
    <w:rsid w:val="00A47483"/>
    <w:rsid w:val="00A753D7"/>
    <w:rsid w:val="00AB6CF7"/>
    <w:rsid w:val="00AC0214"/>
    <w:rsid w:val="00AC0CBA"/>
    <w:rsid w:val="00B16F7D"/>
    <w:rsid w:val="00B67CE1"/>
    <w:rsid w:val="00BA6CB8"/>
    <w:rsid w:val="00BE7DAF"/>
    <w:rsid w:val="00C00C55"/>
    <w:rsid w:val="00C2645F"/>
    <w:rsid w:val="00C47BA5"/>
    <w:rsid w:val="00C65215"/>
    <w:rsid w:val="00C9510D"/>
    <w:rsid w:val="00CB4262"/>
    <w:rsid w:val="00CB4665"/>
    <w:rsid w:val="00CD4746"/>
    <w:rsid w:val="00CD6023"/>
    <w:rsid w:val="00CE50CC"/>
    <w:rsid w:val="00D61B79"/>
    <w:rsid w:val="00D73EF8"/>
    <w:rsid w:val="00D77A1B"/>
    <w:rsid w:val="00D84DC8"/>
    <w:rsid w:val="00D97926"/>
    <w:rsid w:val="00DD390A"/>
    <w:rsid w:val="00E05514"/>
    <w:rsid w:val="00E132FF"/>
    <w:rsid w:val="00E21420"/>
    <w:rsid w:val="00E65FE8"/>
    <w:rsid w:val="00EA7604"/>
    <w:rsid w:val="00EB3C91"/>
    <w:rsid w:val="00ED4806"/>
    <w:rsid w:val="00ED7495"/>
    <w:rsid w:val="00F151DC"/>
    <w:rsid w:val="00F158EA"/>
    <w:rsid w:val="00F17FDD"/>
    <w:rsid w:val="00F44DFA"/>
    <w:rsid w:val="00F54663"/>
    <w:rsid w:val="00FC1E61"/>
    <w:rsid w:val="00FE1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C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47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C1E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F3C7F-BB41-4FA0-A6F1-0CD2A8B93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2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Архитектор</dc:creator>
  <cp:lastModifiedBy>User</cp:lastModifiedBy>
  <cp:revision>32</cp:revision>
  <cp:lastPrinted>2017-02-06T05:04:00Z</cp:lastPrinted>
  <dcterms:created xsi:type="dcterms:W3CDTF">2015-04-13T06:48:00Z</dcterms:created>
  <dcterms:modified xsi:type="dcterms:W3CDTF">2017-02-15T11:24:00Z</dcterms:modified>
</cp:coreProperties>
</file>