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11" w:rsidRDefault="00C21C11">
      <w:pPr>
        <w:pStyle w:val="ConsPlusNormal"/>
        <w:jc w:val="both"/>
        <w:outlineLvl w:val="0"/>
      </w:pPr>
    </w:p>
    <w:p w:rsidR="00C21C11" w:rsidRPr="00C21C11" w:rsidRDefault="00C21C11">
      <w:pPr>
        <w:pStyle w:val="ConsPlusNormal"/>
        <w:jc w:val="both"/>
        <w:rPr>
          <w:rFonts w:ascii="Times New Roman" w:hAnsi="Times New Roman" w:cs="Times New Roman"/>
          <w:sz w:val="24"/>
          <w:szCs w:val="24"/>
        </w:rPr>
      </w:pPr>
      <w:bookmarkStart w:id="0" w:name="_GoBack"/>
      <w:r w:rsidRPr="00C21C11">
        <w:rPr>
          <w:rFonts w:ascii="Times New Roman" w:hAnsi="Times New Roman" w:cs="Times New Roman"/>
          <w:sz w:val="24"/>
          <w:szCs w:val="24"/>
        </w:rPr>
        <w:t>Зарегистрировано Распоряжением Правительства Свердловской обл. от 30 июня 2005 г. N 758-РП, регистрационный номер 11-7</w:t>
      </w:r>
    </w:p>
    <w:p w:rsidR="00C21C11" w:rsidRPr="00C21C11" w:rsidRDefault="00C21C11">
      <w:pPr>
        <w:pStyle w:val="ConsPlusNormal"/>
        <w:pBdr>
          <w:top w:val="single" w:sz="6" w:space="0" w:color="auto"/>
        </w:pBdr>
        <w:spacing w:before="100" w:after="100"/>
        <w:jc w:val="both"/>
        <w:rPr>
          <w:rFonts w:ascii="Times New Roman" w:hAnsi="Times New Roman" w:cs="Times New Roman"/>
          <w:sz w:val="24"/>
          <w:szCs w:val="24"/>
        </w:rPr>
      </w:pPr>
    </w:p>
    <w:p w:rsidR="00C21C11" w:rsidRPr="00C21C11" w:rsidRDefault="00C21C11">
      <w:pPr>
        <w:pStyle w:val="ConsPlusNormal"/>
        <w:spacing w:before="220"/>
        <w:jc w:val="both"/>
        <w:rPr>
          <w:rFonts w:ascii="Times New Roman" w:hAnsi="Times New Roman" w:cs="Times New Roman"/>
          <w:sz w:val="24"/>
          <w:szCs w:val="24"/>
        </w:rPr>
      </w:pPr>
      <w:r w:rsidRPr="00C21C11">
        <w:rPr>
          <w:rFonts w:ascii="Times New Roman" w:hAnsi="Times New Roman" w:cs="Times New Roman"/>
          <w:sz w:val="24"/>
          <w:szCs w:val="24"/>
        </w:rPr>
        <w:t>Зарегистрировано в ГУ Минюста РФ по Уральскому федеральному округу 23 ноября 2005 г. N RU663110002005008</w:t>
      </w:r>
    </w:p>
    <w:p w:rsidR="00C21C11" w:rsidRPr="00C21C11" w:rsidRDefault="00C21C11">
      <w:pPr>
        <w:pStyle w:val="ConsPlusNormal"/>
        <w:pBdr>
          <w:top w:val="single" w:sz="6" w:space="0" w:color="auto"/>
        </w:pBdr>
        <w:spacing w:before="100" w:after="100"/>
        <w:jc w:val="both"/>
        <w:rPr>
          <w:rFonts w:ascii="Times New Roman" w:hAnsi="Times New Roman" w:cs="Times New Roman"/>
          <w:sz w:val="24"/>
          <w:szCs w:val="24"/>
        </w:rPr>
      </w:pP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jc w:val="right"/>
        <w:rPr>
          <w:rFonts w:ascii="Times New Roman" w:hAnsi="Times New Roman" w:cs="Times New Roman"/>
          <w:sz w:val="24"/>
          <w:szCs w:val="24"/>
        </w:rPr>
      </w:pPr>
      <w:r w:rsidRPr="00C21C11">
        <w:rPr>
          <w:rFonts w:ascii="Times New Roman" w:hAnsi="Times New Roman" w:cs="Times New Roman"/>
          <w:sz w:val="24"/>
          <w:szCs w:val="24"/>
        </w:rPr>
        <w:t>Принят</w:t>
      </w:r>
    </w:p>
    <w:p w:rsidR="00C21C11" w:rsidRPr="00C21C11" w:rsidRDefault="00C21C11">
      <w:pPr>
        <w:pStyle w:val="ConsPlusNormal"/>
        <w:jc w:val="right"/>
        <w:rPr>
          <w:rFonts w:ascii="Times New Roman" w:hAnsi="Times New Roman" w:cs="Times New Roman"/>
          <w:sz w:val="24"/>
          <w:szCs w:val="24"/>
        </w:rPr>
      </w:pPr>
      <w:r w:rsidRPr="00C21C11">
        <w:rPr>
          <w:rFonts w:ascii="Times New Roman" w:hAnsi="Times New Roman" w:cs="Times New Roman"/>
          <w:sz w:val="24"/>
          <w:szCs w:val="24"/>
        </w:rPr>
        <w:t>Решением районного Совета</w:t>
      </w:r>
    </w:p>
    <w:p w:rsidR="00C21C11" w:rsidRPr="00C21C11" w:rsidRDefault="00C21C11">
      <w:pPr>
        <w:pStyle w:val="ConsPlusNormal"/>
        <w:jc w:val="right"/>
        <w:rPr>
          <w:rFonts w:ascii="Times New Roman" w:hAnsi="Times New Roman" w:cs="Times New Roman"/>
          <w:sz w:val="24"/>
          <w:szCs w:val="24"/>
        </w:rPr>
      </w:pPr>
      <w:r w:rsidRPr="00C21C11">
        <w:rPr>
          <w:rFonts w:ascii="Times New Roman" w:hAnsi="Times New Roman" w:cs="Times New Roman"/>
          <w:sz w:val="24"/>
          <w:szCs w:val="24"/>
        </w:rPr>
        <w:t xml:space="preserve">МО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район</w:t>
      </w:r>
    </w:p>
    <w:p w:rsidR="00C21C11" w:rsidRPr="00C21C11" w:rsidRDefault="00C21C11">
      <w:pPr>
        <w:pStyle w:val="ConsPlusNormal"/>
        <w:jc w:val="right"/>
        <w:rPr>
          <w:rFonts w:ascii="Times New Roman" w:hAnsi="Times New Roman" w:cs="Times New Roman"/>
          <w:sz w:val="24"/>
          <w:szCs w:val="24"/>
        </w:rPr>
      </w:pPr>
      <w:r w:rsidRPr="00C21C11">
        <w:rPr>
          <w:rFonts w:ascii="Times New Roman" w:hAnsi="Times New Roman" w:cs="Times New Roman"/>
          <w:sz w:val="24"/>
          <w:szCs w:val="24"/>
        </w:rPr>
        <w:t>от 24 июня 2005 г. N 133</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УСТАВ</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МУНИЦИПАЛЬНОГО ОБРАЗОВАНИЯ КРАСНОУФИМСКИЙ ОКРУГ</w:t>
      </w:r>
    </w:p>
    <w:p w:rsidR="00C21C11" w:rsidRPr="00C21C11" w:rsidRDefault="00C21C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Список изменяющих документов</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(в ред. Решений Думы муниципального образования </w:t>
            </w:r>
            <w:proofErr w:type="spellStart"/>
            <w:r w:rsidRPr="00C21C11">
              <w:rPr>
                <w:rFonts w:ascii="Times New Roman" w:hAnsi="Times New Roman" w:cs="Times New Roman"/>
                <w:color w:val="392C69"/>
                <w:sz w:val="24"/>
                <w:szCs w:val="24"/>
              </w:rPr>
              <w:t>Красноуфимский</w:t>
            </w:r>
            <w:proofErr w:type="spellEnd"/>
            <w:r w:rsidRPr="00C21C11">
              <w:rPr>
                <w:rFonts w:ascii="Times New Roman" w:hAnsi="Times New Roman" w:cs="Times New Roman"/>
                <w:color w:val="392C69"/>
                <w:sz w:val="24"/>
                <w:szCs w:val="24"/>
              </w:rPr>
              <w:t xml:space="preserve"> округ</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24.12.2007 </w:t>
            </w:r>
            <w:hyperlink r:id="rId4" w:history="1">
              <w:r w:rsidRPr="00C21C11">
                <w:rPr>
                  <w:rFonts w:ascii="Times New Roman" w:hAnsi="Times New Roman" w:cs="Times New Roman"/>
                  <w:color w:val="0000FF"/>
                  <w:sz w:val="24"/>
                  <w:szCs w:val="24"/>
                </w:rPr>
                <w:t>N 411</w:t>
              </w:r>
            </w:hyperlink>
            <w:r w:rsidRPr="00C21C11">
              <w:rPr>
                <w:rFonts w:ascii="Times New Roman" w:hAnsi="Times New Roman" w:cs="Times New Roman"/>
                <w:color w:val="392C69"/>
                <w:sz w:val="24"/>
                <w:szCs w:val="24"/>
              </w:rPr>
              <w:t xml:space="preserve">, от 25.12.2008 </w:t>
            </w:r>
            <w:hyperlink r:id="rId5" w:history="1">
              <w:r w:rsidRPr="00C21C11">
                <w:rPr>
                  <w:rFonts w:ascii="Times New Roman" w:hAnsi="Times New Roman" w:cs="Times New Roman"/>
                  <w:color w:val="0000FF"/>
                  <w:sz w:val="24"/>
                  <w:szCs w:val="24"/>
                </w:rPr>
                <w:t>N 116</w:t>
              </w:r>
            </w:hyperlink>
            <w:r w:rsidRPr="00C21C11">
              <w:rPr>
                <w:rFonts w:ascii="Times New Roman" w:hAnsi="Times New Roman" w:cs="Times New Roman"/>
                <w:color w:val="392C69"/>
                <w:sz w:val="24"/>
                <w:szCs w:val="24"/>
              </w:rPr>
              <w:t xml:space="preserve">, от 28.05.2009 </w:t>
            </w:r>
            <w:hyperlink r:id="rId6" w:history="1">
              <w:r w:rsidRPr="00C21C11">
                <w:rPr>
                  <w:rFonts w:ascii="Times New Roman" w:hAnsi="Times New Roman" w:cs="Times New Roman"/>
                  <w:color w:val="0000FF"/>
                  <w:sz w:val="24"/>
                  <w:szCs w:val="24"/>
                </w:rPr>
                <w:t>N 178</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30.07.2009 </w:t>
            </w:r>
            <w:hyperlink r:id="rId7" w:history="1">
              <w:r w:rsidRPr="00C21C11">
                <w:rPr>
                  <w:rFonts w:ascii="Times New Roman" w:hAnsi="Times New Roman" w:cs="Times New Roman"/>
                  <w:color w:val="0000FF"/>
                  <w:sz w:val="24"/>
                  <w:szCs w:val="24"/>
                </w:rPr>
                <w:t>N 195</w:t>
              </w:r>
            </w:hyperlink>
            <w:r w:rsidRPr="00C21C11">
              <w:rPr>
                <w:rFonts w:ascii="Times New Roman" w:hAnsi="Times New Roman" w:cs="Times New Roman"/>
                <w:color w:val="392C69"/>
                <w:sz w:val="24"/>
                <w:szCs w:val="24"/>
              </w:rPr>
              <w:t xml:space="preserve">, от 03.12.2009 </w:t>
            </w:r>
            <w:hyperlink r:id="rId8" w:history="1">
              <w:r w:rsidRPr="00C21C11">
                <w:rPr>
                  <w:rFonts w:ascii="Times New Roman" w:hAnsi="Times New Roman" w:cs="Times New Roman"/>
                  <w:color w:val="0000FF"/>
                  <w:sz w:val="24"/>
                  <w:szCs w:val="24"/>
                </w:rPr>
                <w:t>N 251</w:t>
              </w:r>
            </w:hyperlink>
            <w:r w:rsidRPr="00C21C11">
              <w:rPr>
                <w:rFonts w:ascii="Times New Roman" w:hAnsi="Times New Roman" w:cs="Times New Roman"/>
                <w:color w:val="392C69"/>
                <w:sz w:val="24"/>
                <w:szCs w:val="24"/>
              </w:rPr>
              <w:t xml:space="preserve">, от 01.04.2010 </w:t>
            </w:r>
            <w:hyperlink r:id="rId9" w:history="1">
              <w:r w:rsidRPr="00C21C11">
                <w:rPr>
                  <w:rFonts w:ascii="Times New Roman" w:hAnsi="Times New Roman" w:cs="Times New Roman"/>
                  <w:color w:val="0000FF"/>
                  <w:sz w:val="24"/>
                  <w:szCs w:val="24"/>
                </w:rPr>
                <w:t>N 300</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24.06.2010 </w:t>
            </w:r>
            <w:hyperlink r:id="rId10" w:history="1">
              <w:r w:rsidRPr="00C21C11">
                <w:rPr>
                  <w:rFonts w:ascii="Times New Roman" w:hAnsi="Times New Roman" w:cs="Times New Roman"/>
                  <w:color w:val="0000FF"/>
                  <w:sz w:val="24"/>
                  <w:szCs w:val="24"/>
                </w:rPr>
                <w:t>N 326</w:t>
              </w:r>
            </w:hyperlink>
            <w:r w:rsidRPr="00C21C11">
              <w:rPr>
                <w:rFonts w:ascii="Times New Roman" w:hAnsi="Times New Roman" w:cs="Times New Roman"/>
                <w:color w:val="392C69"/>
                <w:sz w:val="24"/>
                <w:szCs w:val="24"/>
              </w:rPr>
              <w:t xml:space="preserve">, от 26.08.2010 </w:t>
            </w:r>
            <w:hyperlink r:id="rId11" w:history="1">
              <w:r w:rsidRPr="00C21C11">
                <w:rPr>
                  <w:rFonts w:ascii="Times New Roman" w:hAnsi="Times New Roman" w:cs="Times New Roman"/>
                  <w:color w:val="0000FF"/>
                  <w:sz w:val="24"/>
                  <w:szCs w:val="24"/>
                </w:rPr>
                <w:t>N 343</w:t>
              </w:r>
            </w:hyperlink>
            <w:r w:rsidRPr="00C21C11">
              <w:rPr>
                <w:rFonts w:ascii="Times New Roman" w:hAnsi="Times New Roman" w:cs="Times New Roman"/>
                <w:color w:val="392C69"/>
                <w:sz w:val="24"/>
                <w:szCs w:val="24"/>
              </w:rPr>
              <w:t xml:space="preserve">, от 28.10.2010 </w:t>
            </w:r>
            <w:hyperlink r:id="rId12" w:history="1">
              <w:r w:rsidRPr="00C21C11">
                <w:rPr>
                  <w:rFonts w:ascii="Times New Roman" w:hAnsi="Times New Roman" w:cs="Times New Roman"/>
                  <w:color w:val="0000FF"/>
                  <w:sz w:val="24"/>
                  <w:szCs w:val="24"/>
                </w:rPr>
                <w:t>N 361</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26.05.2011 </w:t>
            </w:r>
            <w:hyperlink r:id="rId13" w:history="1">
              <w:r w:rsidRPr="00C21C11">
                <w:rPr>
                  <w:rFonts w:ascii="Times New Roman" w:hAnsi="Times New Roman" w:cs="Times New Roman"/>
                  <w:color w:val="0000FF"/>
                  <w:sz w:val="24"/>
                  <w:szCs w:val="24"/>
                </w:rPr>
                <w:t>N 432</w:t>
              </w:r>
            </w:hyperlink>
            <w:r w:rsidRPr="00C21C11">
              <w:rPr>
                <w:rFonts w:ascii="Times New Roman" w:hAnsi="Times New Roman" w:cs="Times New Roman"/>
                <w:color w:val="392C69"/>
                <w:sz w:val="24"/>
                <w:szCs w:val="24"/>
              </w:rPr>
              <w:t xml:space="preserve">, от 12.10.2011 </w:t>
            </w:r>
            <w:hyperlink r:id="rId14" w:history="1">
              <w:r w:rsidRPr="00C21C11">
                <w:rPr>
                  <w:rFonts w:ascii="Times New Roman" w:hAnsi="Times New Roman" w:cs="Times New Roman"/>
                  <w:color w:val="0000FF"/>
                  <w:sz w:val="24"/>
                  <w:szCs w:val="24"/>
                </w:rPr>
                <w:t>N 478</w:t>
              </w:r>
            </w:hyperlink>
            <w:r w:rsidRPr="00C21C11">
              <w:rPr>
                <w:rFonts w:ascii="Times New Roman" w:hAnsi="Times New Roman" w:cs="Times New Roman"/>
                <w:color w:val="392C69"/>
                <w:sz w:val="24"/>
                <w:szCs w:val="24"/>
              </w:rPr>
              <w:t xml:space="preserve">, от 26.01.2012 </w:t>
            </w:r>
            <w:hyperlink r:id="rId15" w:history="1">
              <w:r w:rsidRPr="00C21C11">
                <w:rPr>
                  <w:rFonts w:ascii="Times New Roman" w:hAnsi="Times New Roman" w:cs="Times New Roman"/>
                  <w:color w:val="0000FF"/>
                  <w:sz w:val="24"/>
                  <w:szCs w:val="24"/>
                </w:rPr>
                <w:t>N 514</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11.05.2012 </w:t>
            </w:r>
            <w:hyperlink r:id="rId16" w:history="1">
              <w:r w:rsidRPr="00C21C11">
                <w:rPr>
                  <w:rFonts w:ascii="Times New Roman" w:hAnsi="Times New Roman" w:cs="Times New Roman"/>
                  <w:color w:val="0000FF"/>
                  <w:sz w:val="24"/>
                  <w:szCs w:val="24"/>
                </w:rPr>
                <w:t>N 6</w:t>
              </w:r>
            </w:hyperlink>
            <w:r w:rsidRPr="00C21C11">
              <w:rPr>
                <w:rFonts w:ascii="Times New Roman" w:hAnsi="Times New Roman" w:cs="Times New Roman"/>
                <w:color w:val="392C69"/>
                <w:sz w:val="24"/>
                <w:szCs w:val="24"/>
              </w:rPr>
              <w:t xml:space="preserve">, от 25.10.2012 </w:t>
            </w:r>
            <w:hyperlink r:id="rId17" w:history="1">
              <w:r w:rsidRPr="00C21C11">
                <w:rPr>
                  <w:rFonts w:ascii="Times New Roman" w:hAnsi="Times New Roman" w:cs="Times New Roman"/>
                  <w:color w:val="0000FF"/>
                  <w:sz w:val="24"/>
                  <w:szCs w:val="24"/>
                </w:rPr>
                <w:t>N 53</w:t>
              </w:r>
            </w:hyperlink>
            <w:r w:rsidRPr="00C21C11">
              <w:rPr>
                <w:rFonts w:ascii="Times New Roman" w:hAnsi="Times New Roman" w:cs="Times New Roman"/>
                <w:color w:val="392C69"/>
                <w:sz w:val="24"/>
                <w:szCs w:val="24"/>
              </w:rPr>
              <w:t xml:space="preserve">, от 28.02.2013 </w:t>
            </w:r>
            <w:hyperlink r:id="rId18" w:history="1">
              <w:r w:rsidRPr="00C21C11">
                <w:rPr>
                  <w:rFonts w:ascii="Times New Roman" w:hAnsi="Times New Roman" w:cs="Times New Roman"/>
                  <w:color w:val="0000FF"/>
                  <w:sz w:val="24"/>
                  <w:szCs w:val="24"/>
                </w:rPr>
                <w:t>N 97</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05.04.2013 </w:t>
            </w:r>
            <w:hyperlink r:id="rId19" w:history="1">
              <w:r w:rsidRPr="00C21C11">
                <w:rPr>
                  <w:rFonts w:ascii="Times New Roman" w:hAnsi="Times New Roman" w:cs="Times New Roman"/>
                  <w:color w:val="0000FF"/>
                  <w:sz w:val="24"/>
                  <w:szCs w:val="24"/>
                </w:rPr>
                <w:t>N 107</w:t>
              </w:r>
            </w:hyperlink>
            <w:r w:rsidRPr="00C21C11">
              <w:rPr>
                <w:rFonts w:ascii="Times New Roman" w:hAnsi="Times New Roman" w:cs="Times New Roman"/>
                <w:color w:val="392C69"/>
                <w:sz w:val="24"/>
                <w:szCs w:val="24"/>
              </w:rPr>
              <w:t xml:space="preserve">, от 22.08.2013 </w:t>
            </w:r>
            <w:hyperlink r:id="rId20" w:history="1">
              <w:r w:rsidRPr="00C21C11">
                <w:rPr>
                  <w:rFonts w:ascii="Times New Roman" w:hAnsi="Times New Roman" w:cs="Times New Roman"/>
                  <w:color w:val="0000FF"/>
                  <w:sz w:val="24"/>
                  <w:szCs w:val="24"/>
                </w:rPr>
                <w:t>N 139</w:t>
              </w:r>
            </w:hyperlink>
            <w:r w:rsidRPr="00C21C11">
              <w:rPr>
                <w:rFonts w:ascii="Times New Roman" w:hAnsi="Times New Roman" w:cs="Times New Roman"/>
                <w:color w:val="392C69"/>
                <w:sz w:val="24"/>
                <w:szCs w:val="24"/>
              </w:rPr>
              <w:t xml:space="preserve">, от 29.04.2014 </w:t>
            </w:r>
            <w:hyperlink r:id="rId21" w:history="1">
              <w:r w:rsidRPr="00C21C11">
                <w:rPr>
                  <w:rFonts w:ascii="Times New Roman" w:hAnsi="Times New Roman" w:cs="Times New Roman"/>
                  <w:color w:val="0000FF"/>
                  <w:sz w:val="24"/>
                  <w:szCs w:val="24"/>
                </w:rPr>
                <w:t>N 212</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30.10.2014 </w:t>
            </w:r>
            <w:hyperlink r:id="rId22" w:history="1">
              <w:r w:rsidRPr="00C21C11">
                <w:rPr>
                  <w:rFonts w:ascii="Times New Roman" w:hAnsi="Times New Roman" w:cs="Times New Roman"/>
                  <w:color w:val="0000FF"/>
                  <w:sz w:val="24"/>
                  <w:szCs w:val="24"/>
                </w:rPr>
                <w:t>N 265</w:t>
              </w:r>
            </w:hyperlink>
            <w:r w:rsidRPr="00C21C11">
              <w:rPr>
                <w:rFonts w:ascii="Times New Roman" w:hAnsi="Times New Roman" w:cs="Times New Roman"/>
                <w:color w:val="392C69"/>
                <w:sz w:val="24"/>
                <w:szCs w:val="24"/>
              </w:rPr>
              <w:t xml:space="preserve">, от 18.12.2014 </w:t>
            </w:r>
            <w:hyperlink r:id="rId23" w:history="1">
              <w:r w:rsidRPr="00C21C11">
                <w:rPr>
                  <w:rFonts w:ascii="Times New Roman" w:hAnsi="Times New Roman" w:cs="Times New Roman"/>
                  <w:color w:val="0000FF"/>
                  <w:sz w:val="24"/>
                  <w:szCs w:val="24"/>
                </w:rPr>
                <w:t>N 283</w:t>
              </w:r>
            </w:hyperlink>
            <w:r w:rsidRPr="00C21C11">
              <w:rPr>
                <w:rFonts w:ascii="Times New Roman" w:hAnsi="Times New Roman" w:cs="Times New Roman"/>
                <w:color w:val="392C69"/>
                <w:sz w:val="24"/>
                <w:szCs w:val="24"/>
              </w:rPr>
              <w:t xml:space="preserve">, от 26.02.2015 </w:t>
            </w:r>
            <w:hyperlink r:id="rId24" w:history="1">
              <w:r w:rsidRPr="00C21C11">
                <w:rPr>
                  <w:rFonts w:ascii="Times New Roman" w:hAnsi="Times New Roman" w:cs="Times New Roman"/>
                  <w:color w:val="0000FF"/>
                  <w:sz w:val="24"/>
                  <w:szCs w:val="24"/>
                </w:rPr>
                <w:t>N 300</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28.05.2015 </w:t>
            </w:r>
            <w:hyperlink r:id="rId25" w:history="1">
              <w:r w:rsidRPr="00C21C11">
                <w:rPr>
                  <w:rFonts w:ascii="Times New Roman" w:hAnsi="Times New Roman" w:cs="Times New Roman"/>
                  <w:color w:val="0000FF"/>
                  <w:sz w:val="24"/>
                  <w:szCs w:val="24"/>
                </w:rPr>
                <w:t>N 323</w:t>
              </w:r>
            </w:hyperlink>
            <w:r w:rsidRPr="00C21C11">
              <w:rPr>
                <w:rFonts w:ascii="Times New Roman" w:hAnsi="Times New Roman" w:cs="Times New Roman"/>
                <w:color w:val="392C69"/>
                <w:sz w:val="24"/>
                <w:szCs w:val="24"/>
              </w:rPr>
              <w:t xml:space="preserve">, от 03.09.2015 </w:t>
            </w:r>
            <w:hyperlink r:id="rId26" w:history="1">
              <w:r w:rsidRPr="00C21C11">
                <w:rPr>
                  <w:rFonts w:ascii="Times New Roman" w:hAnsi="Times New Roman" w:cs="Times New Roman"/>
                  <w:color w:val="0000FF"/>
                  <w:sz w:val="24"/>
                  <w:szCs w:val="24"/>
                </w:rPr>
                <w:t>N 342</w:t>
              </w:r>
            </w:hyperlink>
            <w:r w:rsidRPr="00C21C11">
              <w:rPr>
                <w:rFonts w:ascii="Times New Roman" w:hAnsi="Times New Roman" w:cs="Times New Roman"/>
                <w:color w:val="392C69"/>
                <w:sz w:val="24"/>
                <w:szCs w:val="24"/>
              </w:rPr>
              <w:t xml:space="preserve">, от 24.09.2015 </w:t>
            </w:r>
            <w:hyperlink r:id="rId27" w:history="1">
              <w:r w:rsidRPr="00C21C11">
                <w:rPr>
                  <w:rFonts w:ascii="Times New Roman" w:hAnsi="Times New Roman" w:cs="Times New Roman"/>
                  <w:color w:val="0000FF"/>
                  <w:sz w:val="24"/>
                  <w:szCs w:val="24"/>
                </w:rPr>
                <w:t>N 347</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08.09.2016 </w:t>
            </w:r>
            <w:hyperlink r:id="rId28" w:history="1">
              <w:r w:rsidRPr="00C21C11">
                <w:rPr>
                  <w:rFonts w:ascii="Times New Roman" w:hAnsi="Times New Roman" w:cs="Times New Roman"/>
                  <w:color w:val="0000FF"/>
                  <w:sz w:val="24"/>
                  <w:szCs w:val="24"/>
                </w:rPr>
                <w:t>N 426</w:t>
              </w:r>
            </w:hyperlink>
            <w:r w:rsidRPr="00C21C11">
              <w:rPr>
                <w:rFonts w:ascii="Times New Roman" w:hAnsi="Times New Roman" w:cs="Times New Roman"/>
                <w:color w:val="392C69"/>
                <w:sz w:val="24"/>
                <w:szCs w:val="24"/>
              </w:rPr>
              <w:t xml:space="preserve">, от 27.04.2017 </w:t>
            </w:r>
            <w:hyperlink r:id="rId29" w:history="1">
              <w:r w:rsidRPr="00C21C11">
                <w:rPr>
                  <w:rFonts w:ascii="Times New Roman" w:hAnsi="Times New Roman" w:cs="Times New Roman"/>
                  <w:color w:val="0000FF"/>
                  <w:sz w:val="24"/>
                  <w:szCs w:val="24"/>
                </w:rPr>
                <w:t>N 489</w:t>
              </w:r>
            </w:hyperlink>
            <w:r w:rsidRPr="00C21C11">
              <w:rPr>
                <w:rFonts w:ascii="Times New Roman" w:hAnsi="Times New Roman" w:cs="Times New Roman"/>
                <w:color w:val="392C69"/>
                <w:sz w:val="24"/>
                <w:szCs w:val="24"/>
              </w:rPr>
              <w:t xml:space="preserve">, от 23.08.2017 </w:t>
            </w:r>
            <w:hyperlink r:id="rId30" w:history="1">
              <w:r w:rsidRPr="00C21C11">
                <w:rPr>
                  <w:rFonts w:ascii="Times New Roman" w:hAnsi="Times New Roman" w:cs="Times New Roman"/>
                  <w:color w:val="0000FF"/>
                  <w:sz w:val="24"/>
                  <w:szCs w:val="24"/>
                </w:rPr>
                <w:t>N 511</w:t>
              </w:r>
            </w:hyperlink>
            <w:r w:rsidRPr="00C21C11">
              <w:rPr>
                <w:rFonts w:ascii="Times New Roman" w:hAnsi="Times New Roman" w:cs="Times New Roman"/>
                <w:color w:val="392C69"/>
                <w:sz w:val="24"/>
                <w:szCs w:val="24"/>
              </w:rPr>
              <w:t>,</w:t>
            </w:r>
          </w:p>
          <w:p w:rsidR="00C21C11" w:rsidRPr="00C21C11" w:rsidRDefault="00C21C11">
            <w:pPr>
              <w:pStyle w:val="ConsPlusNormal"/>
              <w:jc w:val="center"/>
              <w:rPr>
                <w:rFonts w:ascii="Times New Roman" w:hAnsi="Times New Roman" w:cs="Times New Roman"/>
                <w:sz w:val="24"/>
                <w:szCs w:val="24"/>
              </w:rPr>
            </w:pPr>
            <w:r w:rsidRPr="00C21C11">
              <w:rPr>
                <w:rFonts w:ascii="Times New Roman" w:hAnsi="Times New Roman" w:cs="Times New Roman"/>
                <w:color w:val="392C69"/>
                <w:sz w:val="24"/>
                <w:szCs w:val="24"/>
              </w:rPr>
              <w:t xml:space="preserve">от 05.04.2018 </w:t>
            </w:r>
            <w:hyperlink r:id="rId31" w:history="1">
              <w:r w:rsidRPr="00C21C11">
                <w:rPr>
                  <w:rFonts w:ascii="Times New Roman" w:hAnsi="Times New Roman" w:cs="Times New Roman"/>
                  <w:color w:val="0000FF"/>
                  <w:sz w:val="24"/>
                  <w:szCs w:val="24"/>
                </w:rPr>
                <w:t>N 59</w:t>
              </w:r>
            </w:hyperlink>
            <w:r w:rsidRPr="00C21C11">
              <w:rPr>
                <w:rFonts w:ascii="Times New Roman" w:hAnsi="Times New Roman" w:cs="Times New Roman"/>
                <w:color w:val="392C69"/>
                <w:sz w:val="24"/>
                <w:szCs w:val="24"/>
              </w:rPr>
              <w:t xml:space="preserve">, от 30.08.2018 </w:t>
            </w:r>
            <w:hyperlink r:id="rId32" w:history="1">
              <w:r w:rsidRPr="00C21C11">
                <w:rPr>
                  <w:rFonts w:ascii="Times New Roman" w:hAnsi="Times New Roman" w:cs="Times New Roman"/>
                  <w:color w:val="0000FF"/>
                  <w:sz w:val="24"/>
                  <w:szCs w:val="24"/>
                </w:rPr>
                <w:t>N 85</w:t>
              </w:r>
            </w:hyperlink>
            <w:r w:rsidRPr="00C21C11">
              <w:rPr>
                <w:rFonts w:ascii="Times New Roman" w:hAnsi="Times New Roman" w:cs="Times New Roman"/>
                <w:color w:val="392C69"/>
                <w:sz w:val="24"/>
                <w:szCs w:val="24"/>
              </w:rPr>
              <w:t xml:space="preserve">, от 29.11.2018 </w:t>
            </w:r>
            <w:hyperlink r:id="rId33" w:history="1">
              <w:r w:rsidRPr="00C21C11">
                <w:rPr>
                  <w:rFonts w:ascii="Times New Roman" w:hAnsi="Times New Roman" w:cs="Times New Roman"/>
                  <w:color w:val="0000FF"/>
                  <w:sz w:val="24"/>
                  <w:szCs w:val="24"/>
                </w:rPr>
                <w:t>N 106</w:t>
              </w:r>
            </w:hyperlink>
            <w:r w:rsidRPr="00C21C11">
              <w:rPr>
                <w:rFonts w:ascii="Times New Roman" w:hAnsi="Times New Roman" w:cs="Times New Roman"/>
                <w:color w:val="392C69"/>
                <w:sz w:val="24"/>
                <w:szCs w:val="24"/>
              </w:rPr>
              <w:t>)</w:t>
            </w:r>
          </w:p>
        </w:tc>
      </w:tr>
    </w:tbl>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1. ОБЩИЕ ПОЛОЖЕНИЯ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 Местное самоуправление</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4"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федеральными </w:t>
      </w:r>
      <w:hyperlink r:id="rId35" w:history="1">
        <w:r w:rsidRPr="00C21C11">
          <w:rPr>
            <w:rFonts w:ascii="Times New Roman" w:hAnsi="Times New Roman" w:cs="Times New Roman"/>
            <w:color w:val="0000FF"/>
            <w:sz w:val="24"/>
            <w:szCs w:val="24"/>
          </w:rPr>
          <w:t>законами</w:t>
        </w:r>
      </w:hyperlink>
      <w:r w:rsidRPr="00C21C11">
        <w:rPr>
          <w:rFonts w:ascii="Times New Roman" w:hAnsi="Times New Roman" w:cs="Times New Roman"/>
          <w:sz w:val="24"/>
          <w:szCs w:val="24"/>
        </w:rP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2. Наименование и статус муниципального образования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Наименование муниципального образования - муниципальное образование </w:t>
      </w:r>
      <w:proofErr w:type="spellStart"/>
      <w:r w:rsidRPr="00C21C11">
        <w:rPr>
          <w:rFonts w:ascii="Times New Roman" w:hAnsi="Times New Roman" w:cs="Times New Roman"/>
          <w:sz w:val="24"/>
          <w:szCs w:val="24"/>
        </w:rPr>
        <w:lastRenderedPageBreak/>
        <w:t>Красноуфимский</w:t>
      </w:r>
      <w:proofErr w:type="spellEnd"/>
      <w:r w:rsidRPr="00C21C11">
        <w:rPr>
          <w:rFonts w:ascii="Times New Roman" w:hAnsi="Times New Roman" w:cs="Times New Roman"/>
          <w:sz w:val="24"/>
          <w:szCs w:val="24"/>
        </w:rPr>
        <w:t xml:space="preserve"> округ.</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Муниципальное образование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наделено статусом городского округа </w:t>
      </w:r>
      <w:hyperlink r:id="rId37"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Свердловской области "Об установлении границ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район и наделении его статусом городского округа" от 25.10.2004 N 153-ОЗ.</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Термины "городской округ", "муниципальное образование", применяемые в настоящем Уставе, имеют одинаковое значение.</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bookmarkStart w:id="1" w:name="P40"/>
      <w:bookmarkEnd w:id="1"/>
      <w:r w:rsidRPr="00C21C11">
        <w:rPr>
          <w:rFonts w:ascii="Times New Roman" w:hAnsi="Times New Roman" w:cs="Times New Roman"/>
          <w:sz w:val="24"/>
          <w:szCs w:val="24"/>
        </w:rPr>
        <w:t>Статья 3. Состав территории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В состав территории городского округа входят поселок городского типа Натальинск, а также территории поселков и других сельских населенных пунктов, не являющихся муниципальными образованиями: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деревня Банное, деревня </w:t>
      </w:r>
      <w:proofErr w:type="spellStart"/>
      <w:r w:rsidRPr="00C21C11">
        <w:rPr>
          <w:rFonts w:ascii="Times New Roman" w:hAnsi="Times New Roman" w:cs="Times New Roman"/>
          <w:sz w:val="24"/>
          <w:szCs w:val="24"/>
        </w:rPr>
        <w:t>Бишково</w:t>
      </w:r>
      <w:proofErr w:type="spellEnd"/>
      <w:r w:rsidRPr="00C21C11">
        <w:rPr>
          <w:rFonts w:ascii="Times New Roman" w:hAnsi="Times New Roman" w:cs="Times New Roman"/>
          <w:sz w:val="24"/>
          <w:szCs w:val="24"/>
        </w:rPr>
        <w:t xml:space="preserve">, деревня Большое </w:t>
      </w:r>
      <w:proofErr w:type="spellStart"/>
      <w:r w:rsidRPr="00C21C11">
        <w:rPr>
          <w:rFonts w:ascii="Times New Roman" w:hAnsi="Times New Roman" w:cs="Times New Roman"/>
          <w:sz w:val="24"/>
          <w:szCs w:val="24"/>
        </w:rPr>
        <w:t>Кошаево</w:t>
      </w:r>
      <w:proofErr w:type="spellEnd"/>
      <w:r w:rsidRPr="00C21C11">
        <w:rPr>
          <w:rFonts w:ascii="Times New Roman" w:hAnsi="Times New Roman" w:cs="Times New Roman"/>
          <w:sz w:val="24"/>
          <w:szCs w:val="24"/>
        </w:rPr>
        <w:t xml:space="preserve">, деревня Верх-Бобровка, деревня Верх-Никитино, деревня Верхний </w:t>
      </w:r>
      <w:proofErr w:type="spellStart"/>
      <w:r w:rsidRPr="00C21C11">
        <w:rPr>
          <w:rFonts w:ascii="Times New Roman" w:hAnsi="Times New Roman" w:cs="Times New Roman"/>
          <w:sz w:val="24"/>
          <w:szCs w:val="24"/>
        </w:rPr>
        <w:t>Баяк</w:t>
      </w:r>
      <w:proofErr w:type="spellEnd"/>
      <w:r w:rsidRPr="00C21C11">
        <w:rPr>
          <w:rFonts w:ascii="Times New Roman" w:hAnsi="Times New Roman" w:cs="Times New Roman"/>
          <w:sz w:val="24"/>
          <w:szCs w:val="24"/>
        </w:rPr>
        <w:t xml:space="preserve">, деревня Верхний </w:t>
      </w:r>
      <w:proofErr w:type="spellStart"/>
      <w:r w:rsidRPr="00C21C11">
        <w:rPr>
          <w:rFonts w:ascii="Times New Roman" w:hAnsi="Times New Roman" w:cs="Times New Roman"/>
          <w:sz w:val="24"/>
          <w:szCs w:val="24"/>
        </w:rPr>
        <w:t>Бугалыш</w:t>
      </w:r>
      <w:proofErr w:type="spellEnd"/>
      <w:r w:rsidRPr="00C21C11">
        <w:rPr>
          <w:rFonts w:ascii="Times New Roman" w:hAnsi="Times New Roman" w:cs="Times New Roman"/>
          <w:sz w:val="24"/>
          <w:szCs w:val="24"/>
        </w:rPr>
        <w:t xml:space="preserve">, деревня Верхняя Ирга, деревня Верхняя Сарана, деревня Голенищево, деревня Екатериновка, деревня </w:t>
      </w:r>
      <w:proofErr w:type="spellStart"/>
      <w:r w:rsidRPr="00C21C11">
        <w:rPr>
          <w:rFonts w:ascii="Times New Roman" w:hAnsi="Times New Roman" w:cs="Times New Roman"/>
          <w:sz w:val="24"/>
          <w:szCs w:val="24"/>
        </w:rPr>
        <w:t>Зауфа</w:t>
      </w:r>
      <w:proofErr w:type="spellEnd"/>
      <w:r w:rsidRPr="00C21C11">
        <w:rPr>
          <w:rFonts w:ascii="Times New Roman" w:hAnsi="Times New Roman" w:cs="Times New Roman"/>
          <w:sz w:val="24"/>
          <w:szCs w:val="24"/>
        </w:rPr>
        <w:t xml:space="preserve">, деревня Калиновка, деревня </w:t>
      </w:r>
      <w:proofErr w:type="spellStart"/>
      <w:r w:rsidRPr="00C21C11">
        <w:rPr>
          <w:rFonts w:ascii="Times New Roman" w:hAnsi="Times New Roman" w:cs="Times New Roman"/>
          <w:sz w:val="24"/>
          <w:szCs w:val="24"/>
        </w:rPr>
        <w:t>Каменовка</w:t>
      </w:r>
      <w:proofErr w:type="spellEnd"/>
      <w:r w:rsidRPr="00C21C11">
        <w:rPr>
          <w:rFonts w:ascii="Times New Roman" w:hAnsi="Times New Roman" w:cs="Times New Roman"/>
          <w:sz w:val="24"/>
          <w:szCs w:val="24"/>
        </w:rPr>
        <w:t xml:space="preserve">, деревня Красная Поляна, деревня Красный </w:t>
      </w:r>
      <w:proofErr w:type="spellStart"/>
      <w:r w:rsidRPr="00C21C11">
        <w:rPr>
          <w:rFonts w:ascii="Times New Roman" w:hAnsi="Times New Roman" w:cs="Times New Roman"/>
          <w:sz w:val="24"/>
          <w:szCs w:val="24"/>
        </w:rPr>
        <w:t>Турыш</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Колмаково</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Куянково</w:t>
      </w:r>
      <w:proofErr w:type="spellEnd"/>
      <w:r w:rsidRPr="00C21C11">
        <w:rPr>
          <w:rFonts w:ascii="Times New Roman" w:hAnsi="Times New Roman" w:cs="Times New Roman"/>
          <w:sz w:val="24"/>
          <w:szCs w:val="24"/>
        </w:rPr>
        <w:t xml:space="preserve">, деревня Лебяжье, деревня Малый </w:t>
      </w:r>
      <w:proofErr w:type="spellStart"/>
      <w:r w:rsidRPr="00C21C11">
        <w:rPr>
          <w:rFonts w:ascii="Times New Roman" w:hAnsi="Times New Roman" w:cs="Times New Roman"/>
          <w:sz w:val="24"/>
          <w:szCs w:val="24"/>
        </w:rPr>
        <w:t>Турыш</w:t>
      </w:r>
      <w:proofErr w:type="spellEnd"/>
      <w:r w:rsidRPr="00C21C11">
        <w:rPr>
          <w:rFonts w:ascii="Times New Roman" w:hAnsi="Times New Roman" w:cs="Times New Roman"/>
          <w:sz w:val="24"/>
          <w:szCs w:val="24"/>
        </w:rPr>
        <w:t xml:space="preserve">, деревня Марийский </w:t>
      </w:r>
      <w:proofErr w:type="spellStart"/>
      <w:r w:rsidRPr="00C21C11">
        <w:rPr>
          <w:rFonts w:ascii="Times New Roman" w:hAnsi="Times New Roman" w:cs="Times New Roman"/>
          <w:sz w:val="24"/>
          <w:szCs w:val="24"/>
        </w:rPr>
        <w:t>Усть</w:t>
      </w:r>
      <w:proofErr w:type="spellEnd"/>
      <w:r w:rsidRPr="00C21C11">
        <w:rPr>
          <w:rFonts w:ascii="Times New Roman" w:hAnsi="Times New Roman" w:cs="Times New Roman"/>
          <w:sz w:val="24"/>
          <w:szCs w:val="24"/>
        </w:rPr>
        <w:t xml:space="preserve">-Маш, деревня Межевая, деревня Нижнее Никитино, деревня Новый </w:t>
      </w:r>
      <w:proofErr w:type="spellStart"/>
      <w:r w:rsidRPr="00C21C11">
        <w:rPr>
          <w:rFonts w:ascii="Times New Roman" w:hAnsi="Times New Roman" w:cs="Times New Roman"/>
          <w:sz w:val="24"/>
          <w:szCs w:val="24"/>
        </w:rPr>
        <w:t>Бугалыш</w:t>
      </w:r>
      <w:proofErr w:type="spellEnd"/>
      <w:r w:rsidRPr="00C21C11">
        <w:rPr>
          <w:rFonts w:ascii="Times New Roman" w:hAnsi="Times New Roman" w:cs="Times New Roman"/>
          <w:sz w:val="24"/>
          <w:szCs w:val="24"/>
        </w:rPr>
        <w:t xml:space="preserve">, деревня Озерки, деревня Подгорная, деревня </w:t>
      </w:r>
      <w:proofErr w:type="spellStart"/>
      <w:r w:rsidRPr="00C21C11">
        <w:rPr>
          <w:rFonts w:ascii="Times New Roman" w:hAnsi="Times New Roman" w:cs="Times New Roman"/>
          <w:sz w:val="24"/>
          <w:szCs w:val="24"/>
        </w:rPr>
        <w:t>Приданниково</w:t>
      </w:r>
      <w:proofErr w:type="spellEnd"/>
      <w:r w:rsidRPr="00C21C11">
        <w:rPr>
          <w:rFonts w:ascii="Times New Roman" w:hAnsi="Times New Roman" w:cs="Times New Roman"/>
          <w:sz w:val="24"/>
          <w:szCs w:val="24"/>
        </w:rPr>
        <w:t xml:space="preserve">, деревня Русский </w:t>
      </w:r>
      <w:proofErr w:type="spellStart"/>
      <w:r w:rsidRPr="00C21C11">
        <w:rPr>
          <w:rFonts w:ascii="Times New Roman" w:hAnsi="Times New Roman" w:cs="Times New Roman"/>
          <w:sz w:val="24"/>
          <w:szCs w:val="24"/>
        </w:rPr>
        <w:t>Турыш</w:t>
      </w:r>
      <w:proofErr w:type="spellEnd"/>
      <w:r w:rsidRPr="00C21C11">
        <w:rPr>
          <w:rFonts w:ascii="Times New Roman" w:hAnsi="Times New Roman" w:cs="Times New Roman"/>
          <w:sz w:val="24"/>
          <w:szCs w:val="24"/>
        </w:rPr>
        <w:t xml:space="preserve">, деревня Русский </w:t>
      </w:r>
      <w:proofErr w:type="spellStart"/>
      <w:r w:rsidRPr="00C21C11">
        <w:rPr>
          <w:rFonts w:ascii="Times New Roman" w:hAnsi="Times New Roman" w:cs="Times New Roman"/>
          <w:sz w:val="24"/>
          <w:szCs w:val="24"/>
        </w:rPr>
        <w:t>Усть</w:t>
      </w:r>
      <w:proofErr w:type="spellEnd"/>
      <w:r w:rsidRPr="00C21C11">
        <w:rPr>
          <w:rFonts w:ascii="Times New Roman" w:hAnsi="Times New Roman" w:cs="Times New Roman"/>
          <w:sz w:val="24"/>
          <w:szCs w:val="24"/>
        </w:rPr>
        <w:t xml:space="preserve">-Маш, деревня Рябиновка, деревня </w:t>
      </w:r>
      <w:proofErr w:type="spellStart"/>
      <w:r w:rsidRPr="00C21C11">
        <w:rPr>
          <w:rFonts w:ascii="Times New Roman" w:hAnsi="Times New Roman" w:cs="Times New Roman"/>
          <w:sz w:val="24"/>
          <w:szCs w:val="24"/>
        </w:rPr>
        <w:t>Савиново</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Сарсы</w:t>
      </w:r>
      <w:proofErr w:type="spellEnd"/>
      <w:r w:rsidRPr="00C21C11">
        <w:rPr>
          <w:rFonts w:ascii="Times New Roman" w:hAnsi="Times New Roman" w:cs="Times New Roman"/>
          <w:sz w:val="24"/>
          <w:szCs w:val="24"/>
        </w:rPr>
        <w:t xml:space="preserve">-Первые, деревня Средний </w:t>
      </w:r>
      <w:proofErr w:type="spellStart"/>
      <w:r w:rsidRPr="00C21C11">
        <w:rPr>
          <w:rFonts w:ascii="Times New Roman" w:hAnsi="Times New Roman" w:cs="Times New Roman"/>
          <w:sz w:val="24"/>
          <w:szCs w:val="24"/>
        </w:rPr>
        <w:t>Баяк</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Сызги</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Тактамыш</w:t>
      </w:r>
      <w:proofErr w:type="spellEnd"/>
      <w:r w:rsidRPr="00C21C11">
        <w:rPr>
          <w:rFonts w:ascii="Times New Roman" w:hAnsi="Times New Roman" w:cs="Times New Roman"/>
          <w:sz w:val="24"/>
          <w:szCs w:val="24"/>
        </w:rPr>
        <w:t xml:space="preserve">, деревня Татарская </w:t>
      </w:r>
      <w:proofErr w:type="spellStart"/>
      <w:r w:rsidRPr="00C21C11">
        <w:rPr>
          <w:rFonts w:ascii="Times New Roman" w:hAnsi="Times New Roman" w:cs="Times New Roman"/>
          <w:sz w:val="24"/>
          <w:szCs w:val="24"/>
        </w:rPr>
        <w:t>Еманзельга</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Усть-Баяк</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Усть-Бугалыш</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Усть</w:t>
      </w:r>
      <w:proofErr w:type="spellEnd"/>
      <w:r w:rsidRPr="00C21C11">
        <w:rPr>
          <w:rFonts w:ascii="Times New Roman" w:hAnsi="Times New Roman" w:cs="Times New Roman"/>
          <w:sz w:val="24"/>
          <w:szCs w:val="24"/>
        </w:rPr>
        <w:t xml:space="preserve">-Торгаш, деревня Черлак, деревня </w:t>
      </w:r>
      <w:proofErr w:type="spellStart"/>
      <w:r w:rsidRPr="00C21C11">
        <w:rPr>
          <w:rFonts w:ascii="Times New Roman" w:hAnsi="Times New Roman" w:cs="Times New Roman"/>
          <w:sz w:val="24"/>
          <w:szCs w:val="24"/>
        </w:rPr>
        <w:t>Чигвинцево</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Шиловка</w:t>
      </w:r>
      <w:proofErr w:type="spellEnd"/>
      <w:r w:rsidRPr="00C21C11">
        <w:rPr>
          <w:rFonts w:ascii="Times New Roman" w:hAnsi="Times New Roman" w:cs="Times New Roman"/>
          <w:sz w:val="24"/>
          <w:szCs w:val="24"/>
        </w:rPr>
        <w:t xml:space="preserve">, деревня </w:t>
      </w:r>
      <w:proofErr w:type="spellStart"/>
      <w:r w:rsidRPr="00C21C11">
        <w:rPr>
          <w:rFonts w:ascii="Times New Roman" w:hAnsi="Times New Roman" w:cs="Times New Roman"/>
          <w:sz w:val="24"/>
          <w:szCs w:val="24"/>
        </w:rPr>
        <w:t>Шуртан</w:t>
      </w:r>
      <w:proofErr w:type="spellEnd"/>
      <w:r w:rsidRPr="00C21C11">
        <w:rPr>
          <w:rFonts w:ascii="Times New Roman" w:hAnsi="Times New Roman" w:cs="Times New Roman"/>
          <w:sz w:val="24"/>
          <w:szCs w:val="24"/>
        </w:rPr>
        <w:t>, деревня Большая Тавра;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w:t>
      </w:r>
      <w:hyperlink r:id="rId39" w:history="1">
        <w:r w:rsidRPr="00C21C11">
          <w:rPr>
            <w:rFonts w:ascii="Times New Roman" w:hAnsi="Times New Roman" w:cs="Times New Roman"/>
            <w:color w:val="0000FF"/>
            <w:sz w:val="24"/>
            <w:szCs w:val="24"/>
          </w:rPr>
          <w:t>N 411</w:t>
        </w:r>
      </w:hyperlink>
      <w:r w:rsidRPr="00C21C11">
        <w:rPr>
          <w:rFonts w:ascii="Times New Roman" w:hAnsi="Times New Roman" w:cs="Times New Roman"/>
          <w:sz w:val="24"/>
          <w:szCs w:val="24"/>
        </w:rPr>
        <w:t xml:space="preserve">, от 08.09.2016 </w:t>
      </w:r>
      <w:hyperlink r:id="rId40" w:history="1">
        <w:r w:rsidRPr="00C21C11">
          <w:rPr>
            <w:rFonts w:ascii="Times New Roman" w:hAnsi="Times New Roman" w:cs="Times New Roman"/>
            <w:color w:val="0000FF"/>
            <w:sz w:val="24"/>
            <w:szCs w:val="24"/>
          </w:rPr>
          <w:t>N 426</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поселок Сарана, поселок Березовая Роща, поселок </w:t>
      </w:r>
      <w:proofErr w:type="spellStart"/>
      <w:r w:rsidRPr="00C21C11">
        <w:rPr>
          <w:rFonts w:ascii="Times New Roman" w:hAnsi="Times New Roman" w:cs="Times New Roman"/>
          <w:sz w:val="24"/>
          <w:szCs w:val="24"/>
        </w:rPr>
        <w:t>Дегтярка</w:t>
      </w:r>
      <w:proofErr w:type="spellEnd"/>
      <w:r w:rsidRPr="00C21C11">
        <w:rPr>
          <w:rFonts w:ascii="Times New Roman" w:hAnsi="Times New Roman" w:cs="Times New Roman"/>
          <w:sz w:val="24"/>
          <w:szCs w:val="24"/>
        </w:rPr>
        <w:t xml:space="preserve">, поселок </w:t>
      </w:r>
      <w:proofErr w:type="spellStart"/>
      <w:r w:rsidRPr="00C21C11">
        <w:rPr>
          <w:rFonts w:ascii="Times New Roman" w:hAnsi="Times New Roman" w:cs="Times New Roman"/>
          <w:sz w:val="24"/>
          <w:szCs w:val="24"/>
        </w:rPr>
        <w:t>Саранинский</w:t>
      </w:r>
      <w:proofErr w:type="spellEnd"/>
      <w:r w:rsidRPr="00C21C11">
        <w:rPr>
          <w:rFonts w:ascii="Times New Roman" w:hAnsi="Times New Roman" w:cs="Times New Roman"/>
          <w:sz w:val="24"/>
          <w:szCs w:val="24"/>
        </w:rPr>
        <w:t xml:space="preserve"> Завод, поселок </w:t>
      </w:r>
      <w:proofErr w:type="spellStart"/>
      <w:r w:rsidRPr="00C21C11">
        <w:rPr>
          <w:rFonts w:ascii="Times New Roman" w:hAnsi="Times New Roman" w:cs="Times New Roman"/>
          <w:sz w:val="24"/>
          <w:szCs w:val="24"/>
        </w:rPr>
        <w:t>Саргая</w:t>
      </w:r>
      <w:proofErr w:type="spellEnd"/>
      <w:r w:rsidRPr="00C21C11">
        <w:rPr>
          <w:rFonts w:ascii="Times New Roman" w:hAnsi="Times New Roman" w:cs="Times New Roman"/>
          <w:sz w:val="24"/>
          <w:szCs w:val="24"/>
        </w:rPr>
        <w:t>, поселок Соколиный Камень;</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село Александровское, село Ключики, село </w:t>
      </w:r>
      <w:proofErr w:type="spellStart"/>
      <w:r w:rsidRPr="00C21C11">
        <w:rPr>
          <w:rFonts w:ascii="Times New Roman" w:hAnsi="Times New Roman" w:cs="Times New Roman"/>
          <w:sz w:val="24"/>
          <w:szCs w:val="24"/>
        </w:rPr>
        <w:t>Красносоколье</w:t>
      </w:r>
      <w:proofErr w:type="spellEnd"/>
      <w:r w:rsidRPr="00C21C11">
        <w:rPr>
          <w:rFonts w:ascii="Times New Roman" w:hAnsi="Times New Roman" w:cs="Times New Roman"/>
          <w:sz w:val="24"/>
          <w:szCs w:val="24"/>
        </w:rPr>
        <w:t xml:space="preserve">, село </w:t>
      </w:r>
      <w:proofErr w:type="spellStart"/>
      <w:r w:rsidRPr="00C21C11">
        <w:rPr>
          <w:rFonts w:ascii="Times New Roman" w:hAnsi="Times New Roman" w:cs="Times New Roman"/>
          <w:sz w:val="24"/>
          <w:szCs w:val="24"/>
        </w:rPr>
        <w:t>Криулино</w:t>
      </w:r>
      <w:proofErr w:type="spellEnd"/>
      <w:r w:rsidRPr="00C21C11">
        <w:rPr>
          <w:rFonts w:ascii="Times New Roman" w:hAnsi="Times New Roman" w:cs="Times New Roman"/>
          <w:sz w:val="24"/>
          <w:szCs w:val="24"/>
        </w:rPr>
        <w:t xml:space="preserve">, село Крылово, село Марийские Ключики, село </w:t>
      </w:r>
      <w:proofErr w:type="spellStart"/>
      <w:r w:rsidRPr="00C21C11">
        <w:rPr>
          <w:rFonts w:ascii="Times New Roman" w:hAnsi="Times New Roman" w:cs="Times New Roman"/>
          <w:sz w:val="24"/>
          <w:szCs w:val="24"/>
        </w:rPr>
        <w:t>Нижнеиргинское</w:t>
      </w:r>
      <w:proofErr w:type="spellEnd"/>
      <w:r w:rsidRPr="00C21C11">
        <w:rPr>
          <w:rFonts w:ascii="Times New Roman" w:hAnsi="Times New Roman" w:cs="Times New Roman"/>
          <w:sz w:val="24"/>
          <w:szCs w:val="24"/>
        </w:rPr>
        <w:t xml:space="preserve">, село Новое Село, село </w:t>
      </w:r>
      <w:proofErr w:type="spellStart"/>
      <w:r w:rsidRPr="00C21C11">
        <w:rPr>
          <w:rFonts w:ascii="Times New Roman" w:hAnsi="Times New Roman" w:cs="Times New Roman"/>
          <w:sz w:val="24"/>
          <w:szCs w:val="24"/>
        </w:rPr>
        <w:t>Рахмангулово</w:t>
      </w:r>
      <w:proofErr w:type="spellEnd"/>
      <w:r w:rsidRPr="00C21C11">
        <w:rPr>
          <w:rFonts w:ascii="Times New Roman" w:hAnsi="Times New Roman" w:cs="Times New Roman"/>
          <w:sz w:val="24"/>
          <w:szCs w:val="24"/>
        </w:rPr>
        <w:t xml:space="preserve">, село Русская Тавра, село </w:t>
      </w:r>
      <w:proofErr w:type="spellStart"/>
      <w:r w:rsidRPr="00C21C11">
        <w:rPr>
          <w:rFonts w:ascii="Times New Roman" w:hAnsi="Times New Roman" w:cs="Times New Roman"/>
          <w:sz w:val="24"/>
          <w:szCs w:val="24"/>
        </w:rPr>
        <w:t>Сарсы</w:t>
      </w:r>
      <w:proofErr w:type="spellEnd"/>
      <w:r w:rsidRPr="00C21C11">
        <w:rPr>
          <w:rFonts w:ascii="Times New Roman" w:hAnsi="Times New Roman" w:cs="Times New Roman"/>
          <w:sz w:val="24"/>
          <w:szCs w:val="24"/>
        </w:rPr>
        <w:t xml:space="preserve">-Вторые, село Средний </w:t>
      </w:r>
      <w:proofErr w:type="spellStart"/>
      <w:r w:rsidRPr="00C21C11">
        <w:rPr>
          <w:rFonts w:ascii="Times New Roman" w:hAnsi="Times New Roman" w:cs="Times New Roman"/>
          <w:sz w:val="24"/>
          <w:szCs w:val="24"/>
        </w:rPr>
        <w:t>Бугалыш</w:t>
      </w:r>
      <w:proofErr w:type="spellEnd"/>
      <w:r w:rsidRPr="00C21C11">
        <w:rPr>
          <w:rFonts w:ascii="Times New Roman" w:hAnsi="Times New Roman" w:cs="Times New Roman"/>
          <w:sz w:val="24"/>
          <w:szCs w:val="24"/>
        </w:rPr>
        <w:t xml:space="preserve">, село </w:t>
      </w:r>
      <w:proofErr w:type="spellStart"/>
      <w:r w:rsidRPr="00C21C11">
        <w:rPr>
          <w:rFonts w:ascii="Times New Roman" w:hAnsi="Times New Roman" w:cs="Times New Roman"/>
          <w:sz w:val="24"/>
          <w:szCs w:val="24"/>
        </w:rPr>
        <w:t>Чатлык</w:t>
      </w:r>
      <w:proofErr w:type="spellEnd"/>
      <w:r w:rsidRPr="00C21C11">
        <w:rPr>
          <w:rFonts w:ascii="Times New Roman" w:hAnsi="Times New Roman" w:cs="Times New Roman"/>
          <w:sz w:val="24"/>
          <w:szCs w:val="24"/>
        </w:rPr>
        <w:t xml:space="preserve">, село </w:t>
      </w:r>
      <w:proofErr w:type="spellStart"/>
      <w:r w:rsidRPr="00C21C11">
        <w:rPr>
          <w:rFonts w:ascii="Times New Roman" w:hAnsi="Times New Roman" w:cs="Times New Roman"/>
          <w:sz w:val="24"/>
          <w:szCs w:val="24"/>
        </w:rPr>
        <w:t>Чувашково</w:t>
      </w:r>
      <w:proofErr w:type="spellEnd"/>
      <w:r w:rsidRPr="00C21C11">
        <w:rPr>
          <w:rFonts w:ascii="Times New Roman" w:hAnsi="Times New Roman" w:cs="Times New Roman"/>
          <w:sz w:val="24"/>
          <w:szCs w:val="24"/>
        </w:rPr>
        <w:t xml:space="preserve">, село </w:t>
      </w:r>
      <w:proofErr w:type="spellStart"/>
      <w:r w:rsidRPr="00C21C11">
        <w:rPr>
          <w:rFonts w:ascii="Times New Roman" w:hAnsi="Times New Roman" w:cs="Times New Roman"/>
          <w:sz w:val="24"/>
          <w:szCs w:val="24"/>
        </w:rPr>
        <w:t>Юва</w:t>
      </w:r>
      <w:proofErr w:type="spellEnd"/>
      <w:r w:rsidRPr="00C21C11">
        <w:rPr>
          <w:rFonts w:ascii="Times New Roman" w:hAnsi="Times New Roman" w:cs="Times New Roman"/>
          <w:sz w:val="24"/>
          <w:szCs w:val="24"/>
        </w:rPr>
        <w:t xml:space="preserve">, село Большой </w:t>
      </w:r>
      <w:proofErr w:type="spellStart"/>
      <w:r w:rsidRPr="00C21C11">
        <w:rPr>
          <w:rFonts w:ascii="Times New Roman" w:hAnsi="Times New Roman" w:cs="Times New Roman"/>
          <w:sz w:val="24"/>
          <w:szCs w:val="24"/>
        </w:rPr>
        <w:t>Турыш</w:t>
      </w:r>
      <w:proofErr w:type="spellEnd"/>
      <w:r w:rsidRPr="00C21C11">
        <w:rPr>
          <w:rFonts w:ascii="Times New Roman" w:hAnsi="Times New Roman" w:cs="Times New Roman"/>
          <w:sz w:val="24"/>
          <w:szCs w:val="24"/>
        </w:rPr>
        <w:t>.</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w:t>
      </w:r>
      <w:hyperlink r:id="rId41" w:history="1">
        <w:r w:rsidRPr="00C21C11">
          <w:rPr>
            <w:rFonts w:ascii="Times New Roman" w:hAnsi="Times New Roman" w:cs="Times New Roman"/>
            <w:color w:val="0000FF"/>
            <w:sz w:val="24"/>
            <w:szCs w:val="24"/>
          </w:rPr>
          <w:t>N 411</w:t>
        </w:r>
      </w:hyperlink>
      <w:r w:rsidRPr="00C21C11">
        <w:rPr>
          <w:rFonts w:ascii="Times New Roman" w:hAnsi="Times New Roman" w:cs="Times New Roman"/>
          <w:sz w:val="24"/>
          <w:szCs w:val="24"/>
        </w:rPr>
        <w:t xml:space="preserve">, от 29.04.2014 </w:t>
      </w:r>
      <w:hyperlink r:id="rId42" w:history="1">
        <w:r w:rsidRPr="00C21C11">
          <w:rPr>
            <w:rFonts w:ascii="Times New Roman" w:hAnsi="Times New Roman" w:cs="Times New Roman"/>
            <w:color w:val="0000FF"/>
            <w:sz w:val="24"/>
            <w:szCs w:val="24"/>
          </w:rPr>
          <w:t>N 212</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Административным центром городского округа является город Красноуфимск, в котором находится представительный орган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(абзац введен </w:t>
      </w:r>
      <w:hyperlink r:id="rId43"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 Границы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 Официальные символы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Описание Герба городского округа и Флага городского округа и порядок их использования устанавливаются Думой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2. ВОПРОСЫ МЕСТНОГО ЗНАЧЕНИЯ ГОРОДСКОГО ОКРУГА И</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ОСУЩЕСТВЛЕНИЕ ОРГАНАМИ МЕСТНОГО САМОУПРАВЛЕНИЯ</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ГОРОДСКОГО ОКРУГА ОТДЕЛЬНЫХ ГОСУДАРСТВЕННЫХ ПОЛНОМОЧИЙ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bookmarkStart w:id="2" w:name="P67"/>
      <w:bookmarkEnd w:id="2"/>
      <w:r w:rsidRPr="00C21C11">
        <w:rPr>
          <w:rFonts w:ascii="Times New Roman" w:hAnsi="Times New Roman" w:cs="Times New Roman"/>
          <w:sz w:val="24"/>
          <w:szCs w:val="24"/>
        </w:rPr>
        <w:t>Статья 6. Вопросы местного значения городского округа и права органов местного самоуправления городского округа на решение вопросов, не отнесенных к вопросам местного значения городского округа</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4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К вопросам местного значения городского округа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 в ред. </w:t>
      </w:r>
      <w:hyperlink r:id="rId4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установление, изменение и отмена местных налогов и сборов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 в ред. </w:t>
      </w:r>
      <w:hyperlink r:id="rId4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25.10.2012 N 53)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w:t>
      </w:r>
      <w:r w:rsidRPr="00C21C11">
        <w:rPr>
          <w:rFonts w:ascii="Times New Roman" w:hAnsi="Times New Roman" w:cs="Times New Roman"/>
          <w:sz w:val="24"/>
          <w:szCs w:val="24"/>
        </w:rPr>
        <w:lastRenderedPageBreak/>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5 в ред. </w:t>
      </w:r>
      <w:hyperlink r:id="rId4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12.10.2011 N 478)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6 в ред. </w:t>
      </w:r>
      <w:hyperlink r:id="rId4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25.10.2012 N 53)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8.1 введен </w:t>
      </w:r>
      <w:hyperlink r:id="rId4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C21C11" w:rsidRPr="00C21C11" w:rsidRDefault="00C21C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Подпункт 10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319" w:history="1">
              <w:r w:rsidRPr="00C21C11">
                <w:rPr>
                  <w:rFonts w:ascii="Times New Roman" w:hAnsi="Times New Roman" w:cs="Times New Roman"/>
                  <w:color w:val="0000FF"/>
                  <w:sz w:val="24"/>
                  <w:szCs w:val="24"/>
                </w:rPr>
                <w:t>пункт 4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Normal"/>
        <w:spacing w:before="280"/>
        <w:ind w:firstLine="540"/>
        <w:jc w:val="both"/>
        <w:rPr>
          <w:rFonts w:ascii="Times New Roman" w:hAnsi="Times New Roman" w:cs="Times New Roman"/>
          <w:sz w:val="24"/>
          <w:szCs w:val="24"/>
        </w:rPr>
      </w:pPr>
      <w:bookmarkStart w:id="3" w:name="P87"/>
      <w:bookmarkEnd w:id="3"/>
      <w:r w:rsidRPr="00C21C11">
        <w:rPr>
          <w:rFonts w:ascii="Times New Roman" w:hAnsi="Times New Roman" w:cs="Times New Roman"/>
          <w:sz w:val="24"/>
          <w:szCs w:val="24"/>
        </w:rPr>
        <w:t>10) организация охраны общественного порядка на территории городского округа муниципальной милицией;</w:t>
      </w:r>
    </w:p>
    <w:p w:rsidR="00C21C11" w:rsidRPr="00C21C11" w:rsidRDefault="00C21C11">
      <w:pPr>
        <w:pStyle w:val="ConsPlusNormal"/>
        <w:spacing w:before="220"/>
        <w:ind w:firstLine="540"/>
        <w:jc w:val="both"/>
        <w:rPr>
          <w:rFonts w:ascii="Times New Roman" w:hAnsi="Times New Roman" w:cs="Times New Roman"/>
          <w:sz w:val="24"/>
          <w:szCs w:val="24"/>
        </w:rPr>
      </w:pPr>
      <w:bookmarkStart w:id="4" w:name="P88"/>
      <w:bookmarkEnd w:id="4"/>
      <w:r w:rsidRPr="00C21C11">
        <w:rPr>
          <w:rFonts w:ascii="Times New Roman" w:hAnsi="Times New Roman" w:cs="Times New Roman"/>
          <w:sz w:val="24"/>
          <w:szCs w:val="24"/>
        </w:rPr>
        <w:t>11) обеспечение первичных мер пожарной безопасности в границах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bookmarkStart w:id="5" w:name="P89"/>
      <w:bookmarkEnd w:id="5"/>
      <w:r w:rsidRPr="00C21C11">
        <w:rPr>
          <w:rFonts w:ascii="Times New Roman" w:hAnsi="Times New Roman" w:cs="Times New Roman"/>
          <w:sz w:val="24"/>
          <w:szCs w:val="24"/>
        </w:rPr>
        <w:t>12) организация мероприятий по охране окружающей среды в границах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C21C11">
        <w:rPr>
          <w:rFonts w:ascii="Times New Roman" w:hAnsi="Times New Roman" w:cs="Times New Roman"/>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организации отдыха детей в каникулярное время, включая мероприятия по обеспечению безопасности их жизни и здоровья;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13 в ред. </w:t>
      </w:r>
      <w:hyperlink r:id="rId5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14 в ред. </w:t>
      </w:r>
      <w:hyperlink r:id="rId5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20 в ред. </w:t>
      </w:r>
      <w:hyperlink r:id="rId5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24.09.2015 N 347)</w:t>
      </w:r>
    </w:p>
    <w:p w:rsidR="00C21C11" w:rsidRPr="00C21C11" w:rsidRDefault="00C21C11">
      <w:pPr>
        <w:pStyle w:val="ConsPlusNormal"/>
        <w:spacing w:before="220"/>
        <w:ind w:firstLine="540"/>
        <w:jc w:val="both"/>
        <w:rPr>
          <w:rFonts w:ascii="Times New Roman" w:hAnsi="Times New Roman" w:cs="Times New Roman"/>
          <w:sz w:val="24"/>
          <w:szCs w:val="24"/>
        </w:rPr>
      </w:pPr>
      <w:bookmarkStart w:id="6" w:name="P101"/>
      <w:bookmarkEnd w:id="6"/>
      <w:r w:rsidRPr="00C21C11">
        <w:rPr>
          <w:rFonts w:ascii="Times New Roman" w:hAnsi="Times New Roman" w:cs="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22) утратил силу с 1 января 2008 года. - </w:t>
      </w:r>
      <w:hyperlink r:id="rId53"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23) формирование и содержание муниципального архива;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24) организация ритуальных услуг и содержание мест захоронения;</w:t>
      </w:r>
    </w:p>
    <w:p w:rsidR="00C21C11" w:rsidRPr="00C21C11" w:rsidRDefault="00C21C11">
      <w:pPr>
        <w:pStyle w:val="ConsPlusNormal"/>
        <w:spacing w:before="220"/>
        <w:ind w:firstLine="540"/>
        <w:jc w:val="both"/>
        <w:rPr>
          <w:rFonts w:ascii="Times New Roman" w:hAnsi="Times New Roman" w:cs="Times New Roman"/>
          <w:sz w:val="24"/>
          <w:szCs w:val="24"/>
        </w:rPr>
      </w:pPr>
      <w:bookmarkStart w:id="7" w:name="P105"/>
      <w:bookmarkEnd w:id="7"/>
      <w:r w:rsidRPr="00C21C11">
        <w:rPr>
          <w:rFonts w:ascii="Times New Roman" w:hAnsi="Times New Roman" w:cs="Times New Roman"/>
          <w:sz w:val="24"/>
          <w:szCs w:val="24"/>
        </w:rPr>
        <w:t>25)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25 в ред. </w:t>
      </w:r>
      <w:hyperlink r:id="rId5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w:t>
      </w:r>
      <w:r w:rsidRPr="00C21C11">
        <w:rPr>
          <w:rFonts w:ascii="Times New Roman" w:hAnsi="Times New Roman" w:cs="Times New Roman"/>
          <w:sz w:val="24"/>
          <w:szCs w:val="24"/>
        </w:rPr>
        <w:lastRenderedPageBreak/>
        <w:t>28.05.2015 N 323)</w:t>
      </w:r>
    </w:p>
    <w:p w:rsidR="00C21C11" w:rsidRPr="00C21C11" w:rsidRDefault="00C21C11">
      <w:pPr>
        <w:pStyle w:val="ConsPlusNormal"/>
        <w:spacing w:before="220"/>
        <w:ind w:firstLine="540"/>
        <w:jc w:val="both"/>
        <w:rPr>
          <w:rFonts w:ascii="Times New Roman" w:hAnsi="Times New Roman" w:cs="Times New Roman"/>
          <w:sz w:val="24"/>
          <w:szCs w:val="24"/>
        </w:rPr>
      </w:pPr>
      <w:bookmarkStart w:id="8" w:name="P107"/>
      <w:bookmarkEnd w:id="8"/>
      <w:r w:rsidRPr="00C21C11">
        <w:rPr>
          <w:rFonts w:ascii="Times New Roman" w:hAnsi="Times New Roman" w:cs="Times New Roman"/>
          <w:sz w:val="24"/>
          <w:szCs w:val="24"/>
        </w:rPr>
        <w:t>26)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26 в ред. </w:t>
      </w:r>
      <w:hyperlink r:id="rId5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6"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7"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нарушениями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27 в ред. </w:t>
      </w:r>
      <w:hyperlink r:id="rId5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29.11.2018 N 106)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0"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 рекламе";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28 в ред. </w:t>
      </w:r>
      <w:hyperlink r:id="rId6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22.08.2013 N 139)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29 в ред. </w:t>
      </w:r>
      <w:hyperlink r:id="rId6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30 в ред. </w:t>
      </w:r>
      <w:hyperlink r:id="rId6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22.08.2013 N 139)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32 в ред. </w:t>
      </w:r>
      <w:hyperlink r:id="rId6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26.01.2012 N 514)</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34) осуществление мероприятий по обеспечению безопасности людей на водных объектах, охране их жизни и здоровья;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21C11">
        <w:rPr>
          <w:rFonts w:ascii="Times New Roman" w:hAnsi="Times New Roman" w:cs="Times New Roman"/>
          <w:sz w:val="24"/>
          <w:szCs w:val="24"/>
        </w:rPr>
        <w:t>волонтерству</w:t>
      </w:r>
      <w:proofErr w:type="spellEnd"/>
      <w:r w:rsidRPr="00C21C11">
        <w:rPr>
          <w:rFonts w:ascii="Times New Roman" w:hAnsi="Times New Roman" w:cs="Times New Roman"/>
          <w:sz w:val="24"/>
          <w:szCs w:val="24"/>
        </w:rPr>
        <w:t>);</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35 в ред. </w:t>
      </w:r>
      <w:hyperlink r:id="rId6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30.08.2018 N 85)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36) организация и осуществление мероприятий по работе с детьми и молодежью в городском округе;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37) утратил силу с 1 января 2008 года. - </w:t>
      </w:r>
      <w:hyperlink r:id="rId66"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lastRenderedPageBreak/>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38 в ред. </w:t>
      </w:r>
      <w:hyperlink r:id="rId6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26.01.2012 N 514)</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39 в ред. </w:t>
      </w:r>
      <w:hyperlink r:id="rId6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40) осуществление муниципального лесного контроля.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40 в ред. </w:t>
      </w:r>
      <w:hyperlink r:id="rId6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26.01.2012 N 514)</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41) утратил силу. - </w:t>
      </w:r>
      <w:hyperlink r:id="rId70"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42) утратил силу. - </w:t>
      </w:r>
      <w:hyperlink r:id="rId71"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26.02.2015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43 введен </w:t>
      </w:r>
      <w:hyperlink r:id="rId72"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26.01.2012 N 514)</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44 введен </w:t>
      </w:r>
      <w:hyperlink r:id="rId73"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45 введен </w:t>
      </w:r>
      <w:hyperlink r:id="rId7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46) осуществление мер по противодействию коррупции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46 введен </w:t>
      </w:r>
      <w:hyperlink r:id="rId75"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47) организация в соответствии с Федеральным </w:t>
      </w:r>
      <w:hyperlink r:id="rId76"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47 введен </w:t>
      </w:r>
      <w:hyperlink r:id="rId77"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28.05.2015 N 323)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48)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8"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 теплоснабжении".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48 введен </w:t>
      </w:r>
      <w:hyperlink r:id="rId7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bookmarkStart w:id="9" w:name="P146"/>
      <w:bookmarkEnd w:id="9"/>
      <w:r w:rsidRPr="00C21C11">
        <w:rPr>
          <w:rFonts w:ascii="Times New Roman" w:hAnsi="Times New Roman" w:cs="Times New Roman"/>
          <w:sz w:val="24"/>
          <w:szCs w:val="24"/>
        </w:rPr>
        <w:t>2. Органы местного самоуправления городского округа имеют право на: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создание музеев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утратил силу. - </w:t>
      </w:r>
      <w:hyperlink r:id="rId80"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создание муниципальных образовательных организаций высшего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8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участие в осуществлении деятельности по опеке и попечительству;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утратил силу. - </w:t>
      </w:r>
      <w:hyperlink r:id="rId82"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8) утратил силу. - </w:t>
      </w:r>
      <w:hyperlink r:id="rId83"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8.1) создание муниципальной пожарной охраны;</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8.1 введен </w:t>
      </w:r>
      <w:hyperlink r:id="rId8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создание условий для развития туризма;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 введен </w:t>
      </w:r>
      <w:hyperlink r:id="rId85"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10) осуществление мероприятий, предусмотренных Федеральным </w:t>
      </w:r>
      <w:hyperlink r:id="rId86"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 донорстве крови и ее компонентов";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10 введен </w:t>
      </w:r>
      <w:hyperlink r:id="rId87"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11 введен </w:t>
      </w:r>
      <w:hyperlink r:id="rId88"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Органы местного самоуправления городского округа вправе решать вопросы, </w:t>
      </w:r>
      <w:r w:rsidRPr="00C21C11">
        <w:rPr>
          <w:rFonts w:ascii="Times New Roman" w:hAnsi="Times New Roman" w:cs="Times New Roman"/>
          <w:sz w:val="24"/>
          <w:szCs w:val="24"/>
        </w:rPr>
        <w:lastRenderedPageBreak/>
        <w:t xml:space="preserve">указанные в </w:t>
      </w:r>
      <w:hyperlink w:anchor="P146" w:history="1">
        <w:r w:rsidRPr="00C21C11">
          <w:rPr>
            <w:rFonts w:ascii="Times New Roman" w:hAnsi="Times New Roman" w:cs="Times New Roman"/>
            <w:color w:val="0000FF"/>
            <w:sz w:val="24"/>
            <w:szCs w:val="24"/>
          </w:rPr>
          <w:t>пункте 2</w:t>
        </w:r>
      </w:hyperlink>
      <w:r w:rsidRPr="00C21C1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9" w:history="1">
        <w:r w:rsidRPr="00C21C11">
          <w:rPr>
            <w:rFonts w:ascii="Times New Roman" w:hAnsi="Times New Roman" w:cs="Times New Roman"/>
            <w:color w:val="0000FF"/>
            <w:sz w:val="24"/>
            <w:szCs w:val="24"/>
          </w:rPr>
          <w:t>статьей 19</w:t>
        </w:r>
      </w:hyperlink>
      <w:r w:rsidRPr="00C21C1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3 в ред. </w:t>
      </w:r>
      <w:hyperlink r:id="rId9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7. Осуществление органами местного самоуправления отдельных государственных полномочий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3. ФОРМЫ, ПОРЯДОК И ГАРАНТИИ УЧАСТИЯ НАСЕЛЕНИЯ</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В ОСУЩЕСТВЛЕНИИ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Граждане Российской Федерации осуществляют местное самоуправление в форме </w:t>
      </w:r>
      <w:r w:rsidRPr="00C21C11">
        <w:rPr>
          <w:rFonts w:ascii="Times New Roman" w:hAnsi="Times New Roman" w:cs="Times New Roman"/>
          <w:sz w:val="24"/>
          <w:szCs w:val="24"/>
        </w:rPr>
        <w:lastRenderedPageBreak/>
        <w:t>прямого волеизъявления путем: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муниципальных выборов;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голосования по отзыву депутата,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утратил силу. - </w:t>
      </w:r>
      <w:hyperlink r:id="rId91"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Население городского округа участвует в осуществлении местного самоуправления в форме: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правотворческой инициативы;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территориального общественного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проведения публичных слушаний;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проведения собраний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проведения конференций граждан (собраний делегатов);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участия в опросе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индивидуальных и коллективных обращений в органы местного самоуправления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93"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9. Местный референдум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94"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w:t>
      </w:r>
      <w:r w:rsidRPr="00C21C11">
        <w:rPr>
          <w:rFonts w:ascii="Times New Roman" w:hAnsi="Times New Roman" w:cs="Times New Roman"/>
          <w:sz w:val="24"/>
          <w:szCs w:val="24"/>
        </w:rPr>
        <w:lastRenderedPageBreak/>
        <w:t>Свердловской области,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Решение о назначении местного референдума принимается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сформированы вопросы, вынесенные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w:t>
      </w:r>
      <w:r w:rsidRPr="00C21C11">
        <w:rPr>
          <w:rFonts w:ascii="Times New Roman" w:hAnsi="Times New Roman" w:cs="Times New Roman"/>
          <w:sz w:val="24"/>
          <w:szCs w:val="24"/>
        </w:rPr>
        <w:lastRenderedPageBreak/>
        <w:t>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Требования к заполнению подписных листов, порядок и сроки проведения подписей участников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настоящего Устава, либо об отказе в проведении местного референдума предусматриваются федеральным законом, устанавливающего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9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уполномоченным на то органом государственной власти Свердловской области или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10. В соответствии с федеральным законом, устанавливающим основные гарантии </w:t>
      </w:r>
      <w:r w:rsidRPr="00C21C11">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 лет со дня официального опубликования результатов предыдущего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10. Муниципальные выборы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bookmarkStart w:id="10" w:name="P226"/>
      <w:bookmarkEnd w:id="10"/>
      <w:r w:rsidRPr="00C21C11">
        <w:rPr>
          <w:rFonts w:ascii="Times New Roman" w:hAnsi="Times New Roman" w:cs="Times New Roman"/>
          <w:sz w:val="24"/>
          <w:szCs w:val="24"/>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96"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 Выборы депутатов городского округа проводятся по мажоритарной системе по 19 одномандатным избирательным округам.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12.10.2011 </w:t>
      </w:r>
      <w:hyperlink r:id="rId97" w:history="1">
        <w:r w:rsidRPr="00C21C11">
          <w:rPr>
            <w:rFonts w:ascii="Times New Roman" w:hAnsi="Times New Roman" w:cs="Times New Roman"/>
            <w:color w:val="0000FF"/>
            <w:sz w:val="24"/>
            <w:szCs w:val="24"/>
          </w:rPr>
          <w:t>N 478</w:t>
        </w:r>
      </w:hyperlink>
      <w:r w:rsidRPr="00C21C11">
        <w:rPr>
          <w:rFonts w:ascii="Times New Roman" w:hAnsi="Times New Roman" w:cs="Times New Roman"/>
          <w:sz w:val="24"/>
          <w:szCs w:val="24"/>
        </w:rPr>
        <w:t xml:space="preserve">, от 03.09.2015 </w:t>
      </w:r>
      <w:hyperlink r:id="rId98" w:history="1">
        <w:r w:rsidRPr="00C21C11">
          <w:rPr>
            <w:rFonts w:ascii="Times New Roman" w:hAnsi="Times New Roman" w:cs="Times New Roman"/>
            <w:color w:val="0000FF"/>
            <w:sz w:val="24"/>
            <w:szCs w:val="24"/>
          </w:rPr>
          <w:t>N 342</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 Исключен. - </w:t>
      </w:r>
      <w:hyperlink r:id="rId99"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Решение о назначении муниципальных выборов принимается Думой городского округа.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случае досрочного прекращения полномочий Думы или депутатов досрочные выборы должны быть проведены не позднее чем через шесть месяцев со дня такого досрочного прекращения полномочий.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28.02.2013 N 97)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 назначении выборов в Думу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10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w:t>
      </w:r>
      <w:r w:rsidRPr="00C21C11">
        <w:rPr>
          <w:rFonts w:ascii="Times New Roman" w:hAnsi="Times New Roman" w:cs="Times New Roman"/>
          <w:sz w:val="24"/>
          <w:szCs w:val="24"/>
        </w:rPr>
        <w:lastRenderedPageBreak/>
        <w:t>результатов муниципальных выборов устанавливаются федеральным законом, и принимаемым в соответствии с ним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Итоги муниципальных выборов подлежат официальному опубликованию (обнародованию).</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11. Голосование по отзыву депутата, главы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bookmarkStart w:id="11" w:name="P239"/>
      <w:bookmarkEnd w:id="11"/>
      <w:r w:rsidRPr="00C21C11">
        <w:rPr>
          <w:rFonts w:ascii="Times New Roman" w:hAnsi="Times New Roman" w:cs="Times New Roman"/>
          <w:sz w:val="24"/>
          <w:szCs w:val="24"/>
        </w:rP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03" w:history="1">
        <w:r w:rsidRPr="00C21C11">
          <w:rPr>
            <w:rFonts w:ascii="Times New Roman" w:hAnsi="Times New Roman" w:cs="Times New Roman"/>
            <w:color w:val="0000FF"/>
            <w:sz w:val="24"/>
            <w:szCs w:val="24"/>
          </w:rPr>
          <w:t>Уставом</w:t>
        </w:r>
      </w:hyperlink>
      <w:r w:rsidRPr="00C21C11">
        <w:rPr>
          <w:rFonts w:ascii="Times New Roman" w:hAnsi="Times New Roman" w:cs="Times New Roman"/>
          <w:sz w:val="24"/>
          <w:szCs w:val="24"/>
        </w:rPr>
        <w:t xml:space="preserve"> и законами Свердловской области,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bookmarkStart w:id="12" w:name="P240"/>
      <w:bookmarkEnd w:id="12"/>
      <w:r w:rsidRPr="00C21C11">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Основания для отзыва депутата, главы городского округа и процедура отзыва устанавливаются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bookmarkStart w:id="13" w:name="P244"/>
      <w:bookmarkEnd w:id="13"/>
      <w:r w:rsidRPr="00C21C11">
        <w:rPr>
          <w:rFonts w:ascii="Times New Roman" w:hAnsi="Times New Roman" w:cs="Times New Roman"/>
          <w:sz w:val="24"/>
          <w:szCs w:val="24"/>
        </w:rPr>
        <w:t>5. Настоящим Уставом устанавливаются следующие основания для отзыва депутата, главы городского округа (далее - голосование по отзыву):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исключен. - </w:t>
      </w:r>
      <w:hyperlink r:id="rId105"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осуществление деятельности, несовместимой со статусом депутата,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6. Основаниями для отзыва депутата, главы городского округа могут служить только принятые им конкретные незаконные решения или действия (бездействие), установленные в </w:t>
      </w:r>
      <w:hyperlink w:anchor="P239" w:history="1">
        <w:r w:rsidRPr="00C21C11">
          <w:rPr>
            <w:rFonts w:ascii="Times New Roman" w:hAnsi="Times New Roman" w:cs="Times New Roman"/>
            <w:color w:val="0000FF"/>
            <w:sz w:val="24"/>
            <w:szCs w:val="24"/>
          </w:rPr>
          <w:t>пунктах 1</w:t>
        </w:r>
      </w:hyperlink>
      <w:r w:rsidRPr="00C21C11">
        <w:rPr>
          <w:rFonts w:ascii="Times New Roman" w:hAnsi="Times New Roman" w:cs="Times New Roman"/>
          <w:sz w:val="24"/>
          <w:szCs w:val="24"/>
        </w:rPr>
        <w:t xml:space="preserve"> и </w:t>
      </w:r>
      <w:hyperlink w:anchor="P240" w:history="1">
        <w:r w:rsidRPr="00C21C11">
          <w:rPr>
            <w:rFonts w:ascii="Times New Roman" w:hAnsi="Times New Roman" w:cs="Times New Roman"/>
            <w:color w:val="0000FF"/>
            <w:sz w:val="24"/>
            <w:szCs w:val="24"/>
          </w:rPr>
          <w:t>2</w:t>
        </w:r>
      </w:hyperlink>
      <w:r w:rsidRPr="00C21C11">
        <w:rPr>
          <w:rFonts w:ascii="Times New Roman" w:hAnsi="Times New Roman" w:cs="Times New Roman"/>
          <w:sz w:val="24"/>
          <w:szCs w:val="24"/>
        </w:rPr>
        <w:t xml:space="preserve"> настоящей статьи, в случае подтверждения их незаконности в судебном порядке.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8. Количество подписей, которое необходимо собрать в поддержку проведения голосования по отзыву депутата, главы городского округа, составляет 5 процентов от числа </w:t>
      </w:r>
      <w:r w:rsidRPr="00C21C11">
        <w:rPr>
          <w:rFonts w:ascii="Times New Roman" w:hAnsi="Times New Roman" w:cs="Times New Roman"/>
          <w:sz w:val="24"/>
          <w:szCs w:val="24"/>
        </w:rPr>
        <w:lastRenderedPageBreak/>
        <w:t>избирателей городского округа (избирательного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При этом количество представляемых подписей может превышать количество подписей, установленное в </w:t>
      </w:r>
      <w:hyperlink w:anchor="P226" w:history="1">
        <w:r w:rsidRPr="00C21C11">
          <w:rPr>
            <w:rFonts w:ascii="Times New Roman" w:hAnsi="Times New Roman" w:cs="Times New Roman"/>
            <w:color w:val="0000FF"/>
            <w:sz w:val="24"/>
            <w:szCs w:val="24"/>
          </w:rPr>
          <w:t>абзаце 1</w:t>
        </w:r>
      </w:hyperlink>
      <w:r w:rsidRPr="00C21C11">
        <w:rPr>
          <w:rFonts w:ascii="Times New Roman" w:hAnsi="Times New Roman" w:cs="Times New Roman"/>
          <w:sz w:val="24"/>
          <w:szCs w:val="24"/>
        </w:rPr>
        <w:t xml:space="preserve"> настоящей статьи, не более чем на 10 процентов.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фамилии, имени, отчества, даты рождения, адреса места жительства, вида, серии и номера документа, удостоверяющего личность, даты выдачи этого документа. Регистрация подтверждается личной подписью участника собрания.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На собрании по образованию инициативной группы вправе присутствовать лицо, в отношении которого инициирована процедура отзыва, ему также должна быть обеспечена возможность дать объяснения избирателям по поводу обстоятельств, выдвигаемых в качестве оснований для отзыва.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Регистрационное свидетельство, выдаваемое инициативной группе, действительно со дня, следующего за днем регистрации инициативной группы по проведению голосования по отзыву депутата, главы городского округа до дня окончания кампании.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0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Форма регистрационного свидетельства утверждается Избирательной комиссией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1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12.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Получение свидетельства о регистрации инициативной группы является основанием для сбора подписей под предложением о назначении голосования по отзыву депутата, главы городского округа со дня, следующего за днем регистрации инициативной группы. Расходы по сбору подписей несет инициативная группа.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1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инициирования голосования по отзыву главы муниципального образования, депутата представительного органа муниципального образования устанавливается Думой городского округа в соответствии с требованиями </w:t>
      </w:r>
      <w:hyperlink r:id="rId112" w:history="1">
        <w:r w:rsidRPr="00C21C11">
          <w:rPr>
            <w:rFonts w:ascii="Times New Roman" w:hAnsi="Times New Roman" w:cs="Times New Roman"/>
            <w:color w:val="0000FF"/>
            <w:sz w:val="24"/>
            <w:szCs w:val="24"/>
          </w:rPr>
          <w:t>Закона</w:t>
        </w:r>
      </w:hyperlink>
      <w:r w:rsidRPr="00C21C11">
        <w:rPr>
          <w:rFonts w:ascii="Times New Roman" w:hAnsi="Times New Roman" w:cs="Times New Roman"/>
          <w:sz w:val="24"/>
          <w:szCs w:val="24"/>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 В подписном листе в поддержку проведения голосования по отзыву указываются: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1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наименование муниципального образования (избирательного округа), где проводится сбор подписей;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дата регистрации и номер регистрационного свидетельства, выданного инициативной группе;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наименование комиссии, выдавшей регистрационное свидетельство;</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 введен </w:t>
      </w:r>
      <w:hyperlink r:id="rId11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предложение по отзыву депутата, главы городского округа с указанием его фамилии, имени, отчества;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каждый подписной лист должен быть удостоверен подписями лица, собиравшего </w:t>
      </w:r>
      <w:r w:rsidRPr="00C21C11">
        <w:rPr>
          <w:rFonts w:ascii="Times New Roman" w:hAnsi="Times New Roman" w:cs="Times New Roman"/>
          <w:sz w:val="24"/>
          <w:szCs w:val="24"/>
        </w:rPr>
        <w:lastRenderedPageBreak/>
        <w:t>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паспортов каждого из этих лиц.</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14.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44" w:history="1">
        <w:r w:rsidRPr="00C21C11">
          <w:rPr>
            <w:rFonts w:ascii="Times New Roman" w:hAnsi="Times New Roman" w:cs="Times New Roman"/>
            <w:color w:val="0000FF"/>
            <w:sz w:val="24"/>
            <w:szCs w:val="24"/>
          </w:rPr>
          <w:t>пункте 5</w:t>
        </w:r>
      </w:hyperlink>
      <w:r w:rsidRPr="00C21C11">
        <w:rPr>
          <w:rFonts w:ascii="Times New Roman" w:hAnsi="Times New Roman" w:cs="Times New Roman"/>
          <w:sz w:val="24"/>
          <w:szCs w:val="24"/>
        </w:rPr>
        <w:t xml:space="preserve"> настоящей статьи.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15.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1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1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16.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группы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17.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18.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19.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20.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21.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22.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23.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24.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 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 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12. Голосование по вопросам изменения границ городского округа, преобразования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 xml:space="preserve">Статья 13. Утратила силу. - </w:t>
      </w:r>
      <w:hyperlink r:id="rId117"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14. Правотворческая инициатива граждан</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Правотворческая инициатива граждан осуществляется на основании и в соответствии с </w:t>
      </w:r>
      <w:hyperlink r:id="rId118"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15. Территориальное общественное самоуправление</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1. Территориальное общественное самоуправление осуществляется на основании и в соответствии с </w:t>
      </w:r>
      <w:hyperlink r:id="rId119"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подъезд многоквартирного жилого дома;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многоквартирный жилой дом;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группа жилых домов (жилой квартал);</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улица населенного пункта;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сельский населенный пункт.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населенном пункте, в котором отсутствует орган местного самоуправления, на сходе граждан избирается староста, который осуществляет свои полномочия на основании Положения, утвержденного городской Думой.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2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16. Публичные слушания, общественные обсуждения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2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Публичные слушания проводятся по инициативе населения, Думы городского округа или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 проведении публичных слушаний принимается Думой городского округа или главой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На публичные слушания выносятся: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2"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федеральных законов, </w:t>
      </w:r>
      <w:hyperlink r:id="rId123" w:history="1">
        <w:r w:rsidRPr="00C21C11">
          <w:rPr>
            <w:rFonts w:ascii="Times New Roman" w:hAnsi="Times New Roman" w:cs="Times New Roman"/>
            <w:color w:val="0000FF"/>
            <w:sz w:val="24"/>
            <w:szCs w:val="24"/>
          </w:rPr>
          <w:t>Устава</w:t>
        </w:r>
      </w:hyperlink>
      <w:r w:rsidRPr="00C21C11">
        <w:rPr>
          <w:rFonts w:ascii="Times New Roman" w:hAnsi="Times New Roman" w:cs="Times New Roman"/>
          <w:sz w:val="24"/>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 в ред. </w:t>
      </w:r>
      <w:hyperlink r:id="rId12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проект местного бюджета и отчет о его исполнении;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- 5) утратили силу. - </w:t>
      </w:r>
      <w:hyperlink r:id="rId125"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установление публичного сервитута;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7) - 9) утратили силу. - </w:t>
      </w:r>
      <w:hyperlink r:id="rId126"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10 в ред. </w:t>
      </w:r>
      <w:hyperlink r:id="rId12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24.09.2015 N 347)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 - 12) утратили силу. - </w:t>
      </w:r>
      <w:hyperlink r:id="rId12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проект стратегии социально-экономического развития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13 введен </w:t>
      </w:r>
      <w:hyperlink r:id="rId12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Результаты публичных слушаний оформляются в виде решений, носящих рекомендательный характер.</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(п. 5 в ред. </w:t>
      </w:r>
      <w:hyperlink r:id="rId13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6 в ред. </w:t>
      </w:r>
      <w:hyperlink r:id="rId13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17. Собрание граждан. Конференция граждан (собрание делегатов)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3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bookmarkStart w:id="14" w:name="P363"/>
      <w:bookmarkEnd w:id="14"/>
      <w:r w:rsidRPr="00C21C11">
        <w:rPr>
          <w:rFonts w:ascii="Times New Roman" w:hAnsi="Times New Roman" w:cs="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Глава городского округа утверждает планы организационных мероприятий по созыву </w:t>
      </w:r>
      <w:r w:rsidRPr="00C21C11">
        <w:rPr>
          <w:rFonts w:ascii="Times New Roman" w:hAnsi="Times New Roman" w:cs="Times New Roman"/>
          <w:sz w:val="24"/>
          <w:szCs w:val="24"/>
        </w:rPr>
        <w:lastRenderedPageBreak/>
        <w:t>собрания граждан, подготавливает необходимые для их проведения документы и материалы.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7. При назначении конференции граждан применяются правила, установленные </w:t>
      </w:r>
      <w:hyperlink w:anchor="P363" w:history="1">
        <w:r w:rsidRPr="00C21C11">
          <w:rPr>
            <w:rFonts w:ascii="Times New Roman" w:hAnsi="Times New Roman" w:cs="Times New Roman"/>
            <w:color w:val="0000FF"/>
            <w:sz w:val="24"/>
            <w:szCs w:val="24"/>
          </w:rPr>
          <w:t>пунктом 5</w:t>
        </w:r>
      </w:hyperlink>
      <w:r w:rsidRPr="00C21C11">
        <w:rPr>
          <w:rFonts w:ascii="Times New Roman" w:hAnsi="Times New Roman" w:cs="Times New Roman"/>
          <w:sz w:val="24"/>
          <w:szCs w:val="24"/>
        </w:rPr>
        <w:t xml:space="preserve"> настоящей статьи.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18. Опрос граждан</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Опрос граждан проводится на основании и в соответствии с федеральным законом, </w:t>
      </w:r>
      <w:r w:rsidRPr="00C21C11">
        <w:rPr>
          <w:rFonts w:ascii="Times New Roman" w:hAnsi="Times New Roman" w:cs="Times New Roman"/>
          <w:sz w:val="24"/>
          <w:szCs w:val="24"/>
        </w:rPr>
        <w:lastRenderedPageBreak/>
        <w:t>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Результаты опроса граждан носят рекомендательный характер.</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Опрос граждан проводится по инициативе: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Думы городского округа или главы городского округа - по вопросам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Порядок назначения и проведения опроса граждан определяется Думой городского округа в соответствии с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13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28.05.2015 N 323)</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19. Обращения граждан в органы местного самоуправления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3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35"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19.1. Староста сельского населенного пункта</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(введена </w:t>
      </w:r>
      <w:hyperlink r:id="rId136"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30.08.2018 N 85)</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Лицо не может быть назначено старостой сельского населенного пункта в случаях, установленных федеральным законом.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Срок полномочий старосты сельского населенного пункта составляет 5 лет.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6. Гарантии деятельности, полномочия и иные вопросы статуса старосты сельского населенного пункта устанавливаются нормативным правовым актом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в соответствии с законом Свердловской области.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4. ОРГАНЫ МЕСТНОГО САМОУПРАВЛЕНИЯ И</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ДОЛЖНОСТНЫЕ ЛИЦА МЕСТНОГО САМОУПРАВЛЕНИЯ</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20 до 1 января 2006 года применялась исключительно к правоотношениям, возникающим в силу требований </w:t>
            </w:r>
            <w:hyperlink r:id="rId137"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138"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15" w:name="P409"/>
      <w:bookmarkEnd w:id="15"/>
      <w:r w:rsidRPr="00C21C11">
        <w:rPr>
          <w:rFonts w:ascii="Times New Roman" w:hAnsi="Times New Roman" w:cs="Times New Roman"/>
          <w:sz w:val="24"/>
          <w:szCs w:val="24"/>
        </w:rPr>
        <w:t>Статья 20. Структура и наименования органов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Структуру органов местного самоуправления городского округа составляют: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Дума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глава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администрация (исполнительно-распорядительный орган местного самоуправления)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Ревизионная комиссия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комитет по управлению имуществом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муниципальный отдел управления образованием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7) исключен. - </w:t>
      </w:r>
      <w:hyperlink r:id="rId139"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26.08.2010 N 343.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14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3. Изменение структуры органов местного самоуправления осуществляется не иначе как путем внесения изменений в настоящий Устав.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41"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14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6 в ред. </w:t>
      </w:r>
      <w:hyperlink r:id="rId14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26.05.2011 N 432)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44"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21 до 1 января 2006 года применялась исключительно к правоотношениям, возникающим в силу требований </w:t>
            </w:r>
            <w:hyperlink r:id="rId145"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146"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16" w:name="P430"/>
      <w:bookmarkEnd w:id="16"/>
      <w:r w:rsidRPr="00C21C11">
        <w:rPr>
          <w:rFonts w:ascii="Times New Roman" w:hAnsi="Times New Roman" w:cs="Times New Roman"/>
          <w:sz w:val="24"/>
          <w:szCs w:val="24"/>
        </w:rPr>
        <w:t>Статья 21. Дума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Дума городского округа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14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12.10.2011 N 478)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Дума городского округа осуществляет свои полномочия в случае избрания не менее двух третей от установленной численности депутатов.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4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избрания председателя Думы городского округа определяется регламентом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Председатель Думы городского округа осуществляет свои полномочия на непостоянной основе.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14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4.1. Председатель Думы городского округа наделяется настоящим Уставом следующими полномочиями: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обеспечивает взаимодействие Думы городского округа с органами местного самоуправления других муниципальных образований;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информирует население муниципального образования о деятельности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подписывает правовые акты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организует выполнение правовых актов Думы городского округа в пределах своей компетенции;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издает постановления и распоряжения по вопросам организации деятельности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вправе вносить в Думу городского округа проекты правовых актов, принятие которых входит в компетенцию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4.1 введен </w:t>
      </w:r>
      <w:hyperlink r:id="rId150"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4.2. В случае временного отсутствия или досрочного прекращения полномочий председателя Думы городского округа его полномочия осуществляются заместителем председателя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 Порядок досрочного прекращения полномочий председателя Думы городского округа устанавливается регламентом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bookmarkStart w:id="17" w:name="P454"/>
      <w:bookmarkEnd w:id="17"/>
      <w:r w:rsidRPr="00C21C11">
        <w:rPr>
          <w:rFonts w:ascii="Times New Roman" w:hAnsi="Times New Roman" w:cs="Times New Roman"/>
          <w:sz w:val="24"/>
          <w:szCs w:val="24"/>
        </w:rPr>
        <w:t>Основаниями для досрочного прекращения полномочий председателя Думы городского округа являются: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неоднократное невыполнение обязанностей председателя Думы городского округа без уважительной причины;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неоднократное нарушение регламента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3) совершение действий и поступков, порочащих должностное лицо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личное заявление о добровольном сложении полномочий председателя Думы городского округа, выраженное в письменной форме.</w:t>
      </w:r>
    </w:p>
    <w:p w:rsidR="00C21C11" w:rsidRPr="00C21C11" w:rsidRDefault="00C21C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proofErr w:type="spellStart"/>
            <w:r w:rsidRPr="00C21C11">
              <w:rPr>
                <w:rFonts w:ascii="Times New Roman" w:hAnsi="Times New Roman" w:cs="Times New Roman"/>
                <w:color w:val="392C69"/>
                <w:sz w:val="24"/>
                <w:szCs w:val="24"/>
              </w:rPr>
              <w:t>КонсультантПлюс</w:t>
            </w:r>
            <w:proofErr w:type="spellEnd"/>
            <w:r w:rsidRPr="00C21C11">
              <w:rPr>
                <w:rFonts w:ascii="Times New Roman" w:hAnsi="Times New Roman" w:cs="Times New Roman"/>
                <w:color w:val="392C69"/>
                <w:sz w:val="24"/>
                <w:szCs w:val="24"/>
              </w:rPr>
              <w:t>: примечание.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В официальном тексте документа, видимо, допущена опечатка: имеется в виду третья часть данного пункта, а не четвертая часть.</w:t>
            </w:r>
          </w:p>
        </w:tc>
      </w:tr>
    </w:tbl>
    <w:p w:rsidR="00C21C11" w:rsidRPr="00C21C11" w:rsidRDefault="00C21C11">
      <w:pPr>
        <w:pStyle w:val="ConsPlusNormal"/>
        <w:spacing w:before="28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Прекращение полномочий председателя Думы городского округа по основаниям, установленным </w:t>
      </w:r>
      <w:hyperlink w:anchor="P454" w:history="1">
        <w:r w:rsidRPr="00C21C11">
          <w:rPr>
            <w:rFonts w:ascii="Times New Roman" w:hAnsi="Times New Roman" w:cs="Times New Roman"/>
            <w:color w:val="0000FF"/>
            <w:sz w:val="24"/>
            <w:szCs w:val="24"/>
          </w:rPr>
          <w:t>частью четвертой</w:t>
        </w:r>
      </w:hyperlink>
      <w:r w:rsidRPr="00C21C11">
        <w:rPr>
          <w:rFonts w:ascii="Times New Roman" w:hAnsi="Times New Roman" w:cs="Times New Roman"/>
          <w:sz w:val="24"/>
          <w:szCs w:val="24"/>
        </w:rPr>
        <w:t xml:space="preserve"> настоящего пункта, наступает со дня вступления в силу решения Думы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4.2 введен </w:t>
      </w:r>
      <w:hyperlink r:id="rId151"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планирования работы и иных организационных форм ее деятельности.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6 в ред. </w:t>
      </w:r>
      <w:hyperlink r:id="rId15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Основной формой деятельности Думы городского округа являются заседания.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Заседание Думы городского округа правомочно, если на нем присутствует не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Вновь избранный состав Думы городского округа собирается на первое заседание в срок не позднее 30 дней со дня избрания Думы городского округа в правомочном составе.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7 в ред. </w:t>
      </w:r>
      <w:hyperlink r:id="rId15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8.1 в ред. </w:t>
      </w:r>
      <w:hyperlink r:id="rId15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10. Расходы на обеспечение деятельности Думы городского округа осуществляются в соответствии со сметой доходов и расходов.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22 до 1 января 2006 года применялась исключительно к правоотношениям, возникающим в силу требований </w:t>
            </w:r>
            <w:hyperlink r:id="rId155"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156"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18" w:name="P478"/>
      <w:bookmarkEnd w:id="18"/>
      <w:r w:rsidRPr="00C21C11">
        <w:rPr>
          <w:rFonts w:ascii="Times New Roman" w:hAnsi="Times New Roman" w:cs="Times New Roman"/>
          <w:sz w:val="24"/>
          <w:szCs w:val="24"/>
        </w:rPr>
        <w:t>Статья 22. Полномочия, основания и порядок прекращения полномочий Думы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Срок полномочий Думы городского округа соответствует сроку полномочий избранных депутатов.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В исключительной компетенции Думы городского округа находятся: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принятие Устава городского округа и внесение в него изменений;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утверждение местного бюджета и отчета о его исполнении;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утверждение стратегии социально-экономического развития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 в ред. </w:t>
      </w:r>
      <w:hyperlink r:id="rId15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6 в ред. </w:t>
      </w:r>
      <w:hyperlink r:id="rId15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принятие решения об удалении главы МО в отставку;</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10 введен </w:t>
      </w:r>
      <w:hyperlink r:id="rId15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30.07.2009 N 195)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11) утверждение правил благоустройства территории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11 введен </w:t>
      </w:r>
      <w:hyperlink r:id="rId160"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К полномочиям Думы городского округа также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установление официальных символов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утверждение структуры администрации городского округа по представлению главы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6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установление квалификационных и иных требований к должностям муниципальной службы;</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5 в ред. </w:t>
      </w:r>
      <w:hyperlink r:id="rId16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6) установление в соответствии с Градостроительным </w:t>
      </w:r>
      <w:hyperlink r:id="rId163"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8 в ред. </w:t>
      </w:r>
      <w:hyperlink r:id="rId16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29.11.2018 N 106)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w:t>
      </w:r>
      <w:hyperlink r:id="rId165" w:history="1">
        <w:r w:rsidRPr="00C21C11">
          <w:rPr>
            <w:rFonts w:ascii="Times New Roman" w:hAnsi="Times New Roman" w:cs="Times New Roman"/>
            <w:color w:val="0000FF"/>
            <w:sz w:val="24"/>
            <w:szCs w:val="24"/>
          </w:rPr>
          <w:t>N 251</w:t>
        </w:r>
      </w:hyperlink>
      <w:r w:rsidRPr="00C21C11">
        <w:rPr>
          <w:rFonts w:ascii="Times New Roman" w:hAnsi="Times New Roman" w:cs="Times New Roman"/>
          <w:sz w:val="24"/>
          <w:szCs w:val="24"/>
        </w:rPr>
        <w:t xml:space="preserve">, от 03.09.2015 </w:t>
      </w:r>
      <w:hyperlink r:id="rId166" w:history="1">
        <w:r w:rsidRPr="00C21C11">
          <w:rPr>
            <w:rFonts w:ascii="Times New Roman" w:hAnsi="Times New Roman" w:cs="Times New Roman"/>
            <w:color w:val="0000FF"/>
            <w:sz w:val="24"/>
            <w:szCs w:val="24"/>
          </w:rPr>
          <w:t>N 342</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 утратил силу. - </w:t>
      </w:r>
      <w:hyperlink r:id="rId167"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12) утратил силу. - </w:t>
      </w:r>
      <w:hyperlink r:id="rId16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26.02.2015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6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28.10.2010 N 361)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14) исключен. - </w:t>
      </w:r>
      <w:hyperlink r:id="rId170"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9" w:history="1">
        <w:r w:rsidRPr="00C21C11">
          <w:rPr>
            <w:rFonts w:ascii="Times New Roman" w:hAnsi="Times New Roman" w:cs="Times New Roman"/>
            <w:color w:val="0000FF"/>
            <w:sz w:val="24"/>
            <w:szCs w:val="24"/>
          </w:rPr>
          <w:t>подпунктами 10</w:t>
        </w:r>
      </w:hyperlink>
      <w:r w:rsidRPr="00C21C11">
        <w:rPr>
          <w:rFonts w:ascii="Times New Roman" w:hAnsi="Times New Roman" w:cs="Times New Roman"/>
          <w:sz w:val="24"/>
          <w:szCs w:val="24"/>
        </w:rPr>
        <w:t xml:space="preserve">, </w:t>
      </w:r>
      <w:hyperlink w:anchor="P107" w:history="1">
        <w:r w:rsidRPr="00C21C11">
          <w:rPr>
            <w:rFonts w:ascii="Times New Roman" w:hAnsi="Times New Roman" w:cs="Times New Roman"/>
            <w:color w:val="0000FF"/>
            <w:sz w:val="24"/>
            <w:szCs w:val="24"/>
          </w:rPr>
          <w:t>13</w:t>
        </w:r>
      </w:hyperlink>
      <w:r w:rsidRPr="00C21C11">
        <w:rPr>
          <w:rFonts w:ascii="Times New Roman" w:hAnsi="Times New Roman" w:cs="Times New Roman"/>
          <w:sz w:val="24"/>
          <w:szCs w:val="24"/>
        </w:rPr>
        <w:t xml:space="preserve">, </w:t>
      </w:r>
      <w:hyperlink w:anchor="P101" w:history="1">
        <w:r w:rsidRPr="00C21C11">
          <w:rPr>
            <w:rFonts w:ascii="Times New Roman" w:hAnsi="Times New Roman" w:cs="Times New Roman"/>
            <w:color w:val="0000FF"/>
            <w:sz w:val="24"/>
            <w:szCs w:val="24"/>
          </w:rPr>
          <w:t>21</w:t>
        </w:r>
      </w:hyperlink>
      <w:r w:rsidRPr="00C21C11">
        <w:rPr>
          <w:rFonts w:ascii="Times New Roman" w:hAnsi="Times New Roman" w:cs="Times New Roman"/>
          <w:sz w:val="24"/>
          <w:szCs w:val="24"/>
        </w:rPr>
        <w:t xml:space="preserve">, </w:t>
      </w:r>
      <w:hyperlink w:anchor="P87" w:history="1">
        <w:r w:rsidRPr="00C21C11">
          <w:rPr>
            <w:rFonts w:ascii="Times New Roman" w:hAnsi="Times New Roman" w:cs="Times New Roman"/>
            <w:color w:val="0000FF"/>
            <w:sz w:val="24"/>
            <w:szCs w:val="24"/>
          </w:rPr>
          <w:t>23</w:t>
        </w:r>
      </w:hyperlink>
      <w:r w:rsidRPr="00C21C11">
        <w:rPr>
          <w:rFonts w:ascii="Times New Roman" w:hAnsi="Times New Roman" w:cs="Times New Roman"/>
          <w:sz w:val="24"/>
          <w:szCs w:val="24"/>
        </w:rPr>
        <w:t xml:space="preserve">, </w:t>
      </w:r>
      <w:hyperlink w:anchor="P88" w:history="1">
        <w:r w:rsidRPr="00C21C11">
          <w:rPr>
            <w:rFonts w:ascii="Times New Roman" w:hAnsi="Times New Roman" w:cs="Times New Roman"/>
            <w:color w:val="0000FF"/>
            <w:sz w:val="24"/>
            <w:szCs w:val="24"/>
          </w:rPr>
          <w:t>26 пункта 1 статьи 6</w:t>
        </w:r>
      </w:hyperlink>
      <w:r w:rsidRPr="00C21C11">
        <w:rPr>
          <w:rFonts w:ascii="Times New Roman" w:hAnsi="Times New Roman" w:cs="Times New Roman"/>
          <w:sz w:val="24"/>
          <w:szCs w:val="24"/>
        </w:rPr>
        <w:t xml:space="preserve">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16) назначение муниципальных выборов и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17) утверждение схемы избирательных округов на территории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19) внесение в законодательный орган государственной власти Свердловской области в порядке законодательной инициативы предложений,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20 в ред. </w:t>
      </w:r>
      <w:hyperlink r:id="rId17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21 введен </w:t>
      </w:r>
      <w:hyperlink r:id="rId172"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22) утверждение местных нормативов градостроительного проектирования.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22 введен </w:t>
      </w:r>
      <w:hyperlink r:id="rId173"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26.02.2015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Иные полномочия Думы городского округа определяются федеральными законами и принимаемыми в соответствии с ними </w:t>
      </w:r>
      <w:hyperlink r:id="rId174" w:history="1">
        <w:r w:rsidRPr="00C21C11">
          <w:rPr>
            <w:rFonts w:ascii="Times New Roman" w:hAnsi="Times New Roman" w:cs="Times New Roman"/>
            <w:color w:val="0000FF"/>
            <w:sz w:val="24"/>
            <w:szCs w:val="24"/>
          </w:rPr>
          <w:t>Уставом</w:t>
        </w:r>
      </w:hyperlink>
      <w:r w:rsidRPr="00C21C11">
        <w:rPr>
          <w:rFonts w:ascii="Times New Roman" w:hAnsi="Times New Roman" w:cs="Times New Roman"/>
          <w:sz w:val="24"/>
          <w:szCs w:val="24"/>
        </w:rPr>
        <w:t xml:space="preserve"> Свердловской области, законами </w:t>
      </w:r>
      <w:r w:rsidRPr="00C21C11">
        <w:rPr>
          <w:rFonts w:ascii="Times New Roman" w:hAnsi="Times New Roman" w:cs="Times New Roman"/>
          <w:sz w:val="24"/>
          <w:szCs w:val="24"/>
        </w:rPr>
        <w:lastRenderedPageBreak/>
        <w:t>Свердловской области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Полномочия Думы муниципального образования могут быть прекращены досрочно в порядке и по основаниям, которые предусмотрены Федеральным </w:t>
      </w:r>
      <w:hyperlink r:id="rId175"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7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Думы городского округа могут быть также прекращены в случае: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7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принятия Думой городского округа решения о самороспуске.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Думы городского округа прекращаются со дня вступления в законную силу данного судебного решения;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преобразования городского округа, осуществляемого в соответствии с требованиями Федерального </w:t>
      </w:r>
      <w:hyperlink r:id="rId178" w:history="1">
        <w:r w:rsidRPr="00C21C11">
          <w:rPr>
            <w:rFonts w:ascii="Times New Roman" w:hAnsi="Times New Roman" w:cs="Times New Roman"/>
            <w:color w:val="0000FF"/>
            <w:sz w:val="24"/>
            <w:szCs w:val="24"/>
          </w:rPr>
          <w:t>закона</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 в ред. </w:t>
      </w:r>
      <w:hyperlink r:id="rId17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Думы городского округа прекращаются со дня вступления в силу соответствующего закона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5 введен </w:t>
      </w:r>
      <w:hyperlink r:id="rId180"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В случае досрочного прекращения полномочий Думы городского округа влекущего за собой ее неправомочность, досрочные выборы должны быть проведены не позднее чем через шесть месяцев со дня такого досрочного прекращения полномочий.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23. Депутат Думы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В Думу муниципального образования может быть избран гражданин, обладающий </w:t>
      </w:r>
      <w:r w:rsidRPr="00C21C11">
        <w:rPr>
          <w:rFonts w:ascii="Times New Roman" w:hAnsi="Times New Roman" w:cs="Times New Roman"/>
          <w:sz w:val="24"/>
          <w:szCs w:val="24"/>
        </w:rPr>
        <w:lastRenderedPageBreak/>
        <w:t>избирательным правом и достигший возраста 18 лет.</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 в ред. </w:t>
      </w:r>
      <w:hyperlink r:id="rId18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19 одномандатным избирательным округам, образуемым на территории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12.10.2011 N 478)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Депутаты осуществляют свои полномочия, как правило, на не постоянной основе. Количество депутатов, работающих на освобожденной основе, срок работы на освобожденной основе, их должностные обязанности устанавливаются решением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Депутаты информируют избирателей о своей деятельности во время встреч с ними, а также через средства массовой информации.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Гарантии и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муниципального образования в соответствии с федеральными законами и законами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их отношении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Депутату обеспечиваются условия для беспрепятственного осуществления своих полномочий.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24. Досрочное прекращение полномочий депутата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1) смерти;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отставки по собственному желанию;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признания судом недееспособным или ограниченно дееспособным;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признания судом безвестно отсутствующим или объявления умершим;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вступления в законную силу в отношении него обвинительного приговора суда;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выезда на постоянное место жительства за пределы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отзыва избирателями;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досрочного прекращения полномочий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 в иных случаях, установленных Федеральным </w:t>
      </w:r>
      <w:hyperlink r:id="rId186"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11 в ред. </w:t>
      </w:r>
      <w:hyperlink r:id="rId18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26.01.2012 N 514)</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депутата прекращаются со дня, определенного решением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25. Трудовые и социальные гарантии для депутата</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8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Депутату Думы городского округа гарантируются: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доступ к информации, необходимой для осуществления полномочий в порядке, установленном решением Думы городского округа и в соответствии с федеральным и областным законодательством;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транспортное обслуживание, необходимое для осуществления полномочий в порядке, установленном решением Думы городского;</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получение профессионального образования и дополнительного профессионального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9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своевременная и в полном объеме выплата заработной платы депутату Думы, осуществляющему свои полномочия на постоянной основе, в размерах и в порядке, установленном решением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предоставления каких-либо других документов не допускается.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Депутату, осуществляющему полномочия на постоянной основе, устанавливается денежное содержание решением Думы городского округа в соответствии с действующим законодательством.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Депутату, осуществляющему полномочия на непостоянной основе, по решению Думы городского округа ежемесячно возмещаются расходы,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установленном решением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Депутату, осуществляющему полномочия на постоянной основе, предоставляется ежегодный оплачиваемый отпуск в соответствии с трудовым законодательством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За выслугу лет на должностях муниципальной службы депутату предоставляется ежегодный дополнительный оплачиваемый отпуск следующей продолжительности: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от 5 до 10 лет службы - 5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от 10 до 15 лет службы - 10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после 15 лет службы - 15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w:t>
      </w:r>
      <w:r w:rsidRPr="00C21C11">
        <w:rPr>
          <w:rFonts w:ascii="Times New Roman" w:hAnsi="Times New Roman" w:cs="Times New Roman"/>
          <w:sz w:val="24"/>
          <w:szCs w:val="24"/>
        </w:rPr>
        <w:lastRenderedPageBreak/>
        <w:t>до 7 календарных дней за особые условия труда и режим работы.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Депутату, осуществлявшему свои полномочия на постоянной основе,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Предоставление дополнительных гарантий депутату производится за счет средств местного бюджета (кроме субвенций и дотаций).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bookmarkStart w:id="19" w:name="P606"/>
      <w:bookmarkEnd w:id="19"/>
      <w:r w:rsidRPr="00C21C11">
        <w:rPr>
          <w:rFonts w:ascii="Times New Roman" w:hAnsi="Times New Roman" w:cs="Times New Roman"/>
          <w:sz w:val="24"/>
          <w:szCs w:val="24"/>
        </w:rPr>
        <w:t>Статья 26. Глава городского округа</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19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7" w:history="1">
        <w:r w:rsidRPr="00C21C11">
          <w:rPr>
            <w:rFonts w:ascii="Times New Roman" w:hAnsi="Times New Roman" w:cs="Times New Roman"/>
            <w:color w:val="0000FF"/>
            <w:sz w:val="24"/>
            <w:szCs w:val="24"/>
          </w:rPr>
          <w:t>статьей 6</w:t>
        </w:r>
      </w:hyperlink>
      <w:r w:rsidRPr="00C21C11">
        <w:rPr>
          <w:rFonts w:ascii="Times New Roman" w:hAnsi="Times New Roman" w:cs="Times New Roman"/>
          <w:sz w:val="24"/>
          <w:szCs w:val="24"/>
        </w:rPr>
        <w:t xml:space="preserve">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Главой городского округа может быть избран гражданин Российской Федерации, достигший возраста двадцати одного года и обладающий избирательным правом.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Глава городского округа осуществляет свои полномочия на постоянной основе.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Глава городского округа возглавляет администрацию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пятнадцати дней со дня его избрания на должность, принимает присягу:</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"Я (фамилия, имя, отчество), вступая в должность главы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3) издает в пределах своих полномочий правовые акты;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вправе требовать созыва внеочередного заседания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назначает публичные слушания, проводимые по его инициативе, и обеспечивает учет рекомендаций слушаний в деятельности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организует прием граждан, рассмотрение предложений, заявлений, жалоб и иных обращений населения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содействует развитию системы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представляет Думе городского округа ежегодные отчеты о результатах своей деятельности, деятельности подведомственных ему органов местного самоуправления, деятельности администрации, в том числе о решении вопросов, поставленных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Глава городского округа как глава администрации муниципального образования наделяется настоящим Уставом следующими полномочиями: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заключает договоры и соглашения от имени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осуществляет личный прием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обеспечивает опубликование изданных муниципальных правовых актов, затрагивающих права, свободы и обязанности человека и гражданина;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организует выполнение нормативных правовых актов Думы городского округа в пределах своей компетенции;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организует работу по разработке проекта местного бюджета, проекта стратегии социально-экономического развития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6 в ред. </w:t>
      </w:r>
      <w:hyperlink r:id="rId19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организует исполнение местного бюджета, распоряжается сметой доходов и расходов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представляет на утверждение Думе городского округа проект стратегии социально-экономического развития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(подп. 9 в ред. </w:t>
      </w:r>
      <w:hyperlink r:id="rId19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представляет на утверждение Думе городского округа проект бюджета городского округа и отчет о его исполнении;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15) вносит в Думу городского округа проекты иных муниципальных правовых актов, принятие которых входит в компетенцию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17) утверждает план реализации генерального плана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органом местного самоуправления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21) устанавливает порядок ведения реестра расходных обязательств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22) устанавливает порядок принятия решений о создании муниципальных учреждений;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23) принимает решение о привлечении граждан к выполнению на добровольной </w:t>
      </w:r>
      <w:r w:rsidRPr="00C21C11">
        <w:rPr>
          <w:rFonts w:ascii="Times New Roman" w:hAnsi="Times New Roman" w:cs="Times New Roman"/>
          <w:sz w:val="24"/>
          <w:szCs w:val="24"/>
        </w:rPr>
        <w:lastRenderedPageBreak/>
        <w:t xml:space="preserve">основе социально значимых для городского округа работ (в том числе дежурств), предусмотренных </w:t>
      </w:r>
      <w:hyperlink w:anchor="P105" w:history="1">
        <w:r w:rsidRPr="00C21C11">
          <w:rPr>
            <w:rFonts w:ascii="Times New Roman" w:hAnsi="Times New Roman" w:cs="Times New Roman"/>
            <w:color w:val="0000FF"/>
            <w:sz w:val="24"/>
            <w:szCs w:val="24"/>
          </w:rPr>
          <w:t>подпунктом 25 пункта 1 статьи 6</w:t>
        </w:r>
      </w:hyperlink>
      <w:r w:rsidRPr="00C21C11">
        <w:rPr>
          <w:rFonts w:ascii="Times New Roman" w:hAnsi="Times New Roman" w:cs="Times New Roman"/>
          <w:sz w:val="24"/>
          <w:szCs w:val="24"/>
        </w:rPr>
        <w:t xml:space="preserve">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24) организует и руководит деятельностью администрации городского округа на принципах единоначалия;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26)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27) осуществляет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28)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29) осуществляет организацию охраны общественного порядка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30)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Глава городского округа подконтролен и подотчетен населению и Думе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смерти;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отставки по собственному желанию;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признания судом недееспособным или ограниченно дееспособным;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признания судом безвестно отсутствующим или объявления умершим;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6) вступления в отношении его в законную силу обвинительного приговора суда;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выезда за пределы Российской Федерации на постоянное место жительства;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отзыва избирателями;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 удаления в отставку в соответствии со </w:t>
      </w:r>
      <w:hyperlink r:id="rId194" w:history="1">
        <w:r w:rsidRPr="00C21C11">
          <w:rPr>
            <w:rFonts w:ascii="Times New Roman" w:hAnsi="Times New Roman" w:cs="Times New Roman"/>
            <w:color w:val="0000FF"/>
            <w:sz w:val="24"/>
            <w:szCs w:val="24"/>
          </w:rPr>
          <w:t>статьей 74.1</w:t>
        </w:r>
      </w:hyperlink>
      <w:r w:rsidRPr="00C21C1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12) в иных случаях, установленных Федеральным </w:t>
      </w:r>
      <w:hyperlink r:id="rId195"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10.1. Полномочия главы городского округа прекращаются досрочно также в случае: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признания судом решения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в соответствии с которым он был избран главой городского округа, недействующим;</w:t>
      </w:r>
    </w:p>
    <w:p w:rsidR="00C21C11" w:rsidRPr="00C21C11" w:rsidRDefault="00C21C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proofErr w:type="spellStart"/>
            <w:r w:rsidRPr="00C21C11">
              <w:rPr>
                <w:rFonts w:ascii="Times New Roman" w:hAnsi="Times New Roman" w:cs="Times New Roman"/>
                <w:color w:val="392C69"/>
                <w:sz w:val="24"/>
                <w:szCs w:val="24"/>
              </w:rPr>
              <w:t>КонсультантПлюс</w:t>
            </w:r>
            <w:proofErr w:type="spellEnd"/>
            <w:r w:rsidRPr="00C21C11">
              <w:rPr>
                <w:rFonts w:ascii="Times New Roman" w:hAnsi="Times New Roman" w:cs="Times New Roman"/>
                <w:color w:val="392C69"/>
                <w:sz w:val="24"/>
                <w:szCs w:val="24"/>
              </w:rPr>
              <w:t>: примечание.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r>
    </w:tbl>
    <w:p w:rsidR="00C21C11" w:rsidRPr="00C21C11" w:rsidRDefault="00C21C11">
      <w:pPr>
        <w:pStyle w:val="ConsPlusNormal"/>
        <w:spacing w:before="28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преобразования городского округа, осуществляемого в соответствии с требованиями Федерального </w:t>
      </w:r>
      <w:hyperlink r:id="rId196" w:history="1">
        <w:r w:rsidRPr="00C21C11">
          <w:rPr>
            <w:rFonts w:ascii="Times New Roman" w:hAnsi="Times New Roman" w:cs="Times New Roman"/>
            <w:color w:val="0000FF"/>
            <w:sz w:val="24"/>
            <w:szCs w:val="24"/>
          </w:rPr>
          <w:t>закона</w:t>
        </w:r>
      </w:hyperlink>
      <w:r w:rsidRPr="00C21C11">
        <w:rPr>
          <w:rFonts w:ascii="Times New Roman" w:hAnsi="Times New Roman" w:cs="Times New Roman"/>
          <w:sz w:val="24"/>
          <w:szCs w:val="24"/>
        </w:rPr>
        <w:t xml:space="preserve"> от 06.10.2013 N 131-ФЗ "Об общих принципах организации местного самоуправления в Российской Федерации", а также в случае упразднения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bookmarkStart w:id="20" w:name="P682"/>
      <w:bookmarkEnd w:id="20"/>
      <w:r w:rsidRPr="00C21C11">
        <w:rPr>
          <w:rFonts w:ascii="Times New Roman" w:hAnsi="Times New Roman" w:cs="Times New Roman"/>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bookmarkStart w:id="21" w:name="P683"/>
      <w:bookmarkEnd w:id="21"/>
      <w:r w:rsidRPr="00C21C11">
        <w:rPr>
          <w:rFonts w:ascii="Times New Roman" w:hAnsi="Times New Roman" w:cs="Times New Roman"/>
          <w:sz w:val="24"/>
          <w:szCs w:val="24"/>
        </w:rP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6)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97"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Полномочия главы городского округа в случаях, предусмотренных </w:t>
      </w:r>
      <w:hyperlink w:anchor="P682" w:history="1">
        <w:r w:rsidRPr="00C21C11">
          <w:rPr>
            <w:rFonts w:ascii="Times New Roman" w:hAnsi="Times New Roman" w:cs="Times New Roman"/>
            <w:color w:val="0000FF"/>
            <w:sz w:val="24"/>
            <w:szCs w:val="24"/>
          </w:rPr>
          <w:t>подпунктами 3</w:t>
        </w:r>
      </w:hyperlink>
      <w:r w:rsidRPr="00C21C11">
        <w:rPr>
          <w:rFonts w:ascii="Times New Roman" w:hAnsi="Times New Roman" w:cs="Times New Roman"/>
          <w:sz w:val="24"/>
          <w:szCs w:val="24"/>
        </w:rPr>
        <w:t xml:space="preserve"> и </w:t>
      </w:r>
      <w:hyperlink w:anchor="P683" w:history="1">
        <w:r w:rsidRPr="00C21C11">
          <w:rPr>
            <w:rFonts w:ascii="Times New Roman" w:hAnsi="Times New Roman" w:cs="Times New Roman"/>
            <w:color w:val="0000FF"/>
            <w:sz w:val="24"/>
            <w:szCs w:val="24"/>
          </w:rPr>
          <w:t>4</w:t>
        </w:r>
      </w:hyperlink>
      <w:r w:rsidRPr="00C21C11">
        <w:rPr>
          <w:rFonts w:ascii="Times New Roman" w:hAnsi="Times New Roman" w:cs="Times New Roman"/>
          <w:sz w:val="24"/>
          <w:szCs w:val="24"/>
        </w:rPr>
        <w:t xml:space="preserve"> настоящего пункта, прекращаются досрочно по заявлению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10.2. Полномочия главы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98"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Решение о досрочном прекращении полномочий главы городского округа по всем указанным основаниям, за исключением утраты доверия Президента Российской Федерации, преобразования городского округа,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C21C11" w:rsidRPr="00C21C11" w:rsidRDefault="00C21C11">
      <w:pPr>
        <w:pStyle w:val="ConsPlusNormal"/>
        <w:spacing w:before="220"/>
        <w:ind w:firstLine="540"/>
        <w:jc w:val="both"/>
        <w:rPr>
          <w:rFonts w:ascii="Times New Roman" w:hAnsi="Times New Roman" w:cs="Times New Roman"/>
          <w:sz w:val="24"/>
          <w:szCs w:val="24"/>
        </w:rPr>
      </w:pPr>
      <w:bookmarkStart w:id="22" w:name="P691"/>
      <w:bookmarkEnd w:id="22"/>
      <w:r w:rsidRPr="00C21C11">
        <w:rPr>
          <w:rFonts w:ascii="Times New Roman" w:hAnsi="Times New Roman" w:cs="Times New Roman"/>
          <w:sz w:val="24"/>
          <w:szCs w:val="24"/>
        </w:rPr>
        <w:t>12. В случае досрочного прекращения полномочий главы городского округа, его полномочия временно исполняет заместитель главы администрации, утвержденный Думой.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случае невозможности исполнения полномочий главы городского округа лицом, указанным в </w:t>
      </w:r>
      <w:hyperlink w:anchor="P691" w:history="1">
        <w:r w:rsidRPr="00C21C11">
          <w:rPr>
            <w:rFonts w:ascii="Times New Roman" w:hAnsi="Times New Roman" w:cs="Times New Roman"/>
            <w:color w:val="0000FF"/>
            <w:sz w:val="24"/>
            <w:szCs w:val="24"/>
          </w:rPr>
          <w:t>абзаце первом</w:t>
        </w:r>
      </w:hyperlink>
      <w:r w:rsidRPr="00C21C11">
        <w:rPr>
          <w:rFonts w:ascii="Times New Roman" w:hAnsi="Times New Roman" w:cs="Times New Roman"/>
          <w:sz w:val="24"/>
          <w:szCs w:val="24"/>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При досрочном прекращении полномочий главы городского округа избрание главы проводится в сроки и в порядке, предусмотренные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14. Глава городского округа не вправе: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Pr="00C21C11">
        <w:rPr>
          <w:rFonts w:ascii="Times New Roman" w:hAnsi="Times New Roman" w:cs="Times New Roman"/>
          <w:sz w:val="24"/>
          <w:szCs w:val="24"/>
        </w:rPr>
        <w:lastRenderedPageBreak/>
        <w:t>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 в ред. </w:t>
      </w:r>
      <w:hyperlink r:id="rId19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29.11.2018 N 106)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15.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27. Трудовые и социальные гарантии для главы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Главе городского округа гарантируются: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доступ к информации, необходимой для осуществления полномочий главы округа в порядке, установленном решением Думы в соответствии с федеральным и областным законодательством;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использование для осуществления полномочий главы округа служебных помещений, средств связи и оргтехники, предназначенных для обеспечения деятельности главы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транспортное обслуживание, необходимое для осуществления полномочий в порядке, установленном решением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получение профессионального образования и дополнительного профессионального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20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5) своевременная и в полном объеме выплата заработной платы в размерах и порядке, установленном решением Думы;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медицинское обслуживание, в том числе после выхода на пенсию, и медицинское обслуживание членов его семьи;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санаторно-курортное лечение в соответствии с заключением медицинской организации;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0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обязательное страхование на случай причинения ущерба здоровью и имуществу в связи с исполнением должностных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обязательное государственное социальное страхование на случай заболевания или потери трудоспособности в период исполнения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правовая защита от насилия, угроз, других неправомерных действий в связи с исполнением должностных полномочий, а также членам его семьи;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глава городского округа должен быть застрахован за счет средств местного бюджета на сумму, равную сумме годового денежного содержания главы на случаи: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а) гибели (смерти), если гибель (смерть) наступила вследствие причинения телесных повреждений или иного причинения вреда здоровью;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б) получения увечья или иного повреждения здоровья;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на случай причинения ущерба здоровью и имуществу в связи с исполнением должностных полномочий.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 в ред. </w:t>
      </w:r>
      <w:hyperlink r:id="rId20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Денежное содержание выплачивается главе городского округа за счет средств местного бюджета.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Главе городского округа устанавливается ежегодный оплачиваемый отпуск в соответствии с трудовым законодательством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За выслугу на должностях муниципальной службы главе городского округа предоставляется дополнительный оплачиваемый ежегодный отпуск следующей продолжительности: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от 5 до 10 лет службы - 5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от 10 до 15 лет службы - 10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после 15 лет службы - 15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Стаж службы, дающий право на получение дополнительного оплачиваемого отпуска за выслугу лет, определяется с учетом общего трудового стажа.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Главе городского округа в зависимости от условий службы решением Думы городского округа может предоставляться служебная квартира либо субсидия на долевое жилищное строительство (на приобретение жилья).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Глава городского округа после оставления должности продолжает получать назначенное ему денежное содержание из средств местного бюджета (кроме дотаций и субвенций) в течение шести месяцев после оставления своей должности до устройства на новое место работы в следующих случаях:</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после окончания срока полномочий при </w:t>
      </w:r>
      <w:proofErr w:type="spellStart"/>
      <w:r w:rsidRPr="00C21C11">
        <w:rPr>
          <w:rFonts w:ascii="Times New Roman" w:hAnsi="Times New Roman" w:cs="Times New Roman"/>
          <w:sz w:val="24"/>
          <w:szCs w:val="24"/>
        </w:rPr>
        <w:t>неизбрании</w:t>
      </w:r>
      <w:proofErr w:type="spellEnd"/>
      <w:r w:rsidRPr="00C21C11">
        <w:rPr>
          <w:rFonts w:ascii="Times New Roman" w:hAnsi="Times New Roman" w:cs="Times New Roman"/>
          <w:sz w:val="24"/>
          <w:szCs w:val="24"/>
        </w:rPr>
        <w:t xml:space="preserve"> его на новый срок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при упразднении его должности в связи с преобразованием муниципального образования, осуществляемого в соответствии с </w:t>
      </w:r>
      <w:hyperlink r:id="rId203" w:history="1">
        <w:r w:rsidRPr="00C21C11">
          <w:rPr>
            <w:rFonts w:ascii="Times New Roman" w:hAnsi="Times New Roman" w:cs="Times New Roman"/>
            <w:color w:val="0000FF"/>
            <w:sz w:val="24"/>
            <w:szCs w:val="24"/>
          </w:rPr>
          <w:t>частями 3</w:t>
        </w:r>
      </w:hyperlink>
      <w:r w:rsidRPr="00C21C11">
        <w:rPr>
          <w:rFonts w:ascii="Times New Roman" w:hAnsi="Times New Roman" w:cs="Times New Roman"/>
          <w:sz w:val="24"/>
          <w:szCs w:val="24"/>
        </w:rPr>
        <w:t xml:space="preserve">, </w:t>
      </w:r>
      <w:hyperlink r:id="rId204" w:history="1">
        <w:r w:rsidRPr="00C21C11">
          <w:rPr>
            <w:rFonts w:ascii="Times New Roman" w:hAnsi="Times New Roman" w:cs="Times New Roman"/>
            <w:color w:val="0000FF"/>
            <w:sz w:val="24"/>
            <w:szCs w:val="24"/>
          </w:rPr>
          <w:t>4</w:t>
        </w:r>
      </w:hyperlink>
      <w:r w:rsidRPr="00C21C11">
        <w:rPr>
          <w:rFonts w:ascii="Times New Roman" w:hAnsi="Times New Roman" w:cs="Times New Roman"/>
          <w:sz w:val="24"/>
          <w:szCs w:val="24"/>
        </w:rPr>
        <w:t xml:space="preserve"> - </w:t>
      </w:r>
      <w:hyperlink r:id="rId205" w:history="1">
        <w:r w:rsidRPr="00C21C11">
          <w:rPr>
            <w:rFonts w:ascii="Times New Roman" w:hAnsi="Times New Roman" w:cs="Times New Roman"/>
            <w:color w:val="0000FF"/>
            <w:sz w:val="24"/>
            <w:szCs w:val="24"/>
          </w:rPr>
          <w:t>7 статьи 13</w:t>
        </w:r>
      </w:hyperlink>
      <w:r w:rsidRPr="00C21C1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а также в случае упразднения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 в ред. </w:t>
      </w:r>
      <w:hyperlink r:id="rId20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добровольного сложения им своих полномочий, если он проработал в своей должности не менее года.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случае если на новом месте работы лицо, оставившее должность главы городского округа получает заработную плату ниже размера должностного оклада по прежней должности, ему производится доплата до уровня прежнего денежного содержания, но не более шести месяцев со дня ухода с должности.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Главе городского округа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 Порядок и условия выплаты определяются в соответствии с федеральным и областным законодательством, нормативными правовыми актами Думы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6 в ред. </w:t>
      </w:r>
      <w:hyperlink r:id="rId20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Предоставление дополнительных гарантий главе городского округа производится за счет средств местного бюджета, кроме дотаций и субвенций.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Сокращение бюджетных ассигнований не может служить основанием для отмены либо снижения гарантий, предусмотренных настоящим пунктом.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 xml:space="preserve">Статьи 28 - 29. Утратили силу. - </w:t>
      </w:r>
      <w:hyperlink r:id="rId20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lastRenderedPageBreak/>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30 до 1 января 2006 года применялась исключительно к правоотношениям, возникающим в силу требований </w:t>
            </w:r>
            <w:hyperlink r:id="rId209"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210"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23" w:name="P748"/>
      <w:bookmarkEnd w:id="23"/>
      <w:r w:rsidRPr="00C21C11">
        <w:rPr>
          <w:rFonts w:ascii="Times New Roman" w:hAnsi="Times New Roman" w:cs="Times New Roman"/>
          <w:sz w:val="24"/>
          <w:szCs w:val="24"/>
        </w:rPr>
        <w:t>Статья 30. Администрация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1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7" w:history="1">
        <w:r w:rsidRPr="00C21C11">
          <w:rPr>
            <w:rFonts w:ascii="Times New Roman" w:hAnsi="Times New Roman" w:cs="Times New Roman"/>
            <w:color w:val="0000FF"/>
            <w:sz w:val="24"/>
            <w:szCs w:val="24"/>
          </w:rPr>
          <w:t>статьей 6</w:t>
        </w:r>
      </w:hyperlink>
      <w:r w:rsidRPr="00C21C11">
        <w:rPr>
          <w:rFonts w:ascii="Times New Roman" w:hAnsi="Times New Roman" w:cs="Times New Roman"/>
          <w:sz w:val="24"/>
          <w:szCs w:val="24"/>
        </w:rPr>
        <w:t xml:space="preserve">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Администрация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Структура администрации городского округа утверждается Думой городского округа по представлению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1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В структуру администрации городского округа входят отраслевые (функциональные) и территориальные органы администрации городского округа, структурные подразделения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руководителей отраслевых (функциональных) территориальных органов заключаются в организации и осуществлении руководства деятельностью данных органов по решению вопросов местного значения, отнесенных к их компетенции соответствующими положениями.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Полномочия территориальных органов администрации городского округа, наделенных правами юридического лица в соответствии с положениями о них, утверждаемыми Думой городского округа и решениями Думы городского округа, устанавливаются указанными положениями.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Расходы на обеспечение деятельности администрации городского округа осуществляются в соответствии со сметой доходов и расходов.</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31 до 1 января 2006 года применялась исключительно к правоотношениям, возникающим в силу требований </w:t>
            </w:r>
            <w:hyperlink r:id="rId213"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214"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24" w:name="P762"/>
      <w:bookmarkEnd w:id="24"/>
      <w:r w:rsidRPr="00C21C11">
        <w:rPr>
          <w:rFonts w:ascii="Times New Roman" w:hAnsi="Times New Roman" w:cs="Times New Roman"/>
          <w:sz w:val="24"/>
          <w:szCs w:val="24"/>
        </w:rPr>
        <w:lastRenderedPageBreak/>
        <w:t>Статья 31. Полномочия администрации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К полномочиям администрации городского округа по решению вопросов местного значения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 в ред. </w:t>
      </w:r>
      <w:hyperlink r:id="rId21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разработка и организация выполнения планов и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 в ред. </w:t>
      </w:r>
      <w:hyperlink r:id="rId21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2-1 введен </w:t>
      </w:r>
      <w:hyperlink r:id="rId217"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1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28.10.2010 N 361)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исключен. - </w:t>
      </w:r>
      <w:hyperlink r:id="rId219"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6 в ред. </w:t>
      </w:r>
      <w:hyperlink r:id="rId22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6.1) исключен. - </w:t>
      </w:r>
      <w:hyperlink r:id="rId221"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7 в ред. </w:t>
      </w:r>
      <w:hyperlink r:id="rId22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обеспечение первичных мер пожарной безопасности в границах населенных пунктов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 в ред. </w:t>
      </w:r>
      <w:hyperlink r:id="rId22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9.1 введен </w:t>
      </w:r>
      <w:hyperlink r:id="rId22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2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организация строительства, создание условий для жилищного строительства;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11 ред. </w:t>
      </w:r>
      <w:hyperlink r:id="rId22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11.1) исключен. - </w:t>
      </w:r>
      <w:hyperlink r:id="rId227"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12) согласование переустройства и перепланировки жилых помещений;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13) признание в установленном порядке жилых помещений муниципального жилищного фонда непригодными для проживания;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14) осуществление муниципального жилищного контроля;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14 в ред. </w:t>
      </w:r>
      <w:hyperlink r:id="rId22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25.10.2012 N 53)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15) выдача разрешений на строительство (за исключением случаев, предусмотренных Градостроительным </w:t>
      </w:r>
      <w:hyperlink r:id="rId229"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иными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15 в ред. </w:t>
      </w:r>
      <w:hyperlink r:id="rId23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16)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31"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16 в ред. </w:t>
      </w:r>
      <w:hyperlink r:id="rId23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17) участие в предупреждении и ликвидации последствий чрезвычайных ситуаций;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sidRPr="00C21C11">
        <w:rPr>
          <w:rFonts w:ascii="Times New Roman" w:hAnsi="Times New Roman" w:cs="Times New Roman"/>
          <w:sz w:val="24"/>
          <w:szCs w:val="24"/>
        </w:rPr>
        <w:lastRenderedPageBreak/>
        <w:t xml:space="preserve">установленных рекламных конструкций на территории городского округа, осуществляемые в соответствии с Федеральным </w:t>
      </w:r>
      <w:hyperlink r:id="rId233"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 рекламе";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18 в ред. </w:t>
      </w:r>
      <w:hyperlink r:id="rId23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22.08.2013 N 139)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3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20) создание условий для организации досуга и обеспечения жителей городского округа услугами организаций культуры;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21 в ред. </w:t>
      </w:r>
      <w:hyperlink r:id="rId23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22)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22 в ред. </w:t>
      </w:r>
      <w:hyperlink r:id="rId23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28.05.2015 N 323)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23) создание условий для обеспечения жителей городского округа услугами связи, общественного питания, торговли и бытового обслуживания;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23.1.)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23.1 введен </w:t>
      </w:r>
      <w:hyperlink r:id="rId238"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24 в ред. </w:t>
      </w:r>
      <w:hyperlink r:id="rId23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24.09.2015 N 347)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25) создание условий для массового отдыха жителей городского округа и организация обустройства мест массового отдыха населения;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26)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27) организация похоронного дела (погребение), содержание мест захоронения;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28) исключен. - </w:t>
      </w:r>
      <w:hyperlink r:id="rId240"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29)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(подп. 29 в ред. </w:t>
      </w:r>
      <w:hyperlink r:id="rId24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30) осуществление международных и внешнеэкономических связей в соответствии с федеральными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31 в ред. </w:t>
      </w:r>
      <w:hyperlink r:id="rId24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22.08.2013 N 139)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33 в ред. </w:t>
      </w:r>
      <w:hyperlink r:id="rId24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35) осуществление мероприятий по обеспечению безопасности людей на водных объектах, охране их жизни и здоровья;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36) ведение реестра расходных обязательств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37) регистрация уставов территориального общественного самоуправления в городском округе;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38) участие в осуществлении деятельности по опеке и попечительству совершеннолетних лиц;</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38 в ред. </w:t>
      </w:r>
      <w:hyperlink r:id="rId24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28.10.2010 N 361)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39 в ред. </w:t>
      </w:r>
      <w:hyperlink r:id="rId24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41) установление правил использования водных объектов общего пользования для личных и бытовых нужд,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41 в ред. </w:t>
      </w:r>
      <w:hyperlink r:id="rId24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41) утратил силу. - </w:t>
      </w:r>
      <w:hyperlink r:id="rId247"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42) утратил силу. - </w:t>
      </w:r>
      <w:hyperlink r:id="rId24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26.02.2015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43 введен </w:t>
      </w:r>
      <w:hyperlink r:id="rId24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44) осуществление муниципального лесного контроля;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44 введен </w:t>
      </w:r>
      <w:hyperlink r:id="rId250"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45)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45 в ред. </w:t>
      </w:r>
      <w:hyperlink r:id="rId25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46 введен </w:t>
      </w:r>
      <w:hyperlink r:id="rId252"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Администрация МО является органом местного самоуправления, уполномоченным на осуществление муниципального контроля.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 полномочиям администрации в сфере муниципального контроля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организация и осуществление муниципального контроля на территории МО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 в ред. </w:t>
      </w:r>
      <w:hyperlink r:id="rId25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осуществление иных предусмотренных федеральными законами и иными </w:t>
      </w:r>
      <w:r w:rsidRPr="00C21C11">
        <w:rPr>
          <w:rFonts w:ascii="Times New Roman" w:hAnsi="Times New Roman" w:cs="Times New Roman"/>
          <w:sz w:val="24"/>
          <w:szCs w:val="24"/>
        </w:rPr>
        <w:lastRenderedPageBreak/>
        <w:t>нормативными правовыми актами субъектов РФ полномочий.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1.1 введен </w:t>
      </w:r>
      <w:hyperlink r:id="rId25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30.07.2009 N 195)</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w:t>
      </w:r>
      <w:r w:rsidRPr="00C21C11">
        <w:rPr>
          <w:rFonts w:ascii="Times New Roman" w:hAnsi="Times New Roman" w:cs="Times New Roman"/>
          <w:sz w:val="24"/>
          <w:szCs w:val="24"/>
        </w:rPr>
        <w:lastRenderedPageBreak/>
        <w:t>Федерации, мер, направленные на прекращение их осуществления;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запрашивание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информации, необходимой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дополнительное использование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bookmarkStart w:id="25" w:name="P866"/>
      <w:bookmarkEnd w:id="25"/>
      <w:r w:rsidRPr="00C21C11">
        <w:rPr>
          <w:rFonts w:ascii="Times New Roman" w:hAnsi="Times New Roman" w:cs="Times New Roman"/>
          <w:sz w:val="24"/>
          <w:szCs w:val="24"/>
        </w:rPr>
        <w:t>Статья 32. Ревизионная комиссия муниципального образования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5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Ревизионная комиссия муниципального образования является постоянно действующим органом местного самоуправления, осуществляющим внешний муниципальный финансовый контроль.</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Ревизионная комиссия муниципального образования обладает правами юридического лица.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Ревизионная комиссия муниципального образования формируется Думой городского округа в соответствии с федеральным законом.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Председатель Ревизионной комиссии муниципального образования назначается на должность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Полномочия Ревизионной комиссии муниципального образования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Органы местного самоуправления и муниципальные органы, организации, в отношении которых Ревизионная комиссия муниципального образования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8. Финансовое обеспечение деятельности Ревизионной комиссии муниципального образования осуществляется за счет средств местного бюджета.</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33 до 1 января 2006 года применялась исключительно к правоотношениям, возникающим в силу требований </w:t>
            </w:r>
            <w:hyperlink r:id="rId256"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257"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26" w:name="P879"/>
      <w:bookmarkEnd w:id="26"/>
      <w:r w:rsidRPr="00C21C11">
        <w:rPr>
          <w:rFonts w:ascii="Times New Roman" w:hAnsi="Times New Roman" w:cs="Times New Roman"/>
          <w:sz w:val="24"/>
          <w:szCs w:val="24"/>
        </w:rPr>
        <w:t>Статья 33. Избирательная комиссия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5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Избирательная комиссия городского округа (далее - избирательная комиссия) является муниципальным органом, который не входит в структуру органов местного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5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Избирательная комиссия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6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Избирательная комиссия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Председатель, заместитель председателя и секретарь избирательной комиссии избираются тайным голосованием на первом заседании комиссии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w:t>
      </w:r>
      <w:r w:rsidRPr="00C21C11">
        <w:rPr>
          <w:rFonts w:ascii="Times New Roman" w:hAnsi="Times New Roman" w:cs="Times New Roman"/>
          <w:sz w:val="24"/>
          <w:szCs w:val="24"/>
        </w:rPr>
        <w:lastRenderedPageBreak/>
        <w:t>постоянной (штатной) основе по решению избирательной комиссии в пределах сметы доходов и расходов избирательной комиссии.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61" w:history="1">
        <w:r w:rsidRPr="00C21C11">
          <w:rPr>
            <w:rFonts w:ascii="Times New Roman" w:hAnsi="Times New Roman" w:cs="Times New Roman"/>
            <w:color w:val="0000FF"/>
            <w:sz w:val="24"/>
            <w:szCs w:val="24"/>
          </w:rPr>
          <w:t>Уставом</w:t>
        </w:r>
      </w:hyperlink>
      <w:r w:rsidRPr="00C21C11">
        <w:rPr>
          <w:rFonts w:ascii="Times New Roman" w:hAnsi="Times New Roman" w:cs="Times New Roman"/>
          <w:sz w:val="24"/>
          <w:szCs w:val="24"/>
        </w:rPr>
        <w:t xml:space="preserve"> и законами Свердловской области, настоящим Уставом,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 полномочиям избирательной комиссии относится организация подготовки и проведения: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муниципальных выборов;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местного референдума;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голосования по отзыву депутата, главы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опросов граждан.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24.06.2010 </w:t>
      </w:r>
      <w:hyperlink r:id="rId262" w:history="1">
        <w:r w:rsidRPr="00C21C11">
          <w:rPr>
            <w:rFonts w:ascii="Times New Roman" w:hAnsi="Times New Roman" w:cs="Times New Roman"/>
            <w:color w:val="0000FF"/>
            <w:sz w:val="24"/>
            <w:szCs w:val="24"/>
          </w:rPr>
          <w:t>N 326</w:t>
        </w:r>
      </w:hyperlink>
      <w:r w:rsidRPr="00C21C11">
        <w:rPr>
          <w:rFonts w:ascii="Times New Roman" w:hAnsi="Times New Roman" w:cs="Times New Roman"/>
          <w:sz w:val="24"/>
          <w:szCs w:val="24"/>
        </w:rPr>
        <w:t xml:space="preserve">, от 03.09.2015 </w:t>
      </w:r>
      <w:hyperlink r:id="rId263" w:history="1">
        <w:r w:rsidRPr="00C21C11">
          <w:rPr>
            <w:rFonts w:ascii="Times New Roman" w:hAnsi="Times New Roman" w:cs="Times New Roman"/>
            <w:color w:val="0000FF"/>
            <w:sz w:val="24"/>
            <w:szCs w:val="24"/>
          </w:rPr>
          <w:t>N 342</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Данное положение не применяется при проведении повторных и дополнительных выборов депутатов.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работающему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12. Расходы на обеспечение деятельности избирательной комиссии осуществляются в соответствии со сметой доходов и расходов.</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lastRenderedPageBreak/>
              <w:t xml:space="preserve">Статья 34 до 1 января 2006 года применялась исключительно к правоотношениям, возникающим в силу требований </w:t>
            </w:r>
            <w:hyperlink r:id="rId264"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265"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27" w:name="P908"/>
      <w:bookmarkEnd w:id="27"/>
      <w:r w:rsidRPr="00C21C11">
        <w:rPr>
          <w:rFonts w:ascii="Times New Roman" w:hAnsi="Times New Roman" w:cs="Times New Roman"/>
          <w:sz w:val="24"/>
          <w:szCs w:val="24"/>
        </w:rPr>
        <w:t xml:space="preserve">Статья 34. Комитет по управлению имуществом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Комитет по управлению имуществом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 орган местного самоуправления в сфере управления муниципальным имуществом и земельных отношений (далее - орган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Комитет по управлению имуществом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Комитет по управлению имуществом формируется в соответствии с положением о нем, утвержденным Думой городского округа по представлению главы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6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Полномочия комитета по управлению имуществом: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управление имуществом, находящимся в муниципальной собственности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ведение реестров имущества, находящегося в муниципальной собственности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6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26.08.2010 N 343)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учреждение муниципальных предприятий и муниципальных учреждений, их реорганизация и ликвидация в соответствии с постановлениями администрации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6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26.08.2010 N 343)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6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28.05.2015 </w:t>
      </w:r>
      <w:r w:rsidRPr="00C21C11">
        <w:rPr>
          <w:rFonts w:ascii="Times New Roman" w:hAnsi="Times New Roman" w:cs="Times New Roman"/>
          <w:sz w:val="24"/>
          <w:szCs w:val="24"/>
        </w:rPr>
        <w:lastRenderedPageBreak/>
        <w:t>N 323)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осуществление муниципального земельного контроля в границах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7 в ред. </w:t>
      </w:r>
      <w:hyperlink r:id="rId27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18.12.2014 N 283)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осуществление в пределах, установленных водным законодательством Российской Федерации, полномочий собственника водных объектов;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 в ред. </w:t>
      </w:r>
      <w:hyperlink r:id="rId27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9.1) организация в соответствии с Федеральным </w:t>
      </w:r>
      <w:hyperlink r:id="rId272"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9.1 введен </w:t>
      </w:r>
      <w:hyperlink r:id="rId273"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28.05.2015 N 323)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9.2) учет муниципального жилищного фонда, предоставление в установленном Жилищным </w:t>
      </w:r>
      <w:hyperlink r:id="rId274"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порядке малоимущим гражданам, признанным таковым в установленном законом Свердловской области порядке, жилых помещений муниципального жилищного фонда по договорам социального найма, организация содержания муниципального жилищного фонда;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9.2 введен </w:t>
      </w:r>
      <w:hyperlink r:id="rId275"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9.3 введен </w:t>
      </w:r>
      <w:hyperlink r:id="rId276"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10) иные полномочия, предусмотренные федеральными законами, устанавливающими общие принципы организации местного самоуправления в Российской Федерации, Бюджетным </w:t>
      </w:r>
      <w:hyperlink r:id="rId277"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настоящим Уставом.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10 введен </w:t>
      </w:r>
      <w:hyperlink r:id="rId278"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Руководитель комитета по управлению имуществом назначается на должность и освобождается от должности главой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 ред. </w:t>
      </w:r>
      <w:hyperlink r:id="rId27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Расходы на обеспечение деятельности комитета по управлению имуществом осуществляются в соответствии со сметой доходов и расходов.</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35 до 1 января 2006 года применялась исключительно к правоотношениям, возникающим в силу требований </w:t>
            </w:r>
            <w:hyperlink r:id="rId280"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281"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28" w:name="P942"/>
      <w:bookmarkEnd w:id="28"/>
      <w:r w:rsidRPr="00C21C11">
        <w:rPr>
          <w:rFonts w:ascii="Times New Roman" w:hAnsi="Times New Roman" w:cs="Times New Roman"/>
          <w:sz w:val="24"/>
          <w:szCs w:val="24"/>
        </w:rPr>
        <w:lastRenderedPageBreak/>
        <w:t>Статья 35. Муниципальный отдел управления образованием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Муниципальный отдел управления образованием городского округа (далее - отдел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Отдел образования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Отдел образования формируется в соответствии с положением о нем, утвержденным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К полномочиям отдела образования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 в ред. </w:t>
      </w:r>
      <w:hyperlink r:id="rId28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28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обеспечение содержания зданий и сооружений муниципальных образовательных организаций, обустройство прилегающих к ним территорий;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8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28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участие в осуществлении деятельности по опеке и попечительству несовершеннолетних лиц;</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5 в ред. </w:t>
      </w:r>
      <w:hyperlink r:id="rId28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28.10.2010 N 361)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6 в ред. </w:t>
      </w:r>
      <w:hyperlink r:id="rId28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w:t>
      </w:r>
      <w:r w:rsidRPr="00C21C11">
        <w:rPr>
          <w:rFonts w:ascii="Times New Roman" w:hAnsi="Times New Roman" w:cs="Times New Roman"/>
          <w:sz w:val="24"/>
          <w:szCs w:val="24"/>
        </w:rPr>
        <w:lastRenderedPageBreak/>
        <w:t>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Руководитель отдела управления образованием назначается на должность и освобождается от должности главой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 ред. </w:t>
      </w:r>
      <w:hyperlink r:id="rId28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Расходы на обеспечение деятельности отдела образования осуществляются в соответствии со сметой доходов и расходов.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bookmarkStart w:id="29" w:name="P966"/>
      <w:bookmarkEnd w:id="29"/>
      <w:r w:rsidRPr="00C21C11">
        <w:rPr>
          <w:rFonts w:ascii="Times New Roman" w:hAnsi="Times New Roman" w:cs="Times New Roman"/>
          <w:sz w:val="24"/>
          <w:szCs w:val="24"/>
        </w:rPr>
        <w:t xml:space="preserve">Статья 36. Утратила силу. - </w:t>
      </w:r>
      <w:hyperlink r:id="rId289"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26.08.2010 N 343.</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37. Наименования и полномочия должностных лиц местного самоуправления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9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глава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председатель Думы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2 в ред. </w:t>
      </w:r>
      <w:hyperlink r:id="rId29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председатель Ревизионной комиссии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председатель избирательной комиссии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руководители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председатель комитета по управлению муниципальным имуществом;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начальник отдела управления образованием;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начальник финансового 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руководители территориальных органов администрации муниципального образования, наделенные правами юридического лица.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Глава муниципального образования и председатель избирательной комиссии замещают муниципальные должности.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Руководители и специалисты органов местного самоуправления, органов администрации муниципального образования замещают должности муниципальной </w:t>
      </w:r>
      <w:r w:rsidRPr="00C21C11">
        <w:rPr>
          <w:rFonts w:ascii="Times New Roman" w:hAnsi="Times New Roman" w:cs="Times New Roman"/>
          <w:sz w:val="24"/>
          <w:szCs w:val="24"/>
        </w:rPr>
        <w:lastRenderedPageBreak/>
        <w:t>службы.</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29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утвержденными Думой муниципального образования.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5. МУНИЦИПАЛЬНАЯ СЛУЖБА</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В ОРГАНАХ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38. Муниципальная служба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Муниципальная служба осуществляется в соответствии с </w:t>
      </w:r>
      <w:hyperlink r:id="rId293"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федеральными законами, устанавливающими общие принципы организации местного самоуправления Российской Федерации, основы муниципальной службы в Российской Федерации, другими федеральными законами и принимаемыми в соответствии с ними законами Свердловской области,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w:t>
      </w:r>
      <w:hyperlink r:id="rId294"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Свердловской области об особенностях муниципальной службы на территории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решением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в соответствии с законодательством Российской Федерации и законодательством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3 в ред. </w:t>
      </w:r>
      <w:hyperlink r:id="rId29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39. Классификация должностей муниципальной службы</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9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высшие должности: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заместитель главы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управляющий делами (руководитель аппарата) администрации городского округа,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председатель ревизионной комиссии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руководители иных органов местного самоуправления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главные должности: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руководитель отраслевого (функционального), территориального органа администрации городского округа (глава, заведующий);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заместитель руководителя иного органа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начальник (заведующий) структурного подразделения органа местного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29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должностей муниципальной службы, утверждаемым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29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40. Права и обязанности муниципального служащего</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41. Ограничения, связанные с муниципальной службой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Ограничения, связанные с муниципальной службой, устанавливаются в соответствии с федеральными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Исключен. - </w:t>
      </w:r>
      <w:hyperlink r:id="rId299"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42. Квалификационные требования к должностям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Квалификационные требования к должностям муниципальной службы (далее - должности муниципальной службы) устанавливаются настоящим Уставом в соответствии с федеральным законодательством, законом Свердловской области о муниципальной службе.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0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В квалификационные требования к должностям муниципальной службы включаются требования по:</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1) уровню профессионального образования с учетом специализации по должности муниципальной службы;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стажу и опыту работы по специальности;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уровню знаний законодательства Российской Федерации, Свердловской области, Устава городского округа и иных нормативных правовых актов органов местного самоуправления городского округа применительно к осуществлению соответствующих должностных полномочий.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43. Порядок поступления на муниципальную службу, замещения вакантной должности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о муниципальной службе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Исключен. - </w:t>
      </w:r>
      <w:hyperlink r:id="rId301"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Для гражданина, поступающего на должность муниципальной службы, предусматривается испытание по должности, порядок и условия которого устанавливаются нормативным правовым актом администрации городского округа в соответствии с федеральным законодательством о труде с особенностями, установленными федеральным законом и принимаемым в соответствии с ним законом Свердловской области о муниципальной службе.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w:t>
      </w:r>
      <w:hyperlink r:id="rId302" w:history="1">
        <w:r w:rsidRPr="00C21C11">
          <w:rPr>
            <w:rFonts w:ascii="Times New Roman" w:hAnsi="Times New Roman" w:cs="Times New Roman"/>
            <w:color w:val="0000FF"/>
            <w:sz w:val="24"/>
            <w:szCs w:val="24"/>
          </w:rPr>
          <w:t>N 411</w:t>
        </w:r>
      </w:hyperlink>
      <w:r w:rsidRPr="00C21C11">
        <w:rPr>
          <w:rFonts w:ascii="Times New Roman" w:hAnsi="Times New Roman" w:cs="Times New Roman"/>
          <w:sz w:val="24"/>
          <w:szCs w:val="24"/>
        </w:rPr>
        <w:t xml:space="preserve">, от 26.08.2010 </w:t>
      </w:r>
      <w:hyperlink r:id="rId303" w:history="1">
        <w:r w:rsidRPr="00C21C11">
          <w:rPr>
            <w:rFonts w:ascii="Times New Roman" w:hAnsi="Times New Roman" w:cs="Times New Roman"/>
            <w:color w:val="0000FF"/>
            <w:sz w:val="24"/>
            <w:szCs w:val="24"/>
          </w:rPr>
          <w:t>N 343</w:t>
        </w:r>
      </w:hyperlink>
      <w:r w:rsidRPr="00C21C11">
        <w:rPr>
          <w:rFonts w:ascii="Times New Roman" w:hAnsi="Times New Roman" w:cs="Times New Roman"/>
          <w:sz w:val="24"/>
          <w:szCs w:val="24"/>
        </w:rPr>
        <w:t>)</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44. Регулирование порядка осуществления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Абзац исключен. - </w:t>
      </w:r>
      <w:hyperlink r:id="rId304"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Абзац исключен. - </w:t>
      </w:r>
      <w:hyperlink r:id="rId305"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w:t>
      </w:r>
      <w:r w:rsidRPr="00C21C11">
        <w:rPr>
          <w:rFonts w:ascii="Times New Roman" w:hAnsi="Times New Roman" w:cs="Times New Roman"/>
          <w:sz w:val="24"/>
          <w:szCs w:val="24"/>
        </w:rPr>
        <w:lastRenderedPageBreak/>
        <w:t>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w:t>
      </w:r>
      <w:hyperlink r:id="rId306" w:history="1">
        <w:r w:rsidRPr="00C21C11">
          <w:rPr>
            <w:rFonts w:ascii="Times New Roman" w:hAnsi="Times New Roman" w:cs="Times New Roman"/>
            <w:color w:val="0000FF"/>
            <w:sz w:val="24"/>
            <w:szCs w:val="24"/>
          </w:rPr>
          <w:t>N 116</w:t>
        </w:r>
      </w:hyperlink>
      <w:r w:rsidRPr="00C21C11">
        <w:rPr>
          <w:rFonts w:ascii="Times New Roman" w:hAnsi="Times New Roman" w:cs="Times New Roman"/>
          <w:sz w:val="24"/>
          <w:szCs w:val="24"/>
        </w:rPr>
        <w:t xml:space="preserve">, от 26.08.2010 </w:t>
      </w:r>
      <w:hyperlink r:id="rId307" w:history="1">
        <w:r w:rsidRPr="00C21C11">
          <w:rPr>
            <w:rFonts w:ascii="Times New Roman" w:hAnsi="Times New Roman" w:cs="Times New Roman"/>
            <w:color w:val="0000FF"/>
            <w:sz w:val="24"/>
            <w:szCs w:val="24"/>
          </w:rPr>
          <w:t>N 343</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Абзац исключен. - </w:t>
      </w:r>
      <w:hyperlink r:id="rId30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0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26.08.2010 N 343)</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Исключен. - </w:t>
      </w:r>
      <w:hyperlink r:id="rId310"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Ведение личных дел в органах местного самоуправления городского округа осуществляются в порядке, установленном для ведения личного дела государственного гражданского служащего.</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Ведение реестра муниципальных служащих городского округа осуществляется в порядке, предусмотренном нормативными правовыми актами главы городского округа в соответствии с законом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1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 ред. </w:t>
      </w:r>
      <w:hyperlink r:id="rId31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45. Гарантии для муниципального служащего</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За счет средств местного бюджета устанавливаются следующие дополнительные гарантии для муниципального служащего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предоставление служебного транспорта или денежная компенсация транспортных расходов при исполнении служебных обязанностей;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утратил силу. - </w:t>
      </w:r>
      <w:hyperlink r:id="rId313"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05.04.2013 N 107.</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lastRenderedPageBreak/>
        <w:t>Статья 46. Основания для прекращения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6. МУНИЦИПАЛЬНЫЕ ПРАВОВЫЕ АКТЫ</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47. Система муниципальных правовых актов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 систему муниципальных правовых актов городского округа входят: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Устав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решения граждан муниципального образования, принятые на местном референдуме и оформленные в виде нормативных правовых актов;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решения Думы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правовые акты главы муниципального образования;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постановления и распоряжения администрации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5 в ред. </w:t>
      </w:r>
      <w:hyperlink r:id="rId31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постановления и распоряжения иных органов местного самоуправления;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распоряжения и приказы иных должностных лиц местного самоуправления.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 в ред. </w:t>
      </w:r>
      <w:hyperlink r:id="rId31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Органы местного самоуправления и должностные лица местного самоуправления городского округа издают правовые акты в соответствии с федеральными законами, </w:t>
      </w:r>
      <w:hyperlink r:id="rId316" w:history="1">
        <w:r w:rsidRPr="00C21C11">
          <w:rPr>
            <w:rFonts w:ascii="Times New Roman" w:hAnsi="Times New Roman" w:cs="Times New Roman"/>
            <w:color w:val="0000FF"/>
            <w:sz w:val="24"/>
            <w:szCs w:val="24"/>
          </w:rPr>
          <w:t>Уставом</w:t>
        </w:r>
      </w:hyperlink>
      <w:r w:rsidRPr="00C21C11">
        <w:rPr>
          <w:rFonts w:ascii="Times New Roman" w:hAnsi="Times New Roman" w:cs="Times New Roman"/>
          <w:sz w:val="24"/>
          <w:szCs w:val="24"/>
        </w:rPr>
        <w:t xml:space="preserve"> и законами Свердловской области,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17"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введен </w:t>
      </w:r>
      <w:hyperlink r:id="rId318"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48. Порядок подготовки и принятия (издания) муниципальных правовых актов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1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Порядок рассмотрения и принятия муниципальных правовых актов устанавливается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Устав городского округа принимается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2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21"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федеральных законов, </w:t>
      </w:r>
      <w:hyperlink r:id="rId322" w:history="1">
        <w:r w:rsidRPr="00C21C11">
          <w:rPr>
            <w:rFonts w:ascii="Times New Roman" w:hAnsi="Times New Roman" w:cs="Times New Roman"/>
            <w:color w:val="0000FF"/>
            <w:sz w:val="24"/>
            <w:szCs w:val="24"/>
          </w:rPr>
          <w:t>Устава</w:t>
        </w:r>
      </w:hyperlink>
      <w:r w:rsidRPr="00C21C11">
        <w:rPr>
          <w:rFonts w:ascii="Times New Roman" w:hAnsi="Times New Roman" w:cs="Times New Roman"/>
          <w:sz w:val="24"/>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2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324"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федеральных законов, </w:t>
      </w:r>
      <w:hyperlink r:id="rId325" w:history="1">
        <w:r w:rsidRPr="00C21C11">
          <w:rPr>
            <w:rFonts w:ascii="Times New Roman" w:hAnsi="Times New Roman" w:cs="Times New Roman"/>
            <w:color w:val="0000FF"/>
            <w:sz w:val="24"/>
            <w:szCs w:val="24"/>
          </w:rPr>
          <w:t>Устава</w:t>
        </w:r>
      </w:hyperlink>
      <w:r w:rsidRPr="00C21C11">
        <w:rPr>
          <w:rFonts w:ascii="Times New Roman" w:hAnsi="Times New Roman" w:cs="Times New Roman"/>
          <w:sz w:val="24"/>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2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27.04.2017 N 489)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lastRenderedPageBreak/>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Решения Думы городского округа принимаются на ее заседаниях открытым, в том числе поименным, или тайным голосованием.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7 в ред. </w:t>
      </w:r>
      <w:hyperlink r:id="rId32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9. Субъектами правотворческой инициативы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Решений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w:t>
      </w:r>
      <w:hyperlink r:id="rId328" w:history="1">
        <w:r w:rsidRPr="00C21C11">
          <w:rPr>
            <w:rFonts w:ascii="Times New Roman" w:hAnsi="Times New Roman" w:cs="Times New Roman"/>
            <w:color w:val="0000FF"/>
            <w:sz w:val="24"/>
            <w:szCs w:val="24"/>
          </w:rPr>
          <w:t>N 300</w:t>
        </w:r>
      </w:hyperlink>
      <w:r w:rsidRPr="00C21C11">
        <w:rPr>
          <w:rFonts w:ascii="Times New Roman" w:hAnsi="Times New Roman" w:cs="Times New Roman"/>
          <w:sz w:val="24"/>
          <w:szCs w:val="24"/>
        </w:rPr>
        <w:t xml:space="preserve">, от 03.09.2015 </w:t>
      </w:r>
      <w:hyperlink r:id="rId329" w:history="1">
        <w:r w:rsidRPr="00C21C11">
          <w:rPr>
            <w:rFonts w:ascii="Times New Roman" w:hAnsi="Times New Roman" w:cs="Times New Roman"/>
            <w:color w:val="0000FF"/>
            <w:sz w:val="24"/>
            <w:szCs w:val="24"/>
          </w:rPr>
          <w:t>N 342</w:t>
        </w:r>
      </w:hyperlink>
      <w:r w:rsidRPr="00C21C11">
        <w:rPr>
          <w:rFonts w:ascii="Times New Roman" w:hAnsi="Times New Roman" w:cs="Times New Roman"/>
          <w:sz w:val="24"/>
          <w:szCs w:val="24"/>
        </w:rPr>
        <w:t>)</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образования и регистрации инициативных групп граждан устанавливается Думой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10 в ред. </w:t>
      </w:r>
      <w:hyperlink r:id="rId33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49. Порядок официального опубликования (обнародования) и вступления в силу муниципальных правовых актов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Муниципальные нормативные правовые акты, затрагивающие права, свободы и </w:t>
      </w:r>
      <w:r w:rsidRPr="00C21C11">
        <w:rPr>
          <w:rFonts w:ascii="Times New Roman" w:hAnsi="Times New Roman" w:cs="Times New Roman"/>
          <w:sz w:val="24"/>
          <w:szCs w:val="24"/>
        </w:rP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3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32"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Официальным опубликованием муниципальных нормативных правовых актов является публикация их полного текста в </w:t>
      </w:r>
      <w:proofErr w:type="spellStart"/>
      <w:r w:rsidRPr="00C21C11">
        <w:rPr>
          <w:rFonts w:ascii="Times New Roman" w:hAnsi="Times New Roman" w:cs="Times New Roman"/>
          <w:sz w:val="24"/>
          <w:szCs w:val="24"/>
        </w:rPr>
        <w:t>Красноуфимской</w:t>
      </w:r>
      <w:proofErr w:type="spellEnd"/>
      <w:r w:rsidRPr="00C21C11">
        <w:rPr>
          <w:rFonts w:ascii="Times New Roman" w:hAnsi="Times New Roman" w:cs="Times New Roman"/>
          <w:sz w:val="24"/>
          <w:szCs w:val="24"/>
        </w:rPr>
        <w:t xml:space="preserve"> газете "Вперед".</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C21C11" w:rsidRPr="00C21C11" w:rsidRDefault="00C21C11">
      <w:pPr>
        <w:pStyle w:val="ConsPlusNormal"/>
        <w:spacing w:before="220"/>
        <w:ind w:firstLine="540"/>
        <w:jc w:val="both"/>
        <w:rPr>
          <w:rFonts w:ascii="Times New Roman" w:hAnsi="Times New Roman" w:cs="Times New Roman"/>
          <w:sz w:val="24"/>
          <w:szCs w:val="24"/>
        </w:rPr>
      </w:pPr>
      <w:bookmarkStart w:id="30" w:name="P1126"/>
      <w:bookmarkEnd w:id="30"/>
      <w:r w:rsidRPr="00C21C11">
        <w:rPr>
          <w:rFonts w:ascii="Times New Roman" w:hAnsi="Times New Roman" w:cs="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Муниципальные нормативные правовые акты либо их отдельные положения, не подлежащие опубликованию в соответствии с </w:t>
      </w:r>
      <w:hyperlink w:anchor="P1126" w:history="1">
        <w:r w:rsidRPr="00C21C11">
          <w:rPr>
            <w:rFonts w:ascii="Times New Roman" w:hAnsi="Times New Roman" w:cs="Times New Roman"/>
            <w:color w:val="0000FF"/>
            <w:sz w:val="24"/>
            <w:szCs w:val="24"/>
          </w:rPr>
          <w:t>абзацем первым</w:t>
        </w:r>
      </w:hyperlink>
      <w:r w:rsidRPr="00C21C11">
        <w:rPr>
          <w:rFonts w:ascii="Times New Roman" w:hAnsi="Times New Roman" w:cs="Times New Roman"/>
          <w:sz w:val="24"/>
          <w:szCs w:val="24"/>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Муниципальные нормативные правовые акты направляются для официального опубликования (обнародования) главой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Для официального опубликования (обнародования) направляется заверенная копия правового акта с сопроводительным письмом на имя руководителя </w:t>
      </w:r>
      <w:proofErr w:type="spellStart"/>
      <w:r w:rsidRPr="00C21C11">
        <w:rPr>
          <w:rFonts w:ascii="Times New Roman" w:hAnsi="Times New Roman" w:cs="Times New Roman"/>
          <w:sz w:val="24"/>
          <w:szCs w:val="24"/>
        </w:rPr>
        <w:t>Красноуфимской</w:t>
      </w:r>
      <w:proofErr w:type="spellEnd"/>
      <w:r w:rsidRPr="00C21C11">
        <w:rPr>
          <w:rFonts w:ascii="Times New Roman" w:hAnsi="Times New Roman" w:cs="Times New Roman"/>
          <w:sz w:val="24"/>
          <w:szCs w:val="24"/>
        </w:rPr>
        <w:t xml:space="preserve"> газеты "Вперед".</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муниципального образования), вступают в силу после истечения срока полномочий Думы муниципального образования, принявшей муниципальный правовой акт о внесении в устав указанных изменений и дополнений.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3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05.04.2018 N 59)</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3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w:t>
      </w:r>
      <w:r w:rsidRPr="00C21C11">
        <w:rPr>
          <w:rFonts w:ascii="Times New Roman" w:hAnsi="Times New Roman" w:cs="Times New Roman"/>
          <w:sz w:val="24"/>
          <w:szCs w:val="24"/>
        </w:rPr>
        <w:lastRenderedPageBreak/>
        <w:t>N 6)</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7 в ред. </w:t>
      </w:r>
      <w:hyperlink r:id="rId33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8 введен </w:t>
      </w:r>
      <w:hyperlink r:id="rId336"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11.05.2012 N 6; в ред. </w:t>
      </w:r>
      <w:hyperlink r:id="rId33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7. ОТВЕТСТВЕННОСТЬ ОРГАНОВ МЕСТНОГО САМОУПРАВЛЕНИЯ И</w:t>
      </w:r>
    </w:p>
    <w:p w:rsidR="00C21C11" w:rsidRPr="00C21C11" w:rsidRDefault="00C21C11">
      <w:pPr>
        <w:pStyle w:val="ConsPlusTitle"/>
        <w:jc w:val="center"/>
        <w:rPr>
          <w:rFonts w:ascii="Times New Roman" w:hAnsi="Times New Roman" w:cs="Times New Roman"/>
          <w:sz w:val="24"/>
          <w:szCs w:val="24"/>
        </w:rPr>
      </w:pPr>
      <w:r w:rsidRPr="00C21C11">
        <w:rPr>
          <w:rFonts w:ascii="Times New Roman" w:hAnsi="Times New Roman" w:cs="Times New Roman"/>
          <w:sz w:val="24"/>
          <w:szCs w:val="24"/>
        </w:rPr>
        <w:t>ДОЛЖНОСТНЫХ ЛИЦ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50. Ответственность органов местного самоуправления, депутатов, главы муниципального образования перед населением</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3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01.04.2010 N 300)</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339"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40"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41" w:history="1">
        <w:r w:rsidRPr="00C21C11">
          <w:rPr>
            <w:rFonts w:ascii="Times New Roman" w:hAnsi="Times New Roman" w:cs="Times New Roman"/>
            <w:color w:val="0000FF"/>
            <w:sz w:val="24"/>
            <w:szCs w:val="24"/>
          </w:rPr>
          <w:t>Устава</w:t>
        </w:r>
      </w:hyperlink>
      <w:r w:rsidRPr="00C21C11">
        <w:rPr>
          <w:rFonts w:ascii="Times New Roman" w:hAnsi="Times New Roman" w:cs="Times New Roman"/>
          <w:sz w:val="24"/>
          <w:szCs w:val="24"/>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52. Ответственность Думы городского округа перед государством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342" w:history="1">
        <w:r w:rsidRPr="00C21C11">
          <w:rPr>
            <w:rFonts w:ascii="Times New Roman" w:hAnsi="Times New Roman" w:cs="Times New Roman"/>
            <w:color w:val="0000FF"/>
            <w:sz w:val="24"/>
            <w:szCs w:val="24"/>
          </w:rPr>
          <w:t>Конституции</w:t>
        </w:r>
      </w:hyperlink>
      <w:r w:rsidRPr="00C21C11">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43" w:history="1">
        <w:r w:rsidRPr="00C21C11">
          <w:rPr>
            <w:rFonts w:ascii="Times New Roman" w:hAnsi="Times New Roman" w:cs="Times New Roman"/>
            <w:color w:val="0000FF"/>
            <w:sz w:val="24"/>
            <w:szCs w:val="24"/>
          </w:rPr>
          <w:t>Уставу</w:t>
        </w:r>
      </w:hyperlink>
      <w:r w:rsidRPr="00C21C11">
        <w:rPr>
          <w:rFonts w:ascii="Times New Roman" w:hAnsi="Times New Roman" w:cs="Times New Roman"/>
          <w:sz w:val="24"/>
          <w:szCs w:val="24"/>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Полномочия Думы городского округа прекращаются со дня вступления в силу </w:t>
      </w:r>
      <w:r w:rsidRPr="00C21C11">
        <w:rPr>
          <w:rFonts w:ascii="Times New Roman" w:hAnsi="Times New Roman" w:cs="Times New Roman"/>
          <w:sz w:val="24"/>
          <w:szCs w:val="24"/>
        </w:rPr>
        <w:lastRenderedPageBreak/>
        <w:t>закона Свердловской области о ее роспуске.</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 xml:space="preserve">Статья 53. Утратила силу. - </w:t>
      </w:r>
      <w:hyperlink r:id="rId344"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53.1. Удаление главы МО в отставку</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(введена </w:t>
      </w:r>
      <w:hyperlink r:id="rId345"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30.07.2009 N 195)</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Дума МО в соответствии с Федеральным </w:t>
      </w:r>
      <w:hyperlink r:id="rId346"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"Об общих принципах организации местного самоуправления в РФ" вправе удалить главу МО в отставку по инициативе депутатов Думы МО или по инициативе Губернатора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Основаниями для удаления главы МО в отставку являются: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решения, действия (бездействие) главы МО, повлекшие (повлекшее) наступление последствий, предусмотренных </w:t>
      </w:r>
      <w:hyperlink r:id="rId347" w:history="1">
        <w:r w:rsidRPr="00C21C11">
          <w:rPr>
            <w:rFonts w:ascii="Times New Roman" w:hAnsi="Times New Roman" w:cs="Times New Roman"/>
            <w:color w:val="0000FF"/>
            <w:sz w:val="24"/>
            <w:szCs w:val="24"/>
          </w:rPr>
          <w:t>пунктами 2</w:t>
        </w:r>
      </w:hyperlink>
      <w:r w:rsidRPr="00C21C11">
        <w:rPr>
          <w:rFonts w:ascii="Times New Roman" w:hAnsi="Times New Roman" w:cs="Times New Roman"/>
          <w:sz w:val="24"/>
          <w:szCs w:val="24"/>
        </w:rPr>
        <w:t xml:space="preserve"> и </w:t>
      </w:r>
      <w:hyperlink r:id="rId348" w:history="1">
        <w:r w:rsidRPr="00C21C11">
          <w:rPr>
            <w:rFonts w:ascii="Times New Roman" w:hAnsi="Times New Roman" w:cs="Times New Roman"/>
            <w:color w:val="0000FF"/>
            <w:sz w:val="24"/>
            <w:szCs w:val="24"/>
          </w:rPr>
          <w:t>3 части 1 статьи 75</w:t>
        </w:r>
      </w:hyperlink>
      <w:r w:rsidRPr="00C21C11">
        <w:rPr>
          <w:rFonts w:ascii="Times New Roman" w:hAnsi="Times New Roman" w:cs="Times New Roman"/>
          <w:sz w:val="24"/>
          <w:szCs w:val="24"/>
        </w:rPr>
        <w:t xml:space="preserve"> Федерального закона "Об общих принципах организации местного самоуправления в РФ";</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49"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"Об общих принципах организации местного самоуправления в РФ",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неудовлетворительная оценка деятельности главы МО Думой муниципального образования по результатам его ежегодного отчета перед Думой МО, данная два раза подряд;</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50"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25 декабря 2008 года N 273-ФЗ "О противодействии коррупции", Федеральным </w:t>
      </w:r>
      <w:hyperlink r:id="rId351"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2"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4 в ред. </w:t>
      </w:r>
      <w:hyperlink r:id="rId35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23.08.2017 N 511)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lastRenderedPageBreak/>
        <w:t xml:space="preserve">(п. 5 введен </w:t>
      </w:r>
      <w:hyperlink r:id="rId354"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Выдвижение инициативы депутатов Думы МО об удалении главы МО в отставку, рассмотрение и принятие решения об удалении главы МО в отставку осуществляются в порядке, установленном Федеральным </w:t>
      </w:r>
      <w:hyperlink r:id="rId355" w:history="1">
        <w:r w:rsidRPr="00C21C11">
          <w:rPr>
            <w:rFonts w:ascii="Times New Roman" w:hAnsi="Times New Roman" w:cs="Times New Roman"/>
            <w:color w:val="0000FF"/>
            <w:sz w:val="24"/>
            <w:szCs w:val="24"/>
          </w:rPr>
          <w:t>законом</w:t>
        </w:r>
      </w:hyperlink>
      <w:r w:rsidRPr="00C21C11">
        <w:rPr>
          <w:rFonts w:ascii="Times New Roman" w:hAnsi="Times New Roman" w:cs="Times New Roman"/>
          <w:sz w:val="24"/>
          <w:szCs w:val="24"/>
        </w:rPr>
        <w:t xml:space="preserve"> "Об общих принципах организации местного самоуправления в РФ".</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8. ЭКОНОМИЧЕСКАЯ ОСНОВА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54. Экономическая основа местного самоуправления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C21C11" w:rsidRPr="00C21C11" w:rsidRDefault="00C21C1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C11" w:rsidRPr="00C21C11">
        <w:trPr>
          <w:jc w:val="center"/>
        </w:trPr>
        <w:tc>
          <w:tcPr>
            <w:tcW w:w="9294" w:type="dxa"/>
            <w:tcBorders>
              <w:top w:val="nil"/>
              <w:left w:val="single" w:sz="24" w:space="0" w:color="CED3F1"/>
              <w:bottom w:val="nil"/>
              <w:right w:val="single" w:sz="24" w:space="0" w:color="F4F3F8"/>
            </w:tcBorders>
            <w:shd w:val="clear" w:color="auto" w:fill="F4F3F8"/>
          </w:tcPr>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color w:val="392C69"/>
                <w:sz w:val="24"/>
                <w:szCs w:val="24"/>
              </w:rPr>
              <w:t xml:space="preserve">Статья 55 до 1 января 2006 года применялась исключительно к правоотношениям, возникающим в силу требований </w:t>
            </w:r>
            <w:hyperlink r:id="rId356"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color w:val="392C69"/>
                <w:sz w:val="24"/>
                <w:szCs w:val="24"/>
              </w:rPr>
              <w:t xml:space="preserve"> и </w:t>
            </w:r>
            <w:hyperlink r:id="rId357" w:history="1">
              <w:r w:rsidRPr="00C21C11">
                <w:rPr>
                  <w:rFonts w:ascii="Times New Roman" w:hAnsi="Times New Roman" w:cs="Times New Roman"/>
                  <w:color w:val="0000FF"/>
                  <w:sz w:val="24"/>
                  <w:szCs w:val="24"/>
                </w:rPr>
                <w:t>85</w:t>
              </w:r>
            </w:hyperlink>
            <w:r w:rsidRPr="00C21C11">
              <w:rPr>
                <w:rFonts w:ascii="Times New Roman" w:hAnsi="Times New Roman" w:cs="Times New Roman"/>
                <w:color w:val="392C69"/>
                <w:sz w:val="24"/>
                <w:szCs w:val="24"/>
              </w:rPr>
              <w:t xml:space="preserve"> Федерального закона от 06.10.2003 N 131-ФЗ (</w:t>
            </w:r>
            <w:hyperlink w:anchor="P1318" w:history="1">
              <w:r w:rsidRPr="00C21C11">
                <w:rPr>
                  <w:rFonts w:ascii="Times New Roman" w:hAnsi="Times New Roman" w:cs="Times New Roman"/>
                  <w:color w:val="0000FF"/>
                  <w:sz w:val="24"/>
                  <w:szCs w:val="24"/>
                </w:rPr>
                <w:t>пункт 3 статьи 65</w:t>
              </w:r>
            </w:hyperlink>
            <w:r w:rsidRPr="00C21C11">
              <w:rPr>
                <w:rFonts w:ascii="Times New Roman" w:hAnsi="Times New Roman" w:cs="Times New Roman"/>
                <w:color w:val="392C69"/>
                <w:sz w:val="24"/>
                <w:szCs w:val="24"/>
              </w:rPr>
              <w:t xml:space="preserve"> данного документа).</w:t>
            </w:r>
          </w:p>
        </w:tc>
      </w:tr>
    </w:tbl>
    <w:p w:rsidR="00C21C11" w:rsidRPr="00C21C11" w:rsidRDefault="00C21C11">
      <w:pPr>
        <w:pStyle w:val="ConsPlusTitle"/>
        <w:spacing w:before="280"/>
        <w:ind w:firstLine="540"/>
        <w:jc w:val="both"/>
        <w:outlineLvl w:val="1"/>
        <w:rPr>
          <w:rFonts w:ascii="Times New Roman" w:hAnsi="Times New Roman" w:cs="Times New Roman"/>
          <w:sz w:val="24"/>
          <w:szCs w:val="24"/>
        </w:rPr>
      </w:pPr>
      <w:bookmarkStart w:id="31" w:name="P1180"/>
      <w:bookmarkEnd w:id="31"/>
      <w:r w:rsidRPr="00C21C11">
        <w:rPr>
          <w:rFonts w:ascii="Times New Roman" w:hAnsi="Times New Roman" w:cs="Times New Roman"/>
          <w:sz w:val="24"/>
          <w:szCs w:val="24"/>
        </w:rPr>
        <w:t>Статья 55. Муниципальное имущество</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В собственности городского округа находится: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земельные участки, отнесенные к муниципальной собственности в соответствии с федеральными законами;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введен </w:t>
      </w:r>
      <w:hyperlink r:id="rId358"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собственности городского округа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(введен </w:t>
      </w:r>
      <w:hyperlink r:id="rId359" w:history="1">
        <w:r w:rsidRPr="00C21C11">
          <w:rPr>
            <w:rFonts w:ascii="Times New Roman" w:hAnsi="Times New Roman" w:cs="Times New Roman"/>
            <w:color w:val="0000FF"/>
            <w:sz w:val="24"/>
            <w:szCs w:val="24"/>
          </w:rPr>
          <w:t>Решением</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w:t>
      </w:r>
      <w:r w:rsidRPr="00C21C11">
        <w:rPr>
          <w:rFonts w:ascii="Times New Roman" w:hAnsi="Times New Roman" w:cs="Times New Roman"/>
          <w:sz w:val="24"/>
          <w:szCs w:val="24"/>
        </w:rPr>
        <w:lastRenderedPageBreak/>
        <w:t>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Имущество, отнесенное к муниципальной казне городского округа в порядке, установленном Думой городского округа, содержится комитетом по управлению муниципальным имуществом.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6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56. Владение, пользование и распоряжение муниципальным имуществом</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61" w:history="1">
        <w:r w:rsidRPr="00C21C11">
          <w:rPr>
            <w:rFonts w:ascii="Times New Roman" w:hAnsi="Times New Roman" w:cs="Times New Roman"/>
            <w:color w:val="0000FF"/>
            <w:sz w:val="24"/>
            <w:szCs w:val="24"/>
          </w:rPr>
          <w:t>Конституцией</w:t>
        </w:r>
      </w:hyperlink>
      <w:r w:rsidRPr="00C21C11">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62"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Комитет по управлению муниципальным имуществом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w:t>
      </w:r>
      <w:r w:rsidRPr="00C21C11">
        <w:rPr>
          <w:rFonts w:ascii="Times New Roman" w:hAnsi="Times New Roman" w:cs="Times New Roman"/>
          <w:sz w:val="24"/>
          <w:szCs w:val="24"/>
        </w:rPr>
        <w:lastRenderedPageBreak/>
        <w:t>месяц.</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36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26.05.2011 N 432)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57. Местный бюджет</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Городской округ имеет собственный бюджет (местный бюджет).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0" w:history="1">
        <w:r w:rsidRPr="00C21C11">
          <w:rPr>
            <w:rFonts w:ascii="Times New Roman" w:hAnsi="Times New Roman" w:cs="Times New Roman"/>
            <w:color w:val="0000FF"/>
            <w:sz w:val="24"/>
            <w:szCs w:val="24"/>
          </w:rPr>
          <w:t>статьей 3</w:t>
        </w:r>
      </w:hyperlink>
      <w:r w:rsidRPr="00C21C11">
        <w:rPr>
          <w:rFonts w:ascii="Times New Roman" w:hAnsi="Times New Roman" w:cs="Times New Roman"/>
          <w:sz w:val="24"/>
          <w:szCs w:val="24"/>
        </w:rPr>
        <w:t xml:space="preserve">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Абзац утратил силу. - </w:t>
      </w:r>
      <w:hyperlink r:id="rId364"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65"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настоящим Уставом.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6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4 в ред. </w:t>
      </w:r>
      <w:hyperlink r:id="rId36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24.09.2015 N 347)</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Расходы местных бюджетов осуществляются в соответствии с Бюджетным </w:t>
      </w:r>
      <w:hyperlink r:id="rId368"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5 в ред. </w:t>
      </w:r>
      <w:hyperlink r:id="rId36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w:t>
      </w:r>
      <w:r w:rsidRPr="00C21C11">
        <w:rPr>
          <w:rFonts w:ascii="Times New Roman" w:hAnsi="Times New Roman" w:cs="Times New Roman"/>
          <w:sz w:val="24"/>
          <w:szCs w:val="24"/>
        </w:rPr>
        <w:lastRenderedPageBreak/>
        <w:t>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70"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03.12.2009 N 251)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К собственным доходам местного бюджета относятся: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доходы, полученные местным бюджетом в виде безвозмездных поступлений, за исключением субвенций.</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(подп. 3 в ред. </w:t>
      </w:r>
      <w:hyperlink r:id="rId37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Абзац исключен. - </w:t>
      </w:r>
      <w:hyperlink r:id="rId372"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принимаются по инициативе главы городского округа либо при наличии его заключения.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7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Неналоговые доходы местного бюджета учитываются и формируются в соответствии с Бюджетным </w:t>
      </w:r>
      <w:hyperlink r:id="rId374"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w:t>
      </w:r>
      <w:r w:rsidRPr="00C21C11">
        <w:rPr>
          <w:rFonts w:ascii="Times New Roman" w:hAnsi="Times New Roman" w:cs="Times New Roman"/>
          <w:sz w:val="24"/>
          <w:szCs w:val="24"/>
        </w:rPr>
        <w:lastRenderedPageBreak/>
        <w:t>актами Думы муниципального образования,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7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26.05.2011 N 432)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58. Составление проекта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Непосредственное составление проекта местного бюджета осуществляет финансовый орган.</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Ревизионная комиссия городского округа проводит экспертизу проекта местного бюджета до внесения его для утверждения в Думу муниципального образования.</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7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Прогноз социально-экономического развития городского округа разрабатывается на период не менее трех лет в порядке установленном администрацией городского округа, и одновременно с принятием решения о внесении проекта бюджета в Думу городского округа, одобряется администрацией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7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Составление проекта местного бюджета основывается на: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основных направлениях бюджетной политики и основных направлениях налоговой политики;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утратил силу. - </w:t>
      </w:r>
      <w:hyperlink r:id="rId378"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23.08.2017 N 511;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прогнозе социально-экономического развития;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бюджетном прогнозе (проекте бюджетного прогноза, проекте изменений бюджетного прогноза) на долгосрочный период;</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муниципальных программах (проектах муниципальных программ, проектах изменений указанных программ).</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2 в ред. </w:t>
      </w:r>
      <w:hyperlink r:id="rId37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w:t>
      </w:r>
      <w:r w:rsidRPr="00C21C11">
        <w:rPr>
          <w:rFonts w:ascii="Times New Roman" w:hAnsi="Times New Roman" w:cs="Times New Roman"/>
          <w:sz w:val="24"/>
          <w:szCs w:val="24"/>
        </w:rPr>
        <w:lastRenderedPageBreak/>
        <w:t>26.02.2015 N 300)</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w:t>
      </w:r>
      <w:hyperlink r:id="rId380"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нормативным правовым актом Думы городского округа о бюджетном процессе в городском округе.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(п. 3 в ред. </w:t>
      </w:r>
      <w:hyperlink r:id="rId38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4. Утратил силу. - </w:t>
      </w:r>
      <w:hyperlink r:id="rId382" w:history="1">
        <w:r w:rsidRPr="00C21C11">
          <w:rPr>
            <w:rFonts w:ascii="Times New Roman" w:hAnsi="Times New Roman" w:cs="Times New Roman"/>
            <w:color w:val="0000FF"/>
            <w:sz w:val="24"/>
            <w:szCs w:val="24"/>
          </w:rPr>
          <w:t>Решение</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59. Рассмотрение проекта местного бюджета и утверждение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83" w:history="1">
        <w:r w:rsidRPr="00C21C11">
          <w:rPr>
            <w:rFonts w:ascii="Times New Roman" w:hAnsi="Times New Roman" w:cs="Times New Roman"/>
            <w:color w:val="0000FF"/>
            <w:sz w:val="24"/>
            <w:szCs w:val="24"/>
          </w:rPr>
          <w:t>кодекса</w:t>
        </w:r>
      </w:hyperlink>
      <w:r w:rsidRPr="00C21C11">
        <w:rPr>
          <w:rFonts w:ascii="Times New Roman" w:hAnsi="Times New Roman" w:cs="Times New Roman"/>
          <w:sz w:val="24"/>
          <w:szCs w:val="24"/>
        </w:rPr>
        <w:t xml:space="preserve"> Российской Федерации и положениями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84"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Местный бюджет разрабатывается и утверждается в форме нормативного правового акта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8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86"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нормативным правовым актом Думы городского округа о бюджетном процессе в городском округе.</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60. Исполнение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Исполнение местного бюджета производится в соответствии и в порядке, установленном Бюджетным </w:t>
      </w:r>
      <w:hyperlink r:id="rId387"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обеспечивается администрацией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88"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Местный бюджет исполняется на основе единства кассы и подведомственности расходов.</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61. Осуществление финансового контроля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89"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29.04.2014 N 212)</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Муниципальный финансовый контроль подразделяется на внешний и внутренний, предварительный и последующий.</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90"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62. Подготовка, рассмотрение и утверждение отчета об исполнении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91" w:history="1">
        <w:r w:rsidRPr="00C21C11">
          <w:rPr>
            <w:rFonts w:ascii="Times New Roman" w:hAnsi="Times New Roman" w:cs="Times New Roman"/>
            <w:color w:val="0000FF"/>
            <w:sz w:val="24"/>
            <w:szCs w:val="24"/>
          </w:rPr>
          <w:t>кодекса</w:t>
        </w:r>
      </w:hyperlink>
      <w:r w:rsidRPr="00C21C11">
        <w:rPr>
          <w:rFonts w:ascii="Times New Roman" w:hAnsi="Times New Roman" w:cs="Times New Roman"/>
          <w:sz w:val="24"/>
          <w:szCs w:val="24"/>
        </w:rPr>
        <w:t xml:space="preserve"> Российской Федерации и положениями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Отчет готовится финансовым органом на основании отчетов главных распорядителей бюджетных средств в соответствии со структурой и бюджетной классификацией, которые применялись при утверждении бюджета.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92"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93"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03.09.2015 N 342)</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3. Дума городского округа рассматривает и утверждает отчет.</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До начала рассмотрения отчета Ревизионной комиссии муниципального образования </w:t>
      </w:r>
      <w:r w:rsidRPr="00C21C11">
        <w:rPr>
          <w:rFonts w:ascii="Times New Roman" w:hAnsi="Times New Roman" w:cs="Times New Roman"/>
          <w:sz w:val="24"/>
          <w:szCs w:val="24"/>
        </w:rPr>
        <w:lastRenderedPageBreak/>
        <w:t>проводится внешняя проверка отчета.</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94"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4. Дума городского округа принимает решение по отчету после получения результатов проверки отчета.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 В случае отклонения Думой городского округа решения об исполнении местного бюджета он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95"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25.12.2008 N 116)</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5. Финансовый орган в порядке, установленном федеральными законами и принимаемыми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63. Закупки для обеспечения муниципальных нужд</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96"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30.10.2014 N 265)</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64. Муниципальные заимствования</w:t>
      </w: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397"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28.05.2009 N 178)</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98" w:history="1">
        <w:r w:rsidRPr="00C21C11">
          <w:rPr>
            <w:rFonts w:ascii="Times New Roman" w:hAnsi="Times New Roman" w:cs="Times New Roman"/>
            <w:color w:val="0000FF"/>
            <w:sz w:val="24"/>
            <w:szCs w:val="24"/>
          </w:rPr>
          <w:t>кодексом</w:t>
        </w:r>
      </w:hyperlink>
      <w:r w:rsidRPr="00C21C11">
        <w:rPr>
          <w:rFonts w:ascii="Times New Roman" w:hAnsi="Times New Roman" w:cs="Times New Roman"/>
          <w:sz w:val="24"/>
          <w:szCs w:val="24"/>
        </w:rPr>
        <w:t xml:space="preserve"> Российской Федерации и уставом муниципального образования.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jc w:val="center"/>
        <w:outlineLvl w:val="0"/>
        <w:rPr>
          <w:rFonts w:ascii="Times New Roman" w:hAnsi="Times New Roman" w:cs="Times New Roman"/>
          <w:sz w:val="24"/>
          <w:szCs w:val="24"/>
        </w:rPr>
      </w:pPr>
      <w:r w:rsidRPr="00C21C11">
        <w:rPr>
          <w:rFonts w:ascii="Times New Roman" w:hAnsi="Times New Roman" w:cs="Times New Roman"/>
          <w:sz w:val="24"/>
          <w:szCs w:val="24"/>
        </w:rPr>
        <w:t>Глава 9. ПЕРЕХОДНЫЕ ПОЛОЖЕНИЯ</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Title"/>
        <w:ind w:firstLine="540"/>
        <w:jc w:val="both"/>
        <w:outlineLvl w:val="1"/>
        <w:rPr>
          <w:rFonts w:ascii="Times New Roman" w:hAnsi="Times New Roman" w:cs="Times New Roman"/>
          <w:sz w:val="24"/>
          <w:szCs w:val="24"/>
        </w:rPr>
      </w:pPr>
      <w:r w:rsidRPr="00C21C11">
        <w:rPr>
          <w:rFonts w:ascii="Times New Roman" w:hAnsi="Times New Roman" w:cs="Times New Roman"/>
          <w:sz w:val="24"/>
          <w:szCs w:val="24"/>
        </w:rPr>
        <w:t>Статья 65. Вступление в силу настоящего Устава</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ind w:firstLine="540"/>
        <w:jc w:val="both"/>
        <w:rPr>
          <w:rFonts w:ascii="Times New Roman" w:hAnsi="Times New Roman" w:cs="Times New Roman"/>
          <w:sz w:val="24"/>
          <w:szCs w:val="24"/>
        </w:rPr>
      </w:pPr>
      <w:r w:rsidRPr="00C21C11">
        <w:rPr>
          <w:rFonts w:ascii="Times New Roman"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2. Настоящая глава вступает в силу со дня официального опубликования настоящего Устава.</w:t>
      </w:r>
    </w:p>
    <w:p w:rsidR="00C21C11" w:rsidRPr="00C21C11" w:rsidRDefault="00C21C11">
      <w:pPr>
        <w:pStyle w:val="ConsPlusNormal"/>
        <w:spacing w:before="220"/>
        <w:ind w:firstLine="540"/>
        <w:jc w:val="both"/>
        <w:rPr>
          <w:rFonts w:ascii="Times New Roman" w:hAnsi="Times New Roman" w:cs="Times New Roman"/>
          <w:sz w:val="24"/>
          <w:szCs w:val="24"/>
        </w:rPr>
      </w:pPr>
      <w:bookmarkStart w:id="32" w:name="P1318"/>
      <w:bookmarkEnd w:id="32"/>
      <w:r w:rsidRPr="00C21C11">
        <w:rPr>
          <w:rFonts w:ascii="Times New Roman" w:hAnsi="Times New Roman" w:cs="Times New Roman"/>
          <w:sz w:val="24"/>
          <w:szCs w:val="24"/>
        </w:rPr>
        <w:t xml:space="preserve">3. Положения </w:t>
      </w:r>
      <w:hyperlink w:anchor="P67" w:history="1">
        <w:r w:rsidRPr="00C21C11">
          <w:rPr>
            <w:rFonts w:ascii="Times New Roman" w:hAnsi="Times New Roman" w:cs="Times New Roman"/>
            <w:color w:val="0000FF"/>
            <w:sz w:val="24"/>
            <w:szCs w:val="24"/>
          </w:rPr>
          <w:t>статей 6</w:t>
        </w:r>
      </w:hyperlink>
      <w:r w:rsidRPr="00C21C11">
        <w:rPr>
          <w:rFonts w:ascii="Times New Roman" w:hAnsi="Times New Roman" w:cs="Times New Roman"/>
          <w:sz w:val="24"/>
          <w:szCs w:val="24"/>
        </w:rPr>
        <w:t xml:space="preserve">, </w:t>
      </w:r>
      <w:hyperlink w:anchor="P409" w:history="1">
        <w:r w:rsidRPr="00C21C11">
          <w:rPr>
            <w:rFonts w:ascii="Times New Roman" w:hAnsi="Times New Roman" w:cs="Times New Roman"/>
            <w:color w:val="0000FF"/>
            <w:sz w:val="24"/>
            <w:szCs w:val="24"/>
          </w:rPr>
          <w:t>20</w:t>
        </w:r>
      </w:hyperlink>
      <w:r w:rsidRPr="00C21C11">
        <w:rPr>
          <w:rFonts w:ascii="Times New Roman" w:hAnsi="Times New Roman" w:cs="Times New Roman"/>
          <w:sz w:val="24"/>
          <w:szCs w:val="24"/>
        </w:rPr>
        <w:t xml:space="preserve">, </w:t>
      </w:r>
      <w:hyperlink w:anchor="P430" w:history="1">
        <w:r w:rsidRPr="00C21C11">
          <w:rPr>
            <w:rFonts w:ascii="Times New Roman" w:hAnsi="Times New Roman" w:cs="Times New Roman"/>
            <w:color w:val="0000FF"/>
            <w:sz w:val="24"/>
            <w:szCs w:val="24"/>
          </w:rPr>
          <w:t>21</w:t>
        </w:r>
      </w:hyperlink>
      <w:r w:rsidRPr="00C21C11">
        <w:rPr>
          <w:rFonts w:ascii="Times New Roman" w:hAnsi="Times New Roman" w:cs="Times New Roman"/>
          <w:sz w:val="24"/>
          <w:szCs w:val="24"/>
        </w:rPr>
        <w:t xml:space="preserve">, </w:t>
      </w:r>
      <w:hyperlink w:anchor="P478" w:history="1">
        <w:r w:rsidRPr="00C21C11">
          <w:rPr>
            <w:rFonts w:ascii="Times New Roman" w:hAnsi="Times New Roman" w:cs="Times New Roman"/>
            <w:color w:val="0000FF"/>
            <w:sz w:val="24"/>
            <w:szCs w:val="24"/>
          </w:rPr>
          <w:t>22</w:t>
        </w:r>
      </w:hyperlink>
      <w:r w:rsidRPr="00C21C11">
        <w:rPr>
          <w:rFonts w:ascii="Times New Roman" w:hAnsi="Times New Roman" w:cs="Times New Roman"/>
          <w:sz w:val="24"/>
          <w:szCs w:val="24"/>
        </w:rPr>
        <w:t xml:space="preserve">, </w:t>
      </w:r>
      <w:hyperlink w:anchor="P606" w:history="1">
        <w:r w:rsidRPr="00C21C11">
          <w:rPr>
            <w:rFonts w:ascii="Times New Roman" w:hAnsi="Times New Roman" w:cs="Times New Roman"/>
            <w:color w:val="0000FF"/>
            <w:sz w:val="24"/>
            <w:szCs w:val="24"/>
          </w:rPr>
          <w:t>26</w:t>
        </w:r>
      </w:hyperlink>
      <w:r w:rsidRPr="00C21C11">
        <w:rPr>
          <w:rFonts w:ascii="Times New Roman" w:hAnsi="Times New Roman" w:cs="Times New Roman"/>
          <w:sz w:val="24"/>
          <w:szCs w:val="24"/>
        </w:rPr>
        <w:t xml:space="preserve">, </w:t>
      </w:r>
      <w:hyperlink w:anchor="P748" w:history="1">
        <w:r w:rsidRPr="00C21C11">
          <w:rPr>
            <w:rFonts w:ascii="Times New Roman" w:hAnsi="Times New Roman" w:cs="Times New Roman"/>
            <w:color w:val="0000FF"/>
            <w:sz w:val="24"/>
            <w:szCs w:val="24"/>
          </w:rPr>
          <w:t>30</w:t>
        </w:r>
      </w:hyperlink>
      <w:r w:rsidRPr="00C21C11">
        <w:rPr>
          <w:rFonts w:ascii="Times New Roman" w:hAnsi="Times New Roman" w:cs="Times New Roman"/>
          <w:sz w:val="24"/>
          <w:szCs w:val="24"/>
        </w:rPr>
        <w:t xml:space="preserve">, </w:t>
      </w:r>
      <w:hyperlink w:anchor="P762" w:history="1">
        <w:r w:rsidRPr="00C21C11">
          <w:rPr>
            <w:rFonts w:ascii="Times New Roman" w:hAnsi="Times New Roman" w:cs="Times New Roman"/>
            <w:color w:val="0000FF"/>
            <w:sz w:val="24"/>
            <w:szCs w:val="24"/>
          </w:rPr>
          <w:t>31</w:t>
        </w:r>
      </w:hyperlink>
      <w:r w:rsidRPr="00C21C11">
        <w:rPr>
          <w:rFonts w:ascii="Times New Roman" w:hAnsi="Times New Roman" w:cs="Times New Roman"/>
          <w:sz w:val="24"/>
          <w:szCs w:val="24"/>
        </w:rPr>
        <w:t xml:space="preserve">, </w:t>
      </w:r>
      <w:hyperlink w:anchor="P866" w:history="1">
        <w:r w:rsidRPr="00C21C11">
          <w:rPr>
            <w:rFonts w:ascii="Times New Roman" w:hAnsi="Times New Roman" w:cs="Times New Roman"/>
            <w:color w:val="0000FF"/>
            <w:sz w:val="24"/>
            <w:szCs w:val="24"/>
          </w:rPr>
          <w:t>32</w:t>
        </w:r>
      </w:hyperlink>
      <w:r w:rsidRPr="00C21C11">
        <w:rPr>
          <w:rFonts w:ascii="Times New Roman" w:hAnsi="Times New Roman" w:cs="Times New Roman"/>
          <w:sz w:val="24"/>
          <w:szCs w:val="24"/>
        </w:rPr>
        <w:t xml:space="preserve">, </w:t>
      </w:r>
      <w:hyperlink w:anchor="P879" w:history="1">
        <w:r w:rsidRPr="00C21C11">
          <w:rPr>
            <w:rFonts w:ascii="Times New Roman" w:hAnsi="Times New Roman" w:cs="Times New Roman"/>
            <w:color w:val="0000FF"/>
            <w:sz w:val="24"/>
            <w:szCs w:val="24"/>
          </w:rPr>
          <w:t>33</w:t>
        </w:r>
      </w:hyperlink>
      <w:r w:rsidRPr="00C21C11">
        <w:rPr>
          <w:rFonts w:ascii="Times New Roman" w:hAnsi="Times New Roman" w:cs="Times New Roman"/>
          <w:sz w:val="24"/>
          <w:szCs w:val="24"/>
        </w:rPr>
        <w:t xml:space="preserve">, </w:t>
      </w:r>
      <w:hyperlink w:anchor="P908" w:history="1">
        <w:r w:rsidRPr="00C21C11">
          <w:rPr>
            <w:rFonts w:ascii="Times New Roman" w:hAnsi="Times New Roman" w:cs="Times New Roman"/>
            <w:color w:val="0000FF"/>
            <w:sz w:val="24"/>
            <w:szCs w:val="24"/>
          </w:rPr>
          <w:t>34</w:t>
        </w:r>
      </w:hyperlink>
      <w:r w:rsidRPr="00C21C11">
        <w:rPr>
          <w:rFonts w:ascii="Times New Roman" w:hAnsi="Times New Roman" w:cs="Times New Roman"/>
          <w:sz w:val="24"/>
          <w:szCs w:val="24"/>
        </w:rPr>
        <w:t xml:space="preserve">, </w:t>
      </w:r>
      <w:hyperlink w:anchor="P942" w:history="1">
        <w:r w:rsidRPr="00C21C11">
          <w:rPr>
            <w:rFonts w:ascii="Times New Roman" w:hAnsi="Times New Roman" w:cs="Times New Roman"/>
            <w:color w:val="0000FF"/>
            <w:sz w:val="24"/>
            <w:szCs w:val="24"/>
          </w:rPr>
          <w:t>35</w:t>
        </w:r>
      </w:hyperlink>
      <w:r w:rsidRPr="00C21C11">
        <w:rPr>
          <w:rFonts w:ascii="Times New Roman" w:hAnsi="Times New Roman" w:cs="Times New Roman"/>
          <w:sz w:val="24"/>
          <w:szCs w:val="24"/>
        </w:rPr>
        <w:t xml:space="preserve">, </w:t>
      </w:r>
      <w:hyperlink w:anchor="P966" w:history="1">
        <w:r w:rsidRPr="00C21C11">
          <w:rPr>
            <w:rFonts w:ascii="Times New Roman" w:hAnsi="Times New Roman" w:cs="Times New Roman"/>
            <w:color w:val="0000FF"/>
            <w:sz w:val="24"/>
            <w:szCs w:val="24"/>
          </w:rPr>
          <w:t>36</w:t>
        </w:r>
      </w:hyperlink>
      <w:r w:rsidRPr="00C21C11">
        <w:rPr>
          <w:rFonts w:ascii="Times New Roman" w:hAnsi="Times New Roman" w:cs="Times New Roman"/>
          <w:sz w:val="24"/>
          <w:szCs w:val="24"/>
        </w:rPr>
        <w:t xml:space="preserve"> и </w:t>
      </w:r>
      <w:hyperlink w:anchor="P1180" w:history="1">
        <w:r w:rsidRPr="00C21C11">
          <w:rPr>
            <w:rFonts w:ascii="Times New Roman" w:hAnsi="Times New Roman" w:cs="Times New Roman"/>
            <w:color w:val="0000FF"/>
            <w:sz w:val="24"/>
            <w:szCs w:val="24"/>
          </w:rPr>
          <w:t>55</w:t>
        </w:r>
      </w:hyperlink>
      <w:r w:rsidRPr="00C21C11">
        <w:rPr>
          <w:rFonts w:ascii="Times New Roman" w:hAnsi="Times New Roman" w:cs="Times New Roman"/>
          <w:sz w:val="24"/>
          <w:szCs w:val="24"/>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99" w:history="1">
        <w:r w:rsidRPr="00C21C11">
          <w:rPr>
            <w:rFonts w:ascii="Times New Roman" w:hAnsi="Times New Roman" w:cs="Times New Roman"/>
            <w:color w:val="0000FF"/>
            <w:sz w:val="24"/>
            <w:szCs w:val="24"/>
          </w:rPr>
          <w:t>статей 84</w:t>
        </w:r>
      </w:hyperlink>
      <w:r w:rsidRPr="00C21C11">
        <w:rPr>
          <w:rFonts w:ascii="Times New Roman" w:hAnsi="Times New Roman" w:cs="Times New Roman"/>
          <w:sz w:val="24"/>
          <w:szCs w:val="24"/>
        </w:rPr>
        <w:t xml:space="preserve"> и </w:t>
      </w:r>
      <w:hyperlink r:id="rId400" w:history="1">
        <w:r w:rsidRPr="00C21C11">
          <w:rPr>
            <w:rFonts w:ascii="Times New Roman" w:hAnsi="Times New Roman" w:cs="Times New Roman"/>
            <w:color w:val="0000FF"/>
            <w:sz w:val="24"/>
            <w:szCs w:val="24"/>
          </w:rPr>
          <w:t>85</w:t>
        </w:r>
      </w:hyperlink>
      <w:r w:rsidRPr="00C21C11">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ред.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C21C11" w:rsidRPr="00C21C11" w:rsidRDefault="00C21C11">
      <w:pPr>
        <w:pStyle w:val="ConsPlusNormal"/>
        <w:spacing w:before="220"/>
        <w:ind w:firstLine="540"/>
        <w:jc w:val="both"/>
        <w:rPr>
          <w:rFonts w:ascii="Times New Roman" w:hAnsi="Times New Roman" w:cs="Times New Roman"/>
          <w:sz w:val="24"/>
          <w:szCs w:val="24"/>
        </w:rPr>
      </w:pPr>
      <w:bookmarkStart w:id="33" w:name="P1319"/>
      <w:bookmarkEnd w:id="33"/>
      <w:r w:rsidRPr="00C21C11">
        <w:rPr>
          <w:rFonts w:ascii="Times New Roman" w:hAnsi="Times New Roman" w:cs="Times New Roman"/>
          <w:sz w:val="24"/>
          <w:szCs w:val="24"/>
        </w:rPr>
        <w:t xml:space="preserve">4. </w:t>
      </w:r>
      <w:hyperlink w:anchor="P87" w:history="1">
        <w:r w:rsidRPr="00C21C11">
          <w:rPr>
            <w:rFonts w:ascii="Times New Roman" w:hAnsi="Times New Roman" w:cs="Times New Roman"/>
            <w:color w:val="0000FF"/>
            <w:sz w:val="24"/>
            <w:szCs w:val="24"/>
          </w:rPr>
          <w:t>Подпункт 10 пункта 1 статьи 6</w:t>
        </w:r>
      </w:hyperlink>
      <w:r w:rsidRPr="00C21C11">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21C11" w:rsidRPr="00C21C11" w:rsidRDefault="00C21C11">
      <w:pPr>
        <w:pStyle w:val="ConsPlusNormal"/>
        <w:jc w:val="both"/>
        <w:rPr>
          <w:rFonts w:ascii="Times New Roman" w:hAnsi="Times New Roman" w:cs="Times New Roman"/>
          <w:sz w:val="24"/>
          <w:szCs w:val="24"/>
        </w:rPr>
      </w:pPr>
      <w:r w:rsidRPr="00C21C11">
        <w:rPr>
          <w:rFonts w:ascii="Times New Roman" w:hAnsi="Times New Roman" w:cs="Times New Roman"/>
          <w:sz w:val="24"/>
          <w:szCs w:val="24"/>
        </w:rPr>
        <w:t xml:space="preserve">(в ред. </w:t>
      </w:r>
      <w:hyperlink r:id="rId401" w:history="1">
        <w:r w:rsidRPr="00C21C11">
          <w:rPr>
            <w:rFonts w:ascii="Times New Roman" w:hAnsi="Times New Roman" w:cs="Times New Roman"/>
            <w:color w:val="0000FF"/>
            <w:sz w:val="24"/>
            <w:szCs w:val="24"/>
          </w:rPr>
          <w:t>Решения</w:t>
        </w:r>
      </w:hyperlink>
      <w:r w:rsidRPr="00C21C11">
        <w:rPr>
          <w:rFonts w:ascii="Times New Roman" w:hAnsi="Times New Roman" w:cs="Times New Roman"/>
          <w:sz w:val="24"/>
          <w:szCs w:val="24"/>
        </w:rPr>
        <w:t xml:space="preserve"> Думы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округ от 24.12.2007 N 411)</w:t>
      </w:r>
    </w:p>
    <w:p w:rsidR="00C21C11" w:rsidRPr="00C21C11" w:rsidRDefault="00C21C11">
      <w:pPr>
        <w:pStyle w:val="ConsPlusNormal"/>
        <w:spacing w:before="220"/>
        <w:ind w:firstLine="540"/>
        <w:jc w:val="both"/>
        <w:rPr>
          <w:rFonts w:ascii="Times New Roman" w:hAnsi="Times New Roman" w:cs="Times New Roman"/>
          <w:sz w:val="24"/>
          <w:szCs w:val="24"/>
        </w:rPr>
      </w:pPr>
      <w:r w:rsidRPr="00C21C11">
        <w:rPr>
          <w:rFonts w:ascii="Times New Roman" w:hAnsi="Times New Roman" w:cs="Times New Roman"/>
          <w:sz w:val="24"/>
          <w:szCs w:val="24"/>
        </w:rPr>
        <w:t xml:space="preserve">5. Со дня вступления в законную силу настоящего Устава в полном объеме Устав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район принятый Решением районного Совета муниципального образования </w:t>
      </w:r>
      <w:proofErr w:type="spellStart"/>
      <w:r w:rsidRPr="00C21C11">
        <w:rPr>
          <w:rFonts w:ascii="Times New Roman" w:hAnsi="Times New Roman" w:cs="Times New Roman"/>
          <w:sz w:val="24"/>
          <w:szCs w:val="24"/>
        </w:rPr>
        <w:t>Красноуфимский</w:t>
      </w:r>
      <w:proofErr w:type="spellEnd"/>
      <w:r w:rsidRPr="00C21C11">
        <w:rPr>
          <w:rFonts w:ascii="Times New Roman" w:hAnsi="Times New Roman" w:cs="Times New Roman"/>
          <w:sz w:val="24"/>
          <w:szCs w:val="24"/>
        </w:rPr>
        <w:t xml:space="preserve"> район от 15 августа 2002 года N 199 с последующими изменениями и дополнениями утрачивает силу.</w:t>
      </w: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jc w:val="both"/>
        <w:rPr>
          <w:rFonts w:ascii="Times New Roman" w:hAnsi="Times New Roman" w:cs="Times New Roman"/>
          <w:sz w:val="24"/>
          <w:szCs w:val="24"/>
        </w:rPr>
      </w:pPr>
    </w:p>
    <w:p w:rsidR="00C21C11" w:rsidRPr="00C21C11" w:rsidRDefault="00C21C11">
      <w:pPr>
        <w:pStyle w:val="ConsPlusNormal"/>
        <w:pBdr>
          <w:top w:val="single" w:sz="6" w:space="0" w:color="auto"/>
        </w:pBdr>
        <w:spacing w:before="100" w:after="100"/>
        <w:jc w:val="both"/>
        <w:rPr>
          <w:rFonts w:ascii="Times New Roman" w:hAnsi="Times New Roman" w:cs="Times New Roman"/>
          <w:sz w:val="24"/>
          <w:szCs w:val="24"/>
        </w:rPr>
      </w:pPr>
    </w:p>
    <w:bookmarkEnd w:id="0"/>
    <w:p w:rsidR="00631F1D" w:rsidRPr="00C21C11" w:rsidRDefault="00631F1D">
      <w:pPr>
        <w:rPr>
          <w:rFonts w:ascii="Times New Roman" w:hAnsi="Times New Roman" w:cs="Times New Roman"/>
          <w:sz w:val="24"/>
          <w:szCs w:val="24"/>
        </w:rPr>
      </w:pPr>
    </w:p>
    <w:sectPr w:rsidR="00631F1D" w:rsidRPr="00C21C11" w:rsidSect="00206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11"/>
    <w:rsid w:val="00631F1D"/>
    <w:rsid w:val="00C2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849C"/>
  <w15:chartTrackingRefBased/>
  <w15:docId w15:val="{3D44ACAF-6427-4EE2-AE45-3EF97216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C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2B692466A1CB765CAD98B7C32692DCC6FF5C9951A2AA15A819370BE30CB635EAA909F44AAD7E10313F9B2C0E9A559164B881D59B14CFFEDF3FDA00DAeCK" TargetMode="External"/><Relationship Id="rId299" Type="http://schemas.openxmlformats.org/officeDocument/2006/relationships/hyperlink" Target="consultantplus://offline/ref=F72B692466A1CB765CAD98B7C32692DCC6FF5C9955A3AE14AF166A01EB55BA37EDA656E34DE47211313F9A2D0CC5508475E08DD1800ACDE2C33DDBD0e8K" TargetMode="External"/><Relationship Id="rId21" Type="http://schemas.openxmlformats.org/officeDocument/2006/relationships/hyperlink" Target="consultantplus://offline/ref=F72B692466A1CB765CAD98B7C32692DCC6FF5C9951A1AB1EA318370BE30CB635EAA909F44AAD7E10313F9B2D009A559164B881D59B14CFFEDF3FDA00DAeCK" TargetMode="External"/><Relationship Id="rId63" Type="http://schemas.openxmlformats.org/officeDocument/2006/relationships/hyperlink" Target="consultantplus://offline/ref=F72B692466A1CB765CAD98B7C32692DCC6FF5C9951A0A817AD14370BE30CB635EAA909F44AAD7E10313F9B2C079A559164B881D59B14CFFEDF3FDA00DAeCK" TargetMode="External"/><Relationship Id="rId159" Type="http://schemas.openxmlformats.org/officeDocument/2006/relationships/hyperlink" Target="consultantplus://offline/ref=F72B692466A1CB765CAD98B7C32692DCC6FF5C9955A5AA13AC166A01EB55BA37EDA656E34DE47211313F9A2D0CC5508475E08DD1800ACDE2C33DDBD0e8K" TargetMode="External"/><Relationship Id="rId324" Type="http://schemas.openxmlformats.org/officeDocument/2006/relationships/hyperlink" Target="consultantplus://offline/ref=F72B692466A1CB765CAD86BAD54ACCD6C5FC05915BF4F242A61C3F59B40CEA70BCA003A517E9710F333F9AD2e4K" TargetMode="External"/><Relationship Id="rId366" Type="http://schemas.openxmlformats.org/officeDocument/2006/relationships/hyperlink" Target="consultantplus://offline/ref=F72B692466A1CB765CAD98B7C32692DCC6FF5C9951A7A71EA214370BE30CB635EAA909F44AAD7E10313F9B2E009A559164B881D59B14CFFEDF3FDA00DAeCK" TargetMode="External"/><Relationship Id="rId170" Type="http://schemas.openxmlformats.org/officeDocument/2006/relationships/hyperlink" Target="consultantplus://offline/ref=F72B692466A1CB765CAD98B7C32692DCC6FF5C9955A7AD12AE166A01EB55BA37EDA656E34DE47211313F9A290CC5508475E08DD1800ACDE2C33DDBD0e8K" TargetMode="External"/><Relationship Id="rId226" Type="http://schemas.openxmlformats.org/officeDocument/2006/relationships/hyperlink" Target="consultantplus://offline/ref=F72B692466A1CB765CAD98B7C32692DCC6FF5C9952A2AD15A918370BE30CB635EAA909F44AAD7E10313F9B2C049A559164B881D59B14CFFEDF3FDA00DAeCK" TargetMode="External"/><Relationship Id="rId268" Type="http://schemas.openxmlformats.org/officeDocument/2006/relationships/hyperlink" Target="consultantplus://offline/ref=F72B692466A1CB765CAD98B7C32692DCC6FF5C9957A6AE14A3166A01EB55BA37EDA656E34DE47211313F9A2C0CC5508475E08DD1800ACDE2C33DDBD0e8K" TargetMode="External"/><Relationship Id="rId32" Type="http://schemas.openxmlformats.org/officeDocument/2006/relationships/hyperlink" Target="consultantplus://offline/ref=F72B692466A1CB765CAD98B7C32692DCC6FF5C9952A1A91FA21D370BE30CB635EAA909F44AAD7E10313F9B2D009A559164B881D59B14CFFEDF3FDA00DAeCK" TargetMode="External"/><Relationship Id="rId74" Type="http://schemas.openxmlformats.org/officeDocument/2006/relationships/hyperlink" Target="consultantplus://offline/ref=F72B692466A1CB765CAD98B7C32692DCC6FF5C9951A2AA15A819370BE30CB635EAA909F44AAD7E10313F9B2C019A559164B881D59B14CFFEDF3FDA00DAeCK" TargetMode="External"/><Relationship Id="rId128" Type="http://schemas.openxmlformats.org/officeDocument/2006/relationships/hyperlink" Target="consultantplus://offline/ref=F72B692466A1CB765CAD98B7C32692DCC6FF5C9952A0AA14AD19370BE30CB635EAA909F44AAD7E10313F9B2C009A559164B881D59B14CFFEDF3FDA00DAeCK" TargetMode="External"/><Relationship Id="rId335" Type="http://schemas.openxmlformats.org/officeDocument/2006/relationships/hyperlink" Target="consultantplus://offline/ref=F72B692466A1CB765CAD98B7C32692DCC6FF5C9956A5AF1EA8166A01EB55BA37EDA656E34DE47211313F9F2B0CC5508475E08DD1800ACDE2C33DDBD0e8K" TargetMode="External"/><Relationship Id="rId377" Type="http://schemas.openxmlformats.org/officeDocument/2006/relationships/hyperlink" Target="consultantplus://offline/ref=F72B692466A1CB765CAD98B7C32692DCC6FF5C9955A3AE14AF166A01EB55BA37EDA656E34DE47211313F9A250CC5508475E08DD1800ACDE2C33DDBD0e8K" TargetMode="External"/><Relationship Id="rId5" Type="http://schemas.openxmlformats.org/officeDocument/2006/relationships/hyperlink" Target="consultantplus://offline/ref=F72B692466A1CB765CAD98B7C32692DCC6FF5C9955A3AE14AF166A01EB55BA37EDA656E34DE47211313F9B2A0CC5508475E08DD1800ACDE2C33DDBD0e8K" TargetMode="External"/><Relationship Id="rId181" Type="http://schemas.openxmlformats.org/officeDocument/2006/relationships/hyperlink" Target="consultantplus://offline/ref=F72B692466A1CB765CAD98B7C32692DCC6FF5C9954A6A912AC166A01EB55BA37EDA656E34DE47211313E9A280CC5508475E08DD1800ACDE2C33DDBD0e8K" TargetMode="External"/><Relationship Id="rId237" Type="http://schemas.openxmlformats.org/officeDocument/2006/relationships/hyperlink" Target="consultantplus://offline/ref=F72B692466A1CB765CAD98B7C32692DCC6FF5C9951A7AA1FA91E370BE30CB635EAA909F44AAD7E10313F9B2F069A559164B881D59B14CFFEDF3FDA00DAeCK" TargetMode="External"/><Relationship Id="rId402" Type="http://schemas.openxmlformats.org/officeDocument/2006/relationships/fontTable" Target="fontTable.xml"/><Relationship Id="rId279" Type="http://schemas.openxmlformats.org/officeDocument/2006/relationships/hyperlink" Target="consultantplus://offline/ref=F72B692466A1CB765CAD98B7C32692DCC6FF5C9951A7A71EA214370BE30CB635EAA909F44AAD7E10313F9A2E069A559164B881D59B14CFFEDF3FDA00DAeCK" TargetMode="External"/><Relationship Id="rId43" Type="http://schemas.openxmlformats.org/officeDocument/2006/relationships/hyperlink" Target="consultantplus://offline/ref=F72B692466A1CB765CAD98B7C32692DCC6FF5C9952A0AA14AD19370BE30CB635EAA909F44AAD7E10313F9B2D0E9A559164B881D59B14CFFEDF3FDA00DAeCK" TargetMode="External"/><Relationship Id="rId139" Type="http://schemas.openxmlformats.org/officeDocument/2006/relationships/hyperlink" Target="consultantplus://offline/ref=F72B692466A1CB765CAD98B7C32692DCC6FF5C9957A6AE14A3166A01EB55BA37EDA656E34DE47211313F9B250CC5508475E08DD1800ACDE2C33DDBD0e8K" TargetMode="External"/><Relationship Id="rId290" Type="http://schemas.openxmlformats.org/officeDocument/2006/relationships/hyperlink" Target="consultantplus://offline/ref=F72B692466A1CB765CAD98B7C32692DCC6FF5C9954A6A912AC166A01EB55BA37EDA656E34DE47211313E932E0CC5508475E08DD1800ACDE2C33DDBD0e8K" TargetMode="External"/><Relationship Id="rId304" Type="http://schemas.openxmlformats.org/officeDocument/2006/relationships/hyperlink" Target="consultantplus://offline/ref=F72B692466A1CB765CAD98B7C32692DCC6FF5C9955A3AE14AF166A01EB55BA37EDA656E34DE47211313F9A2C0CC5508475E08DD1800ACDE2C33DDBD0e8K" TargetMode="External"/><Relationship Id="rId346" Type="http://schemas.openxmlformats.org/officeDocument/2006/relationships/hyperlink" Target="consultantplus://offline/ref=F72B692466A1CB765CAD86BAD54ACCD6C4F5059256A0A540F749315CBC5CB060B8E957AD08EC6D113321992D06D9e8K" TargetMode="External"/><Relationship Id="rId388" Type="http://schemas.openxmlformats.org/officeDocument/2006/relationships/hyperlink" Target="consultantplus://offline/ref=F72B692466A1CB765CAD98B7C32692DCC6FF5C9955A3AE14AF166A01EB55BA37EDA656E34DE47211313F99250CC5508475E08DD1800ACDE2C33DDBD0e8K" TargetMode="External"/><Relationship Id="rId85" Type="http://schemas.openxmlformats.org/officeDocument/2006/relationships/hyperlink" Target="consultantplus://offline/ref=F72B692466A1CB765CAD98B7C32692DCC6FF5C9955A7AD12AE166A01EB55BA37EDA656E34DE47211313F9A2E0CC5508475E08DD1800ACDE2C33DDBD0e8K" TargetMode="External"/><Relationship Id="rId150" Type="http://schemas.openxmlformats.org/officeDocument/2006/relationships/hyperlink" Target="consultantplus://offline/ref=F72B692466A1CB765CAD98B7C32692DCC6FF5C9951A7A71EA214370BE30CB635EAA909F44AAD7E10313F9B2C029A559164B881D59B14CFFEDF3FDA00DAeCK" TargetMode="External"/><Relationship Id="rId192" Type="http://schemas.openxmlformats.org/officeDocument/2006/relationships/hyperlink" Target="consultantplus://offline/ref=F72B692466A1CB765CAD98B7C32692DCC6FF5C9952A0AA14AD19370BE30CB635EAA909F44AAD7E10313F9B2F0F9A559164B881D59B14CFFEDF3FDA00DAeCK" TargetMode="External"/><Relationship Id="rId206" Type="http://schemas.openxmlformats.org/officeDocument/2006/relationships/hyperlink" Target="consultantplus://offline/ref=F72B692466A1CB765CAD98B7C32692DCC6FF5C9955A7AD12AE166A01EB55BA37EDA656E34DE47211313F9E2E0CC5508475E08DD1800ACDE2C33DDBD0e8K" TargetMode="External"/><Relationship Id="rId248" Type="http://schemas.openxmlformats.org/officeDocument/2006/relationships/hyperlink" Target="consultantplus://offline/ref=F72B692466A1CB765CAD98B7C32692DCC6FF5C9951A6A61EAB1E370BE30CB635EAA909F44AAD7E10313F9B2C049A559164B881D59B14CFFEDF3FDA00DAeCK" TargetMode="External"/><Relationship Id="rId12" Type="http://schemas.openxmlformats.org/officeDocument/2006/relationships/hyperlink" Target="consultantplus://offline/ref=F72B692466A1CB765CAD98B7C32692DCC6FF5C9957A4A612AC166A01EB55BA37EDA656E34DE47211313F9B2A0CC5508475E08DD1800ACDE2C33DDBD0e8K" TargetMode="External"/><Relationship Id="rId108" Type="http://schemas.openxmlformats.org/officeDocument/2006/relationships/hyperlink" Target="consultantplus://offline/ref=F72B692466A1CB765CAD98B7C32692DCC6FF5C9954A6A912AC166A01EB55BA37EDA656E34DE47211313F9C240CC5508475E08DD1800ACDE2C33DDBD0e8K" TargetMode="External"/><Relationship Id="rId315" Type="http://schemas.openxmlformats.org/officeDocument/2006/relationships/hyperlink" Target="consultantplus://offline/ref=F72B692466A1CB765CAD98B7C32692DCC6FF5C9954A6A912AC166A01EB55BA37EDA656E34DE47211313D9B290CC5508475E08DD1800ACDE2C33DDBD0e8K" TargetMode="External"/><Relationship Id="rId357" Type="http://schemas.openxmlformats.org/officeDocument/2006/relationships/hyperlink" Target="consultantplus://offline/ref=F72B692466A1CB765CAD86BAD54ACCD6C4F5059256A0A540F749315CBC5CB060AAE90FA109E97B163734CF7C43C40CC125F38CD68008CFFDDCe8K" TargetMode="External"/><Relationship Id="rId54" Type="http://schemas.openxmlformats.org/officeDocument/2006/relationships/hyperlink" Target="consultantplus://offline/ref=F72B692466A1CB765CAD98B7C32692DCC6FF5C9951A7AA1FA91E370BE30CB635EAA909F44AAD7E10313F9B2D0F9A559164B881D59B14CFFEDF3FDA00DAeCK" TargetMode="External"/><Relationship Id="rId96" Type="http://schemas.openxmlformats.org/officeDocument/2006/relationships/hyperlink" Target="consultantplus://offline/ref=F72B692466A1CB765CAD86BAD54ACCD6C5FC05915BF4F242A61C3F59B40CEA70BCA003A517E9710F333F9AD2e4K" TargetMode="External"/><Relationship Id="rId161" Type="http://schemas.openxmlformats.org/officeDocument/2006/relationships/hyperlink" Target="consultantplus://offline/ref=F72B692466A1CB765CAD98B7C32692DCC6FF5C9951A7A71EA214370BE30CB635EAA909F44AAD7E10313F9B2E0F9A559164B881D59B14CFFEDF3FDA00DAeCK" TargetMode="External"/><Relationship Id="rId217" Type="http://schemas.openxmlformats.org/officeDocument/2006/relationships/hyperlink" Target="consultantplus://offline/ref=F72B692466A1CB765CAD98B7C32692DCC6FF5C9952A0AA14AD19370BE30CB635EAA909F44AAD7E10313F9B2E039A559164B881D59B14CFFEDF3FDA00DAeCK" TargetMode="External"/><Relationship Id="rId399" Type="http://schemas.openxmlformats.org/officeDocument/2006/relationships/hyperlink" Target="consultantplus://offline/ref=F72B692466A1CB765CAD86BAD54ACCD6C4F5059256A0A540F749315CBC5CB060AAE90FA109E97B143934CF7C43C40CC125F38CD68008CFFDDCe8K" TargetMode="External"/><Relationship Id="rId259" Type="http://schemas.openxmlformats.org/officeDocument/2006/relationships/hyperlink" Target="consultantplus://offline/ref=F72B692466A1CB765CAD98B7C32692DCC6FF5C9954A6A912AC166A01EB55BA37EDA656E34DE47211313E9C2C0CC5508475E08DD1800ACDE2C33DDBD0e8K" TargetMode="External"/><Relationship Id="rId23" Type="http://schemas.openxmlformats.org/officeDocument/2006/relationships/hyperlink" Target="consultantplus://offline/ref=F72B692466A1CB765CAD98B7C32692DCC6FF5C9951A6A816AF1E370BE30CB635EAA909F44AAD7E10313F9B2D009A559164B881D59B14CFFEDF3FDA00DAeCK" TargetMode="External"/><Relationship Id="rId119" Type="http://schemas.openxmlformats.org/officeDocument/2006/relationships/hyperlink" Target="consultantplus://offline/ref=F72B692466A1CB765CAD86BAD54ACCD6C5FC05915BF4F242A61C3F59B40CEA70BCA003A517E9710F333F9AD2e4K" TargetMode="External"/><Relationship Id="rId270" Type="http://schemas.openxmlformats.org/officeDocument/2006/relationships/hyperlink" Target="consultantplus://offline/ref=F72B692466A1CB765CAD98B7C32692DCC6FF5C9951A6A816AF1E370BE30CB635EAA909F44AAD7E10313F9B2E049A559164B881D59B14CFFEDF3FDA00DAeCK" TargetMode="External"/><Relationship Id="rId326" Type="http://schemas.openxmlformats.org/officeDocument/2006/relationships/hyperlink" Target="consultantplus://offline/ref=F72B692466A1CB765CAD98B7C32692DCC6FF5C9952A2AD15A918370BE30CB635EAA909F44AAD7E10313F9B2F019A559164B881D59B14CFFEDF3FDA00DAeCK" TargetMode="External"/><Relationship Id="rId65" Type="http://schemas.openxmlformats.org/officeDocument/2006/relationships/hyperlink" Target="consultantplus://offline/ref=F72B692466A1CB765CAD98B7C32692DCC6FF5C9952A1A91FA21D370BE30CB635EAA909F44AAD7E10313F9B2D0F9A559164B881D59B14CFFEDF3FDA00DAeCK" TargetMode="External"/><Relationship Id="rId130" Type="http://schemas.openxmlformats.org/officeDocument/2006/relationships/hyperlink" Target="consultantplus://offline/ref=F72B692466A1CB765CAD98B7C32692DCC6FF5C9951A2AA15A819370BE30CB635EAA909F44AAD7E10313F9B2F059A559164B881D59B14CFFEDF3FDA00DAeCK" TargetMode="External"/><Relationship Id="rId368" Type="http://schemas.openxmlformats.org/officeDocument/2006/relationships/hyperlink" Target="consultantplus://offline/ref=F72B692466A1CB765CAD86BAD54ACCD6C4F5069C53A2A540F749315CBC5CB060B8E957AD08EC6D113321992D06D9e8K" TargetMode="External"/><Relationship Id="rId172" Type="http://schemas.openxmlformats.org/officeDocument/2006/relationships/hyperlink" Target="consultantplus://offline/ref=F72B692466A1CB765CAD98B7C32692DCC6FF5C9951A1AB1EA318370BE30CB635EAA909F44AAD7E10313F9B2C029A559164B881D59B14CFFEDF3FDA00DAeCK" TargetMode="External"/><Relationship Id="rId228" Type="http://schemas.openxmlformats.org/officeDocument/2006/relationships/hyperlink" Target="consultantplus://offline/ref=F72B692466A1CB765CAD98B7C32692DCC6FF5C9951A3AC13A315370BE30CB635EAA909F44AAD7E10313F9B2C039A559164B881D59B14CFFEDF3FDA00DAeCK" TargetMode="External"/><Relationship Id="rId281" Type="http://schemas.openxmlformats.org/officeDocument/2006/relationships/hyperlink" Target="consultantplus://offline/ref=F72B692466A1CB765CAD86BAD54ACCD6C4F5059256A0A540F749315CBC5CB060AAE90FA109E97B163734CF7C43C40CC125F38CD68008CFFDDCe8K" TargetMode="External"/><Relationship Id="rId337" Type="http://schemas.openxmlformats.org/officeDocument/2006/relationships/hyperlink" Target="consultantplus://offline/ref=F72B692466A1CB765CAD98B7C32692DCC6FF5C9951A7A71EA214370BE30CB635EAA909F44AAD7E10313F9A29079A559164B881D59B14CFFEDF3FDA00DAeCK" TargetMode="External"/><Relationship Id="rId34" Type="http://schemas.openxmlformats.org/officeDocument/2006/relationships/hyperlink" Target="consultantplus://offline/ref=F72B692466A1CB765CAD86BAD54ACCD6C5FC05915BF4F242A61C3F59B40CEA70BCA003A517E9710F333F9AD2e4K" TargetMode="External"/><Relationship Id="rId76" Type="http://schemas.openxmlformats.org/officeDocument/2006/relationships/hyperlink" Target="consultantplus://offline/ref=F72B692466A1CB765CAD86BAD54ACCD6C4F4029C57A1A540F749315CBC5CB060B8E957AD08EC6D113321992D06D9e8K" TargetMode="External"/><Relationship Id="rId141" Type="http://schemas.openxmlformats.org/officeDocument/2006/relationships/hyperlink" Target="consultantplus://offline/ref=F72B692466A1CB765CAD86BAD54ACCD6C4F5059256A0A540F749315CBC5CB060B8E957AD08EC6D113321992D06D9e8K" TargetMode="External"/><Relationship Id="rId379" Type="http://schemas.openxmlformats.org/officeDocument/2006/relationships/hyperlink" Target="consultantplus://offline/ref=F72B692466A1CB765CAD98B7C32692DCC6FF5C9951A6A61EAB1E370BE30CB635EAA909F44AAD7E10313F9B2C039A559164B881D59B14CFFEDF3FDA00DAeCK" TargetMode="External"/><Relationship Id="rId7" Type="http://schemas.openxmlformats.org/officeDocument/2006/relationships/hyperlink" Target="consultantplus://offline/ref=F72B692466A1CB765CAD98B7C32692DCC6FF5C9955A5AA13AC166A01EB55BA37EDA656E34DE47211313F9B2A0CC5508475E08DD1800ACDE2C33DDBD0e8K" TargetMode="External"/><Relationship Id="rId183" Type="http://schemas.openxmlformats.org/officeDocument/2006/relationships/hyperlink" Target="consultantplus://offline/ref=F72B692466A1CB765CAD98B7C32692DCC6FF5C9959A3A915A2166A01EB55BA37EDA656E34DE47211313F9A2E0CC5508475E08DD1800ACDE2C33DDBD0e8K" TargetMode="External"/><Relationship Id="rId239" Type="http://schemas.openxmlformats.org/officeDocument/2006/relationships/hyperlink" Target="consultantplus://offline/ref=F72B692466A1CB765CAD98B7C32692DCC6FF5C9951A4AE13A91E370BE30CB635EAA909F44AAD7E10313F9B2C079A559164B881D59B14CFFEDF3FDA00DAeCK" TargetMode="External"/><Relationship Id="rId390" Type="http://schemas.openxmlformats.org/officeDocument/2006/relationships/hyperlink" Target="consultantplus://offline/ref=F72B692466A1CB765CAD86BAD54ACCD6C4F5069C53A2A540F749315CBC5CB060B8E957AD08EC6D113321992D06D9e8K" TargetMode="External"/><Relationship Id="rId250" Type="http://schemas.openxmlformats.org/officeDocument/2006/relationships/hyperlink" Target="consultantplus://offline/ref=F72B692466A1CB765CAD98B7C32692DCC6FF5C9951A3A611AE1D370BE30CB635EAA909F44AAD7E10313F9B2F029A559164B881D59B14CFFEDF3FDA00DAeCK" TargetMode="External"/><Relationship Id="rId292" Type="http://schemas.openxmlformats.org/officeDocument/2006/relationships/hyperlink" Target="consultantplus://offline/ref=F72B692466A1CB765CAD98B7C32692DCC6FF5C9951A7A71EA214370BE30CB635EAA909F44AAD7E10313F9A2E009A559164B881D59B14CFFEDF3FDA00DAeCK" TargetMode="External"/><Relationship Id="rId306" Type="http://schemas.openxmlformats.org/officeDocument/2006/relationships/hyperlink" Target="consultantplus://offline/ref=F72B692466A1CB765CAD98B7C32692DCC6FF5C9955A3AE14AF166A01EB55BA37EDA656E34DE47211313F9A2F0CC5508475E08DD1800ACDE2C33DDBD0e8K" TargetMode="External"/><Relationship Id="rId45" Type="http://schemas.openxmlformats.org/officeDocument/2006/relationships/hyperlink" Target="consultantplus://offline/ref=F72B692466A1CB765CAD98B7C32692DCC6FF5C9951A6A816AF1E370BE30CB635EAA909F44AAD7E10313F9B2D0F9A559164B881D59B14CFFEDF3FDA00DAeCK" TargetMode="External"/><Relationship Id="rId87" Type="http://schemas.openxmlformats.org/officeDocument/2006/relationships/hyperlink" Target="consultantplus://offline/ref=F72B692466A1CB765CAD98B7C32692DCC6FF5C9951A1AB1EA318370BE30CB635EAA909F44AAD7E10313F9B2C049A559164B881D59B14CFFEDF3FDA00DAeCK" TargetMode="External"/><Relationship Id="rId110" Type="http://schemas.openxmlformats.org/officeDocument/2006/relationships/hyperlink" Target="consultantplus://offline/ref=F72B692466A1CB765CAD98B7C32692DCC6FF5C9954A6A912AC166A01EB55BA37EDA656E34DE47211313F932E0CC5508475E08DD1800ACDE2C33DDBD0e8K" TargetMode="External"/><Relationship Id="rId348" Type="http://schemas.openxmlformats.org/officeDocument/2006/relationships/hyperlink" Target="consultantplus://offline/ref=F72B692466A1CB765CAD86BAD54ACCD6C4F5059256A0A540F749315CBC5CB060AAE90FA109E97B113234CF7C43C40CC125F38CD68008CFFDDCe8K" TargetMode="External"/><Relationship Id="rId152" Type="http://schemas.openxmlformats.org/officeDocument/2006/relationships/hyperlink" Target="consultantplus://offline/ref=F72B692466A1CB765CAD98B7C32692DCC6FF5C9955A3AE14AF166A01EB55BA37EDA656E34DE47211313F9B250CC5508475E08DD1800ACDE2C33DDBD0e8K" TargetMode="External"/><Relationship Id="rId194" Type="http://schemas.openxmlformats.org/officeDocument/2006/relationships/hyperlink" Target="consultantplus://offline/ref=F72B692466A1CB765CAD86BAD54ACCD6C4F5059256A0A540F749315CBC5CB060AAE90FA109E872173434CF7C43C40CC125F38CD68008CFFDDCe8K" TargetMode="External"/><Relationship Id="rId208" Type="http://schemas.openxmlformats.org/officeDocument/2006/relationships/hyperlink" Target="consultantplus://offline/ref=F72B692466A1CB765CAD98B7C32692DCC6FF5C9951A7A71EA214370BE30CB635EAA909F44AAD7E10313F9A2F0E9A559164B881D59B14CFFEDF3FDA00DAeCK" TargetMode="External"/><Relationship Id="rId261" Type="http://schemas.openxmlformats.org/officeDocument/2006/relationships/hyperlink" Target="consultantplus://offline/ref=F72B692466A1CB765CAD98B7C32692DCC6FF5C9952A1AA10A919370BE30CB635EAA909F458AD261C303A852D058F03C021DEe4K" TargetMode="External"/><Relationship Id="rId14" Type="http://schemas.openxmlformats.org/officeDocument/2006/relationships/hyperlink" Target="consultantplus://offline/ref=F72B692466A1CB765CAD98B7C32692DCC6FF5C9959A3A915A2166A01EB55BA37EDA656E34DE47211313F9B2A0CC5508475E08DD1800ACDE2C33DDBD0e8K" TargetMode="External"/><Relationship Id="rId56" Type="http://schemas.openxmlformats.org/officeDocument/2006/relationships/hyperlink" Target="consultantplus://offline/ref=F72B692466A1CB765CAD86BAD54ACCD6C4F4039451A3A540F749315CBC5CB060B8E957AD08EC6D113321992D06D9e8K" TargetMode="External"/><Relationship Id="rId317" Type="http://schemas.openxmlformats.org/officeDocument/2006/relationships/hyperlink" Target="consultantplus://offline/ref=F72B692466A1CB765CAD86BAD54ACCD6C4F5059256A0A540F749315CBC5CB060B8E957AD08EC6D113321992D06D9e8K" TargetMode="External"/><Relationship Id="rId359" Type="http://schemas.openxmlformats.org/officeDocument/2006/relationships/hyperlink" Target="consultantplus://offline/ref=F72B692466A1CB765CAD98B7C32692DCC6FF5C9954A6A912AC166A01EB55BA37EDA656E34DE47211313D9A2B0CC5508475E08DD1800ACDE2C33DDBD0e8K" TargetMode="External"/><Relationship Id="rId98" Type="http://schemas.openxmlformats.org/officeDocument/2006/relationships/hyperlink" Target="consultantplus://offline/ref=F72B692466A1CB765CAD98B7C32692DCC6FF5C9951A7A71EA214370BE30CB635EAA909F44AAD7E10313F9B2D0F9A559164B881D59B14CFFEDF3FDA00DAeCK" TargetMode="External"/><Relationship Id="rId121" Type="http://schemas.openxmlformats.org/officeDocument/2006/relationships/hyperlink" Target="consultantplus://offline/ref=F72B692466A1CB765CAD98B7C32692DCC6FF5C9952A0AA14AD19370BE30CB635EAA909F44AAD7E10313F9B2C029A559164B881D59B14CFFEDF3FDA00DAeCK" TargetMode="External"/><Relationship Id="rId163" Type="http://schemas.openxmlformats.org/officeDocument/2006/relationships/hyperlink" Target="consultantplus://offline/ref=F72B692466A1CB765CAD86BAD54ACCD6C4F4039451A3A540F749315CBC5CB060B8E957AD08EC6D113321992D06D9e8K" TargetMode="External"/><Relationship Id="rId219" Type="http://schemas.openxmlformats.org/officeDocument/2006/relationships/hyperlink" Target="consultantplus://offline/ref=F72B692466A1CB765CAD98B7C32692DCC6FF5C9955A7AD12AE166A01EB55BA37EDA656E34DE47211313F9E2B0CC5508475E08DD1800ACDE2C33DDBD0e8K" TargetMode="External"/><Relationship Id="rId370" Type="http://schemas.openxmlformats.org/officeDocument/2006/relationships/hyperlink" Target="consultantplus://offline/ref=F72B692466A1CB765CAD98B7C32692DCC6FF5C9956A1AE16A9166A01EB55BA37EDA656E34DE47211313F98250CC5508475E08DD1800ACDE2C33DDBD0e8K" TargetMode="External"/><Relationship Id="rId230" Type="http://schemas.openxmlformats.org/officeDocument/2006/relationships/hyperlink" Target="consultantplus://offline/ref=F72B692466A1CB765CAD98B7C32692DCC6FF5C9951A3A611AE1D370BE30CB635EAA909F44AAD7E10313F9B2C029A559164B881D59B14CFFEDF3FDA00DAeCK" TargetMode="External"/><Relationship Id="rId25" Type="http://schemas.openxmlformats.org/officeDocument/2006/relationships/hyperlink" Target="consultantplus://offline/ref=F72B692466A1CB765CAD98B7C32692DCC6FF5C9951A7AA1FA91E370BE30CB635EAA909F44AAD7E10313F9B2D009A559164B881D59B14CFFEDF3FDA00DAeCK" TargetMode="External"/><Relationship Id="rId67" Type="http://schemas.openxmlformats.org/officeDocument/2006/relationships/hyperlink" Target="consultantplus://offline/ref=F72B692466A1CB765CAD98B7C32692DCC6FF5C9959A5A811AE166A01EB55BA37EDA656E34DE47211313F9A2F0CC5508475E08DD1800ACDE2C33DDBD0e8K" TargetMode="External"/><Relationship Id="rId272" Type="http://schemas.openxmlformats.org/officeDocument/2006/relationships/hyperlink" Target="consultantplus://offline/ref=F72B692466A1CB765CAD86BAD54ACCD6C4F4029C57A1A540F749315CBC5CB060B8E957AD08EC6D113321992D06D9e8K" TargetMode="External"/><Relationship Id="rId328" Type="http://schemas.openxmlformats.org/officeDocument/2006/relationships/hyperlink" Target="consultantplus://offline/ref=F72B692466A1CB765CAD98B7C32692DCC6FF5C9956A5AF1EA8166A01EB55BA37EDA656E34DE47211313F9F280CC5508475E08DD1800ACDE2C33DDBD0e8K" TargetMode="External"/><Relationship Id="rId132" Type="http://schemas.openxmlformats.org/officeDocument/2006/relationships/hyperlink" Target="consultantplus://offline/ref=F72B692466A1CB765CAD98B7C32692DCC6FF5C9956A1AE16A9166A01EB55BA37EDA656E34DE47211313F9A280CC5508475E08DD1800ACDE2C33DDBD0e8K" TargetMode="External"/><Relationship Id="rId174" Type="http://schemas.openxmlformats.org/officeDocument/2006/relationships/hyperlink" Target="consultantplus://offline/ref=F72B692466A1CB765CAD98B7C32692DCC6FF5C9952A1AA10A919370BE30CB635EAA909F458AD261C303A852D058F03C021DEe4K" TargetMode="External"/><Relationship Id="rId381" Type="http://schemas.openxmlformats.org/officeDocument/2006/relationships/hyperlink" Target="consultantplus://offline/ref=F72B692466A1CB765CAD98B7C32692DCC6FF5C9955A3AE14AF166A01EB55BA37EDA656E34DE47211313F99280CC5508475E08DD1800ACDE2C33DDBD0e8K" TargetMode="External"/><Relationship Id="rId241" Type="http://schemas.openxmlformats.org/officeDocument/2006/relationships/hyperlink" Target="consultantplus://offline/ref=F72B692466A1CB765CAD98B7C32692DCC6FF5C9954A6A912AC166A01EB55BA37EDA656E34DE47211313E9E290CC5508475E08DD1800ACDE2C33DDBD0e8K" TargetMode="External"/><Relationship Id="rId36" Type="http://schemas.openxmlformats.org/officeDocument/2006/relationships/hyperlink" Target="consultantplus://offline/ref=F72B692466A1CB765CAD98B7C32692DCC6FF5C9954A6A912AC166A01EB55BA37EDA656E34DE47211313F9B250CC5508475E08DD1800ACDE2C33DDBD0e8K" TargetMode="External"/><Relationship Id="rId283" Type="http://schemas.openxmlformats.org/officeDocument/2006/relationships/hyperlink" Target="consultantplus://offline/ref=F72B692466A1CB765CAD98B7C32692DCC6FF5C9951A1AB1EA318370BE30CB635EAA909F44AAD7E10313F9B2F039A559164B881D59B14CFFEDF3FDA00DAeCK" TargetMode="External"/><Relationship Id="rId339" Type="http://schemas.openxmlformats.org/officeDocument/2006/relationships/hyperlink" Target="consultantplus://offline/ref=F72B692466A1CB765CAD86BAD54ACCD6C4F5059256A0A540F749315CBC5CB060B8E957AD08EC6D113321992D06D9e8K" TargetMode="External"/><Relationship Id="rId78" Type="http://schemas.openxmlformats.org/officeDocument/2006/relationships/hyperlink" Target="consultantplus://offline/ref=F72B692466A1CB765CAD86BAD54ACCD6C4F4009D57A2A540F749315CBC5CB060B8E957AD08EC6D113321992D06D9e8K" TargetMode="External"/><Relationship Id="rId101" Type="http://schemas.openxmlformats.org/officeDocument/2006/relationships/hyperlink" Target="consultantplus://offline/ref=F72B692466A1CB765CAD98B7C32692DCC6FF5C9954A6A912AC166A01EB55BA37EDA656E34DE47211313F9C2D0CC5508475E08DD1800ACDE2C33DDBD0e8K" TargetMode="External"/><Relationship Id="rId143" Type="http://schemas.openxmlformats.org/officeDocument/2006/relationships/hyperlink" Target="consultantplus://offline/ref=F72B692466A1CB765CAD98B7C32692DCC6FF5C9958A4AD10A9166A01EB55BA37EDA656E34DE47211313F9A2F0CC5508475E08DD1800ACDE2C33DDBD0e8K" TargetMode="External"/><Relationship Id="rId185" Type="http://schemas.openxmlformats.org/officeDocument/2006/relationships/hyperlink" Target="consultantplus://offline/ref=F72B692466A1CB765CAD98B7C32692DCC6FF5C9954A6A912AC166A01EB55BA37EDA656E34DE47211313E9A2B0CC5508475E08DD1800ACDE2C33DDBD0e8K" TargetMode="External"/><Relationship Id="rId350" Type="http://schemas.openxmlformats.org/officeDocument/2006/relationships/hyperlink" Target="consultantplus://offline/ref=F72B692466A1CB765CAD86BAD54ACCD6C4F5029553A7A540F749315CBC5CB060B8E957AD08EC6D113321992D06D9e8K" TargetMode="External"/><Relationship Id="rId9" Type="http://schemas.openxmlformats.org/officeDocument/2006/relationships/hyperlink" Target="consultantplus://offline/ref=F72B692466A1CB765CAD98B7C32692DCC6FF5C9956A5AF1EA8166A01EB55BA37EDA656E34DE47211313F9B2A0CC5508475E08DD1800ACDE2C33DDBD0e8K" TargetMode="External"/><Relationship Id="rId210" Type="http://schemas.openxmlformats.org/officeDocument/2006/relationships/hyperlink" Target="consultantplus://offline/ref=F72B692466A1CB765CAD86BAD54ACCD6C4F5059256A0A540F749315CBC5CB060AAE90FA109E97B163734CF7C43C40CC125F38CD68008CFFDDCe8K" TargetMode="External"/><Relationship Id="rId392" Type="http://schemas.openxmlformats.org/officeDocument/2006/relationships/hyperlink" Target="consultantplus://offline/ref=F72B692466A1CB765CAD86BAD54ACCD6C4F5069C53A2A540F749315CBC5CB060B8E957AD08EC6D113321992D06D9e8K" TargetMode="External"/><Relationship Id="rId252" Type="http://schemas.openxmlformats.org/officeDocument/2006/relationships/hyperlink" Target="consultantplus://offline/ref=F72B692466A1CB765CAD98B7C32692DCC6FF5C9951A3A611AE1D370BE30CB635EAA909F44AAD7E10313F9B2F009A559164B881D59B14CFFEDF3FDA00DAeCK" TargetMode="External"/><Relationship Id="rId294" Type="http://schemas.openxmlformats.org/officeDocument/2006/relationships/hyperlink" Target="consultantplus://offline/ref=F72B692466A1CB765CAD98B7C32692DCC6FF5C9952A1A811AC1E370BE30CB635EAA909F458AD261C303A852D058F03C021DEe4K" TargetMode="External"/><Relationship Id="rId308" Type="http://schemas.openxmlformats.org/officeDocument/2006/relationships/hyperlink" Target="consultantplus://offline/ref=F72B692466A1CB765CAD98B7C32692DCC6FF5C9955A3AE14AF166A01EB55BA37EDA656E34DE47211313F9A2C0CC5508475E08DD1800ACDE2C33DDBD0e8K" TargetMode="External"/><Relationship Id="rId47" Type="http://schemas.openxmlformats.org/officeDocument/2006/relationships/hyperlink" Target="consultantplus://offline/ref=F72B692466A1CB765CAD98B7C32692DCC6FF5C9959A3A915A2166A01EB55BA37EDA656E34DE47211313F9B250CC5508475E08DD1800ACDE2C33DDBD0e8K" TargetMode="External"/><Relationship Id="rId89" Type="http://schemas.openxmlformats.org/officeDocument/2006/relationships/hyperlink" Target="consultantplus://offline/ref=F72B692466A1CB765CAD86BAD54ACCD6C4F5059256A0A540F749315CBC5CB060AAE90FA109E971103734CF7C43C40CC125F38CD68008CFFDDCe8K" TargetMode="External"/><Relationship Id="rId112" Type="http://schemas.openxmlformats.org/officeDocument/2006/relationships/hyperlink" Target="consultantplus://offline/ref=F72B692466A1CB765CAD98B7C32692DCC6FF5C9952A1A811AC19370BE30CB635EAA909F458AD261C303A852D058F03C021DEe4K" TargetMode="External"/><Relationship Id="rId154" Type="http://schemas.openxmlformats.org/officeDocument/2006/relationships/hyperlink" Target="consultantplus://offline/ref=F72B692466A1CB765CAD98B7C32692DCC6FF5C9951A7A71EA214370BE30CB635EAA909F44AAD7E10313F9B2E029A559164B881D59B14CFFEDF3FDA00DAeCK" TargetMode="External"/><Relationship Id="rId361" Type="http://schemas.openxmlformats.org/officeDocument/2006/relationships/hyperlink" Target="consultantplus://offline/ref=F72B692466A1CB765CAD86BAD54ACCD6C5FC05915BF4F242A61C3F59B40CEA70BCA003A517E9710F333F9AD2e4K" TargetMode="External"/><Relationship Id="rId196" Type="http://schemas.openxmlformats.org/officeDocument/2006/relationships/hyperlink" Target="consultantplus://offline/ref=F72B692466A1CB765CAD86BAD54ACCD6C4F5059256A0A540F749315CBC5CB060B8E957AD08EC6D113321992D06D9e8K" TargetMode="External"/><Relationship Id="rId16" Type="http://schemas.openxmlformats.org/officeDocument/2006/relationships/hyperlink" Target="consultantplus://offline/ref=F72B692466A1CB765CAD98B7C32692DCC6FF5C9951A2AA15A819370BE30CB635EAA909F44AAD7E10313F9B2D009A559164B881D59B14CFFEDF3FDA00DAeCK" TargetMode="External"/><Relationship Id="rId221" Type="http://schemas.openxmlformats.org/officeDocument/2006/relationships/hyperlink" Target="consultantplus://offline/ref=F72B692466A1CB765CAD98B7C32692DCC6FF5C9951A3A611AE1D370BE30CB635EAA909F44AAD7E10313F9B2C059A559164B881D59B14CFFEDF3FDA00DAeCK" TargetMode="External"/><Relationship Id="rId263" Type="http://schemas.openxmlformats.org/officeDocument/2006/relationships/hyperlink" Target="consultantplus://offline/ref=F72B692466A1CB765CAD98B7C32692DCC6FF5C9951A7A71EA214370BE30CB635EAA909F44AAD7E10313F9A2E079A559164B881D59B14CFFEDF3FDA00DAeCK" TargetMode="External"/><Relationship Id="rId319" Type="http://schemas.openxmlformats.org/officeDocument/2006/relationships/hyperlink" Target="consultantplus://offline/ref=F72B692466A1CB765CAD98B7C32692DCC6FF5C9956A1AE16A9166A01EB55BA37EDA656E34DE47211313F98290CC5508475E08DD1800ACDE2C33DDBD0e8K" TargetMode="External"/><Relationship Id="rId58" Type="http://schemas.openxmlformats.org/officeDocument/2006/relationships/hyperlink" Target="consultantplus://offline/ref=F72B692466A1CB765CAD86BAD54ACCD6C4F4039451A3A540F749315CBC5CB060B8E957AD08EC6D113321992D06D9e8K" TargetMode="External"/><Relationship Id="rId123" Type="http://schemas.openxmlformats.org/officeDocument/2006/relationships/hyperlink" Target="consultantplus://offline/ref=F72B692466A1CB765CAD98B7C32692DCC6FF5C9952A1AA10A919370BE30CB635EAA909F458AD261C303A852D058F03C021DEe4K" TargetMode="External"/><Relationship Id="rId330" Type="http://schemas.openxmlformats.org/officeDocument/2006/relationships/hyperlink" Target="consultantplus://offline/ref=F72B692466A1CB765CAD98B7C32692DCC6FF5C9955A7AD12AE166A01EB55BA37EDA656E34DE47211313F9D290CC5508475E08DD1800ACDE2C33DDBD0e8K" TargetMode="External"/><Relationship Id="rId90" Type="http://schemas.openxmlformats.org/officeDocument/2006/relationships/hyperlink" Target="consultantplus://offline/ref=F72B692466A1CB765CAD98B7C32692DCC6FF5C9956A5AF1EA8166A01EB55BA37EDA656E34DE47211313F9A2E0CC5508475E08DD1800ACDE2C33DDBD0e8K" TargetMode="External"/><Relationship Id="rId165" Type="http://schemas.openxmlformats.org/officeDocument/2006/relationships/hyperlink" Target="consultantplus://offline/ref=F72B692466A1CB765CAD98B7C32692DCC6FF5C9956A1AE16A9166A01EB55BA37EDA656E34DE47211313F9A250CC5508475E08DD1800ACDE2C33DDBD0e8K" TargetMode="External"/><Relationship Id="rId186" Type="http://schemas.openxmlformats.org/officeDocument/2006/relationships/hyperlink" Target="consultantplus://offline/ref=F72B692466A1CB765CAD86BAD54ACCD6C4F5059256A0A540F749315CBC5CB060B8E957AD08EC6D113321992D06D9e8K" TargetMode="External"/><Relationship Id="rId351" Type="http://schemas.openxmlformats.org/officeDocument/2006/relationships/hyperlink" Target="consultantplus://offline/ref=F72B692466A1CB765CAD86BAD54ACCD6C5FD0B9154A5A540F749315CBC5CB060B8E957AD08EC6D113321992D06D9e8K" TargetMode="External"/><Relationship Id="rId372" Type="http://schemas.openxmlformats.org/officeDocument/2006/relationships/hyperlink" Target="consultantplus://offline/ref=F72B692466A1CB765CAD98B7C32692DCC6FF5C9955A3AE14AF166A01EB55BA37EDA656E34DE47211313F9A2A0CC5508475E08DD1800ACDE2C33DDBD0e8K" TargetMode="External"/><Relationship Id="rId393" Type="http://schemas.openxmlformats.org/officeDocument/2006/relationships/hyperlink" Target="consultantplus://offline/ref=F72B692466A1CB765CAD98B7C32692DCC6FF5C9951A7A71EA214370BE30CB635EAA909F44AAD7E10313F9B2E009A559164B881D59B14CFFEDF3FDA00DAeCK" TargetMode="External"/><Relationship Id="rId211" Type="http://schemas.openxmlformats.org/officeDocument/2006/relationships/hyperlink" Target="consultantplus://offline/ref=F72B692466A1CB765CAD98B7C32692DCC6FF5C9954A6A912AC166A01EB55BA37EDA656E34DE47211313E9F2E0CC5508475E08DD1800ACDE2C33DDBD0e8K" TargetMode="External"/><Relationship Id="rId232" Type="http://schemas.openxmlformats.org/officeDocument/2006/relationships/hyperlink" Target="consultantplus://offline/ref=F72B692466A1CB765CAD98B7C32692DCC6FF5C9951A6AA13AF19370BE30CB635EAA909F44AAD7E10313F9B2C069A559164B881D59B14CFFEDF3FDA00DAeCK" TargetMode="External"/><Relationship Id="rId253" Type="http://schemas.openxmlformats.org/officeDocument/2006/relationships/hyperlink" Target="consultantplus://offline/ref=F72B692466A1CB765CAD98B7C32692DCC6FF5C9956A5AF1EA8166A01EB55BA37EDA656E34DE47211313F98240CC5508475E08DD1800ACDE2C33DDBD0e8K" TargetMode="External"/><Relationship Id="rId274" Type="http://schemas.openxmlformats.org/officeDocument/2006/relationships/hyperlink" Target="consultantplus://offline/ref=F72B692466A1CB765CAD86BAD54ACCD6C4F5049757A2A540F749315CBC5CB060B8E957AD08EC6D113321992D06D9e8K" TargetMode="External"/><Relationship Id="rId295" Type="http://schemas.openxmlformats.org/officeDocument/2006/relationships/hyperlink" Target="consultantplus://offline/ref=F72B692466A1CB765CAD98B7C32692DCC6FF5C9955A7AD12AE166A01EB55BA37EDA656E34DE47211313F9E2A0CC5508475E08DD1800ACDE2C33DDBD0e8K" TargetMode="External"/><Relationship Id="rId309" Type="http://schemas.openxmlformats.org/officeDocument/2006/relationships/hyperlink" Target="consultantplus://offline/ref=F72B692466A1CB765CAD98B7C32692DCC6FF5C9957A6AE14A3166A01EB55BA37EDA656E34DE47211313F9A280CC5508475E08DD1800ACDE2C33DDBD0e8K" TargetMode="External"/><Relationship Id="rId27" Type="http://schemas.openxmlformats.org/officeDocument/2006/relationships/hyperlink" Target="consultantplus://offline/ref=F72B692466A1CB765CAD98B7C32692DCC6FF5C9951A4AE13A91E370BE30CB635EAA909F44AAD7E10313F9B2D009A559164B881D59B14CFFEDF3FDA00DAeCK" TargetMode="External"/><Relationship Id="rId48" Type="http://schemas.openxmlformats.org/officeDocument/2006/relationships/hyperlink" Target="consultantplus://offline/ref=F72B692466A1CB765CAD98B7C32692DCC6FF5C9951A3AC13A315370BE30CB635EAA909F44AAD7E10313F9B2C079A559164B881D59B14CFFEDF3FDA00DAeCK" TargetMode="External"/><Relationship Id="rId69" Type="http://schemas.openxmlformats.org/officeDocument/2006/relationships/hyperlink" Target="consultantplus://offline/ref=F72B692466A1CB765CAD98B7C32692DCC6FF5C9959A5A811AE166A01EB55BA37EDA656E34DE47211313F9A290CC5508475E08DD1800ACDE2C33DDBD0e8K" TargetMode="External"/><Relationship Id="rId113" Type="http://schemas.openxmlformats.org/officeDocument/2006/relationships/hyperlink" Target="consultantplus://offline/ref=F72B692466A1CB765CAD98B7C32692DCC6FF5C9954A6A912AC166A01EB55BA37EDA656E34DE47211313F93280CC5508475E08DD1800ACDE2C33DDBD0e8K" TargetMode="External"/><Relationship Id="rId134" Type="http://schemas.openxmlformats.org/officeDocument/2006/relationships/hyperlink" Target="consultantplus://offline/ref=F72B692466A1CB765CAD98B7C32692DCC6FF5C9954A6A912AC166A01EB55BA37EDA656E34DE47211313F922E0CC5508475E08DD1800ACDE2C33DDBD0e8K" TargetMode="External"/><Relationship Id="rId320" Type="http://schemas.openxmlformats.org/officeDocument/2006/relationships/hyperlink" Target="consultantplus://offline/ref=F72B692466A1CB765CAD98B7C32692DCC6FF5C9951A7A71EA214370BE30CB635EAA909F44AAD7E10313F9A2E0E9A559164B881D59B14CFFEDF3FDA00DAeCK" TargetMode="External"/><Relationship Id="rId80" Type="http://schemas.openxmlformats.org/officeDocument/2006/relationships/hyperlink" Target="consultantplus://offline/ref=F72B692466A1CB765CAD98B7C32692DCC6FF5C9956A5AF1EA8166A01EB55BA37EDA656E34DE47211313F9A2D0CC5508475E08DD1800ACDE2C33DDBD0e8K" TargetMode="External"/><Relationship Id="rId155" Type="http://schemas.openxmlformats.org/officeDocument/2006/relationships/hyperlink" Target="consultantplus://offline/ref=F72B692466A1CB765CAD86BAD54ACCD6C4F5059256A0A540F749315CBC5CB060AAE90FA109E97B143934CF7C43C40CC125F38CD68008CFFDDCe8K" TargetMode="External"/><Relationship Id="rId176" Type="http://schemas.openxmlformats.org/officeDocument/2006/relationships/hyperlink" Target="consultantplus://offline/ref=F72B692466A1CB765CAD98B7C32692DCC6FF5C9956A5AF1EA8166A01EB55BA37EDA656E34DE47211313F9A280CC5508475E08DD1800ACDE2C33DDBD0e8K" TargetMode="External"/><Relationship Id="rId197" Type="http://schemas.openxmlformats.org/officeDocument/2006/relationships/hyperlink" Target="consultantplus://offline/ref=F72B692466A1CB765CAD86BAD54ACCD6C5F5029454A4A540F749315CBC5CB060B8E957AD08EC6D113321992D06D9e8K" TargetMode="External"/><Relationship Id="rId341" Type="http://schemas.openxmlformats.org/officeDocument/2006/relationships/hyperlink" Target="consultantplus://offline/ref=F72B692466A1CB765CAD98B7C32692DCC6FF5C9952A1AA10A919370BE30CB635EAA909F458AD261C303A852D058F03C021DEe4K" TargetMode="External"/><Relationship Id="rId362" Type="http://schemas.openxmlformats.org/officeDocument/2006/relationships/hyperlink" Target="consultantplus://offline/ref=F72B692466A1CB765CAD98B7C32692DCC6FF5C9951A7A71EA214370BE30CB635EAA909F44AAD7E10313F9B2E009A559164B881D59B14CFFEDF3FDA00DAeCK" TargetMode="External"/><Relationship Id="rId383" Type="http://schemas.openxmlformats.org/officeDocument/2006/relationships/hyperlink" Target="consultantplus://offline/ref=F72B692466A1CB765CAD86BAD54ACCD6C4F5069C53A2A540F749315CBC5CB060B8E957AD08EC6D113321992D06D9e8K" TargetMode="External"/><Relationship Id="rId201" Type="http://schemas.openxmlformats.org/officeDocument/2006/relationships/hyperlink" Target="consultantplus://offline/ref=F72B692466A1CB765CAD98B7C32692DCC6FF5C9951A6AA13AF19370BE30CB635EAA909F44AAD7E10313F9B2C079A559164B881D59B14CFFEDF3FDA00DAeCK" TargetMode="External"/><Relationship Id="rId222" Type="http://schemas.openxmlformats.org/officeDocument/2006/relationships/hyperlink" Target="consultantplus://offline/ref=F72B692466A1CB765CAD98B7C32692DCC6FF5C9951A6A816AF1E370BE30CB635EAA909F44AAD7E10313F9B2F0E9A559164B881D59B14CFFEDF3FDA00DAeCK" TargetMode="External"/><Relationship Id="rId243" Type="http://schemas.openxmlformats.org/officeDocument/2006/relationships/hyperlink" Target="consultantplus://offline/ref=F72B692466A1CB765CAD98B7C32692DCC6FF5C9951A3A611AE1D370BE30CB635EAA909F44AAD7E10313F9B2C009A559164B881D59B14CFFEDF3FDA00DAeCK" TargetMode="External"/><Relationship Id="rId264" Type="http://schemas.openxmlformats.org/officeDocument/2006/relationships/hyperlink" Target="consultantplus://offline/ref=F72B692466A1CB765CAD86BAD54ACCD6C4F5059256A0A540F749315CBC5CB060AAE90FA109E97B143934CF7C43C40CC125F38CD68008CFFDDCe8K" TargetMode="External"/><Relationship Id="rId285" Type="http://schemas.openxmlformats.org/officeDocument/2006/relationships/hyperlink" Target="consultantplus://offline/ref=F72B692466A1CB765CAD98B7C32692DCC6FF5C9951A1AB1EA318370BE30CB635EAA909F44AAD7E10313F9B2F009A559164B881D59B14CFFEDF3FDA00DAeCK" TargetMode="External"/><Relationship Id="rId17" Type="http://schemas.openxmlformats.org/officeDocument/2006/relationships/hyperlink" Target="consultantplus://offline/ref=F72B692466A1CB765CAD98B7C32692DCC6FF5C9951A3AC13A315370BE30CB635EAA909F44AAD7E10313F9B2D009A559164B881D59B14CFFEDF3FDA00DAeCK" TargetMode="External"/><Relationship Id="rId38" Type="http://schemas.openxmlformats.org/officeDocument/2006/relationships/hyperlink" Target="consultantplus://offline/ref=F72B692466A1CB765CAD98B7C32692DCC6FF5C9952A0AA14AD19370BE30CB635EAA909F44AAD7E10313F9B2D0F9A559164B881D59B14CFFEDF3FDA00DAeCK" TargetMode="External"/><Relationship Id="rId59" Type="http://schemas.openxmlformats.org/officeDocument/2006/relationships/hyperlink" Target="consultantplus://offline/ref=F72B692466A1CB765CAD98B7C32692DCC6FF5C9952A6AC10A914370BE30CB635EAA909F44AAD7E10313F9B2D0F9A559164B881D59B14CFFEDF3FDA00DAeCK" TargetMode="External"/><Relationship Id="rId103" Type="http://schemas.openxmlformats.org/officeDocument/2006/relationships/hyperlink" Target="consultantplus://offline/ref=F72B692466A1CB765CAD98B7C32692DCC6FF5C9952A1AA10A919370BE30CB635EAA909F458AD261C303A852D058F03C021DEe4K" TargetMode="External"/><Relationship Id="rId124" Type="http://schemas.openxmlformats.org/officeDocument/2006/relationships/hyperlink" Target="consultantplus://offline/ref=F72B692466A1CB765CAD98B7C32692DCC6FF5C9952A2AD15A918370BE30CB635EAA909F44AAD7E10313F9B2C079A559164B881D59B14CFFEDF3FDA00DAeCK" TargetMode="External"/><Relationship Id="rId310" Type="http://schemas.openxmlformats.org/officeDocument/2006/relationships/hyperlink" Target="consultantplus://offline/ref=F72B692466A1CB765CAD98B7C32692DCC6FF5C9955A3AE14AF166A01EB55BA37EDA656E34DE47211313F9A2E0CC5508475E08DD1800ACDE2C33DDBD0e8K" TargetMode="External"/><Relationship Id="rId70" Type="http://schemas.openxmlformats.org/officeDocument/2006/relationships/hyperlink" Target="consultantplus://offline/ref=F72B692466A1CB765CAD98B7C32692DCC6FF5C9951A6AA13AF19370BE30CB635EAA909F44AAD7E10313F9B2F029A559164B881D59B14CFFEDF3FDA00DAeCK" TargetMode="External"/><Relationship Id="rId91" Type="http://schemas.openxmlformats.org/officeDocument/2006/relationships/hyperlink" Target="consultantplus://offline/ref=F72B692466A1CB765CAD98B7C32692DCC6FF5C9951A2AA15A819370BE30CB635EAA909F44AAD7E10313F9B2C0E9A559164B881D59B14CFFEDF3FDA00DAeCK" TargetMode="External"/><Relationship Id="rId145" Type="http://schemas.openxmlformats.org/officeDocument/2006/relationships/hyperlink" Target="consultantplus://offline/ref=F72B692466A1CB765CAD86BAD54ACCD6C4F5059256A0A540F749315CBC5CB060AAE90FA109E97B143934CF7C43C40CC125F38CD68008CFFDDCe8K" TargetMode="External"/><Relationship Id="rId166" Type="http://schemas.openxmlformats.org/officeDocument/2006/relationships/hyperlink" Target="consultantplus://offline/ref=F72B692466A1CB765CAD98B7C32692DCC6FF5C9951A7A71EA214370BE30CB635EAA909F44AAD7E10313F9B2E009A559164B881D59B14CFFEDF3FDA00DAeCK" TargetMode="External"/><Relationship Id="rId187" Type="http://schemas.openxmlformats.org/officeDocument/2006/relationships/hyperlink" Target="consultantplus://offline/ref=F72B692466A1CB765CAD98B7C32692DCC6FF5C9956A5AF1EA8166A01EB55BA37EDA656E34DE47211313F9A240CC5508475E08DD1800ACDE2C33DDBD0e8K" TargetMode="External"/><Relationship Id="rId331" Type="http://schemas.openxmlformats.org/officeDocument/2006/relationships/hyperlink" Target="consultantplus://offline/ref=F72B692466A1CB765CAD98B7C32692DCC6FF5C9952A0AA14AD19370BE30CB635EAA909F44AAD7E10313F9B2E019A559164B881D59B14CFFEDF3FDA00DAeCK" TargetMode="External"/><Relationship Id="rId352" Type="http://schemas.openxmlformats.org/officeDocument/2006/relationships/hyperlink" Target="consultantplus://offline/ref=F72B692466A1CB765CAD86BAD54ACCD6C5F5029454A4A540F749315CBC5CB060B8E957AD08EC6D113321992D06D9e8K" TargetMode="External"/><Relationship Id="rId373" Type="http://schemas.openxmlformats.org/officeDocument/2006/relationships/hyperlink" Target="consultantplus://offline/ref=F72B692466A1CB765CAD98B7C32692DCC6FF5C9951A7A71EA214370BE30CB635EAA909F44AAD7E10313F9B2E009A559164B881D59B14CFFEDF3FDA00DAeCK" TargetMode="External"/><Relationship Id="rId394" Type="http://schemas.openxmlformats.org/officeDocument/2006/relationships/hyperlink" Target="consultantplus://offline/ref=F72B692466A1CB765CAD98B7C32692DCC6FF5C9954A6A912AC166A01EB55BA37EDA656E34DE47211313D9A240CC5508475E08DD1800ACDE2C33DDBD0e8K" TargetMode="External"/><Relationship Id="rId1" Type="http://schemas.openxmlformats.org/officeDocument/2006/relationships/styles" Target="styles.xml"/><Relationship Id="rId212" Type="http://schemas.openxmlformats.org/officeDocument/2006/relationships/hyperlink" Target="consultantplus://offline/ref=F72B692466A1CB765CAD98B7C32692DCC6FF5C9951A7A71EA214370BE30CB635EAA909F44AAD7E10313F9A2F0F9A559164B881D59B14CFFEDF3FDA00DAeCK" TargetMode="External"/><Relationship Id="rId233" Type="http://schemas.openxmlformats.org/officeDocument/2006/relationships/hyperlink" Target="consultantplus://offline/ref=F72B692466A1CB765CAD86BAD54ACCD6C4F4039659AAA540F749315CBC5CB060B8E957AD08EC6D113321992D06D9e8K" TargetMode="External"/><Relationship Id="rId254" Type="http://schemas.openxmlformats.org/officeDocument/2006/relationships/hyperlink" Target="consultantplus://offline/ref=F72B692466A1CB765CAD98B7C32692DCC6FF5C9955A5AA13AC166A01EB55BA37EDA656E34DE47211313F992E0CC5508475E08DD1800ACDE2C33DDBD0e8K" TargetMode="External"/><Relationship Id="rId28" Type="http://schemas.openxmlformats.org/officeDocument/2006/relationships/hyperlink" Target="consultantplus://offline/ref=F72B692466A1CB765CAD98B7C32692DCC6FF5C9951AAAB15AF1E370BE30CB635EAA909F44AAD7E10313F9B2D009A559164B881D59B14CFFEDF3FDA00DAeCK" TargetMode="External"/><Relationship Id="rId49" Type="http://schemas.openxmlformats.org/officeDocument/2006/relationships/hyperlink" Target="consultantplus://offline/ref=F72B692466A1CB765CAD98B7C32692DCC6FF5C9951A1AB1EA318370BE30CB635EAA909F44AAD7E10313F9B2D0F9A559164B881D59B14CFFEDF3FDA00DAeCK" TargetMode="External"/><Relationship Id="rId114" Type="http://schemas.openxmlformats.org/officeDocument/2006/relationships/hyperlink" Target="consultantplus://offline/ref=F72B692466A1CB765CAD98B7C32692DCC6FF5C9954A6A912AC166A01EB55BA37EDA656E34DE47211313F932B0CC5508475E08DD1800ACDE2C33DDBD0e8K" TargetMode="External"/><Relationship Id="rId275" Type="http://schemas.openxmlformats.org/officeDocument/2006/relationships/hyperlink" Target="consultantplus://offline/ref=F72B692466A1CB765CAD98B7C32692DCC6FF5C9952A2AD15A918370BE30CB635EAA909F44AAD7E10313F9B2C0F9A559164B881D59B14CFFEDF3FDA00DAeCK" TargetMode="External"/><Relationship Id="rId296" Type="http://schemas.openxmlformats.org/officeDocument/2006/relationships/hyperlink" Target="consultantplus://offline/ref=F72B692466A1CB765CAD98B7C32692DCC6FF5C9955A7AD12AE166A01EB55BA37EDA656E34DE47211313F9D2D0CC5508475E08DD1800ACDE2C33DDBD0e8K" TargetMode="External"/><Relationship Id="rId300" Type="http://schemas.openxmlformats.org/officeDocument/2006/relationships/hyperlink" Target="consultantplus://offline/ref=F72B692466A1CB765CAD98B7C32692DCC6FF5C9955A7AD12AE166A01EB55BA37EDA656E34DE47211313F9D2C0CC5508475E08DD1800ACDE2C33DDBD0e8K" TargetMode="External"/><Relationship Id="rId60" Type="http://schemas.openxmlformats.org/officeDocument/2006/relationships/hyperlink" Target="consultantplus://offline/ref=F72B692466A1CB765CAD86BAD54ACCD6C4F4039659AAA540F749315CBC5CB060B8E957AD08EC6D113321992D06D9e8K" TargetMode="External"/><Relationship Id="rId81" Type="http://schemas.openxmlformats.org/officeDocument/2006/relationships/hyperlink" Target="consultantplus://offline/ref=F72B692466A1CB765CAD98B7C32692DCC6FF5C9951A1AB1EA318370BE30CB635EAA909F44AAD7E10313F9B2C059A559164B881D59B14CFFEDF3FDA00DAeCK" TargetMode="External"/><Relationship Id="rId135" Type="http://schemas.openxmlformats.org/officeDocument/2006/relationships/hyperlink" Target="consultantplus://offline/ref=F72B692466A1CB765CAD86BAD54ACCD6C4F5069C52A2A540F749315CBC5CB060B8E957AD08EC6D113321992D06D9e8K" TargetMode="External"/><Relationship Id="rId156" Type="http://schemas.openxmlformats.org/officeDocument/2006/relationships/hyperlink" Target="consultantplus://offline/ref=F72B692466A1CB765CAD86BAD54ACCD6C4F5059256A0A540F749315CBC5CB060AAE90FA109E97B163734CF7C43C40CC125F38CD68008CFFDDCe8K" TargetMode="External"/><Relationship Id="rId177" Type="http://schemas.openxmlformats.org/officeDocument/2006/relationships/hyperlink" Target="consultantplus://offline/ref=F72B692466A1CB765CAD98B7C32692DCC6FF5C9956A5AF1EA8166A01EB55BA37EDA656E34DE47211313F9A2A0CC5508475E08DD1800ACDE2C33DDBD0e8K" TargetMode="External"/><Relationship Id="rId198" Type="http://schemas.openxmlformats.org/officeDocument/2006/relationships/hyperlink" Target="consultantplus://offline/ref=F72B692466A1CB765CAD86BAD54ACCD6C4F5059256A0A540F749315CBC5CB060B8E957AD08EC6D113321992D06D9e8K" TargetMode="External"/><Relationship Id="rId321" Type="http://schemas.openxmlformats.org/officeDocument/2006/relationships/hyperlink" Target="consultantplus://offline/ref=F72B692466A1CB765CAD86BAD54ACCD6C5FC05915BF4F242A61C3F59B40CEA70BCA003A517E9710F333F9AD2e4K" TargetMode="External"/><Relationship Id="rId342" Type="http://schemas.openxmlformats.org/officeDocument/2006/relationships/hyperlink" Target="consultantplus://offline/ref=F72B692466A1CB765CAD86BAD54ACCD6C5FC05915BF4F242A61C3F59B40CEA70BCA003A517E9710F333F9AD2e4K" TargetMode="External"/><Relationship Id="rId363" Type="http://schemas.openxmlformats.org/officeDocument/2006/relationships/hyperlink" Target="consultantplus://offline/ref=F72B692466A1CB765CAD98B7C32692DCC6FF5C9958A4AD10A9166A01EB55BA37EDA656E34DE47211313F9A290CC5508475E08DD1800ACDE2C33DDBD0e8K" TargetMode="External"/><Relationship Id="rId384" Type="http://schemas.openxmlformats.org/officeDocument/2006/relationships/hyperlink" Target="consultantplus://offline/ref=F72B692466A1CB765CAD86BAD54ACCD6C4F5069C53A2A540F749315CBC5CB060B8E957AD08EC6D113321992D06D9e8K" TargetMode="External"/><Relationship Id="rId202" Type="http://schemas.openxmlformats.org/officeDocument/2006/relationships/hyperlink" Target="consultantplus://offline/ref=F72B692466A1CB765CAD98B7C32692DCC6FF5C9955A7AD12AE166A01EB55BA37EDA656E34DE47211313F982A0CC5508475E08DD1800ACDE2C33DDBD0e8K" TargetMode="External"/><Relationship Id="rId223" Type="http://schemas.openxmlformats.org/officeDocument/2006/relationships/hyperlink" Target="consultantplus://offline/ref=F72B692466A1CB765CAD98B7C32692DCC6FF5C9951A3A611AE1D370BE30CB635EAA909F44AAD7E10313F9B2C049A559164B881D59B14CFFEDF3FDA00DAeCK" TargetMode="External"/><Relationship Id="rId244" Type="http://schemas.openxmlformats.org/officeDocument/2006/relationships/hyperlink" Target="consultantplus://offline/ref=F72B692466A1CB765CAD98B7C32692DCC6FF5C9957A4A612AC166A01EB55BA37EDA656E34DE47211313F9A2E0CC5508475E08DD1800ACDE2C33DDBD0e8K" TargetMode="External"/><Relationship Id="rId18" Type="http://schemas.openxmlformats.org/officeDocument/2006/relationships/hyperlink" Target="consultantplus://offline/ref=F72B692466A1CB765CAD98B7C32692DCC6FF5C9951A3A91FAB1E370BE30CB635EAA909F44AAD7E10313F9B2D009A559164B881D59B14CFFEDF3FDA00DAeCK" TargetMode="External"/><Relationship Id="rId39" Type="http://schemas.openxmlformats.org/officeDocument/2006/relationships/hyperlink" Target="consultantplus://offline/ref=F72B692466A1CB765CAD98B7C32692DCC6FF5C9954A6A912AC166A01EB55BA37EDA656E34DE47211313F9A290CC5508475E08DD1800ACDE2C33DDBD0e8K" TargetMode="External"/><Relationship Id="rId265" Type="http://schemas.openxmlformats.org/officeDocument/2006/relationships/hyperlink" Target="consultantplus://offline/ref=F72B692466A1CB765CAD86BAD54ACCD6C4F5059256A0A540F749315CBC5CB060AAE90FA109E97B163734CF7C43C40CC125F38CD68008CFFDDCe8K" TargetMode="External"/><Relationship Id="rId286" Type="http://schemas.openxmlformats.org/officeDocument/2006/relationships/hyperlink" Target="consultantplus://offline/ref=F72B692466A1CB765CAD98B7C32692DCC6FF5C9957A4A612AC166A01EB55BA37EDA656E34DE47211313F9A280CC5508475E08DD1800ACDE2C33DDBD0e8K" TargetMode="External"/><Relationship Id="rId50" Type="http://schemas.openxmlformats.org/officeDocument/2006/relationships/hyperlink" Target="consultantplus://offline/ref=F72B692466A1CB765CAD98B7C32692DCC6FF5C9952A2AD15A918370BE30CB635EAA909F44AAD7E10313F9B2D0F9A559164B881D59B14CFFEDF3FDA00DAeCK" TargetMode="External"/><Relationship Id="rId104" Type="http://schemas.openxmlformats.org/officeDocument/2006/relationships/hyperlink" Target="consultantplus://offline/ref=F72B692466A1CB765CAD98B7C32692DCC6FF5C9956A1AE16A9166A01EB55BA37EDA656E34DE47211313F9A2C0CC5508475E08DD1800ACDE2C33DDBD0e8K" TargetMode="External"/><Relationship Id="rId125" Type="http://schemas.openxmlformats.org/officeDocument/2006/relationships/hyperlink" Target="consultantplus://offline/ref=F72B692466A1CB765CAD98B7C32692DCC6FF5C9952A0AA14AD19370BE30CB635EAA909F44AAD7E10313F9B2C009A559164B881D59B14CFFEDF3FDA00DAeCK" TargetMode="External"/><Relationship Id="rId146" Type="http://schemas.openxmlformats.org/officeDocument/2006/relationships/hyperlink" Target="consultantplus://offline/ref=F72B692466A1CB765CAD86BAD54ACCD6C4F5059256A0A540F749315CBC5CB060AAE90FA109E97B163734CF7C43C40CC125F38CD68008CFFDDCe8K" TargetMode="External"/><Relationship Id="rId167" Type="http://schemas.openxmlformats.org/officeDocument/2006/relationships/hyperlink" Target="consultantplus://offline/ref=F72B692466A1CB765CAD98B7C32692DCC6FF5C9951A6AA13AF19370BE30CB635EAA909F44AAD7E10313F9B2C0E9A559164B881D59B14CFFEDF3FDA00DAeCK" TargetMode="External"/><Relationship Id="rId188" Type="http://schemas.openxmlformats.org/officeDocument/2006/relationships/hyperlink" Target="consultantplus://offline/ref=F72B692466A1CB765CAD98B7C32692DCC6FF5C9959A5A811AE166A01EB55BA37EDA656E34DE47211313F9A2B0CC5508475E08DD1800ACDE2C33DDBD0e8K" TargetMode="External"/><Relationship Id="rId311" Type="http://schemas.openxmlformats.org/officeDocument/2006/relationships/hyperlink" Target="consultantplus://offline/ref=F72B692466A1CB765CAD98B7C32692DCC6FF5C9951A7A71EA214370BE30CB635EAA909F44AAD7E10313F9B2E009A559164B881D59B14CFFEDF3FDA00DAeCK" TargetMode="External"/><Relationship Id="rId332" Type="http://schemas.openxmlformats.org/officeDocument/2006/relationships/hyperlink" Target="consultantplus://offline/ref=F72B692466A1CB765CAD86BAD54ACCD6C4F5079655A4A540F749315CBC5CB060B8E957AD08EC6D113321992D06D9e8K" TargetMode="External"/><Relationship Id="rId353" Type="http://schemas.openxmlformats.org/officeDocument/2006/relationships/hyperlink" Target="consultantplus://offline/ref=F72B692466A1CB765CAD98B7C32692DCC6FF5C9952A2A710A31C370BE30CB635EAA909F44AAD7E10313F9B2C079A559164B881D59B14CFFEDF3FDA00DAeCK" TargetMode="External"/><Relationship Id="rId374" Type="http://schemas.openxmlformats.org/officeDocument/2006/relationships/hyperlink" Target="consultantplus://offline/ref=F72B692466A1CB765CAD86BAD54ACCD6C4F5069C53A2A540F749315CBC5CB060B8E957AD08EC6D113321992D06D9e8K" TargetMode="External"/><Relationship Id="rId395" Type="http://schemas.openxmlformats.org/officeDocument/2006/relationships/hyperlink" Target="consultantplus://offline/ref=F72B692466A1CB765CAD98B7C32692DCC6FF5C9955A3AE14AF166A01EB55BA37EDA656E34DE47211313F982B0CC5508475E08DD1800ACDE2C33DDBD0e8K" TargetMode="External"/><Relationship Id="rId71" Type="http://schemas.openxmlformats.org/officeDocument/2006/relationships/hyperlink" Target="consultantplus://offline/ref=F72B692466A1CB765CAD98B7C32692DCC6FF5C9951A6A61EAB1E370BE30CB635EAA909F44AAD7E10313F9B2D0F9A559164B881D59B14CFFEDF3FDA00DAeCK" TargetMode="External"/><Relationship Id="rId92" Type="http://schemas.openxmlformats.org/officeDocument/2006/relationships/hyperlink" Target="consultantplus://offline/ref=F72B692466A1CB765CAD86BAD54ACCD6C5FC05915BF4F242A61C3F59B40CEA70BCA003A517E9710F333F9AD2e4K" TargetMode="External"/><Relationship Id="rId213" Type="http://schemas.openxmlformats.org/officeDocument/2006/relationships/hyperlink" Target="consultantplus://offline/ref=F72B692466A1CB765CAD86BAD54ACCD6C4F5059256A0A540F749315CBC5CB060AAE90FA109E97B143934CF7C43C40CC125F38CD68008CFFDDCe8K" TargetMode="External"/><Relationship Id="rId234" Type="http://schemas.openxmlformats.org/officeDocument/2006/relationships/hyperlink" Target="consultantplus://offline/ref=F72B692466A1CB765CAD98B7C32692DCC6FF5C9951A0A817AD14370BE30CB635EAA909F44AAD7E10313F9B2C059A559164B881D59B14CFFEDF3FDA00DAeCK" TargetMode="External"/><Relationship Id="rId2" Type="http://schemas.openxmlformats.org/officeDocument/2006/relationships/settings" Target="settings.xml"/><Relationship Id="rId29" Type="http://schemas.openxmlformats.org/officeDocument/2006/relationships/hyperlink" Target="consultantplus://offline/ref=F72B692466A1CB765CAD98B7C32692DCC6FF5C9952A2AD15A918370BE30CB635EAA909F44AAD7E10313F9B2D009A559164B881D59B14CFFEDF3FDA00DAeCK" TargetMode="External"/><Relationship Id="rId255" Type="http://schemas.openxmlformats.org/officeDocument/2006/relationships/hyperlink" Target="consultantplus://offline/ref=F72B692466A1CB765CAD98B7C32692DCC6FF5C9951A2AA15A819370BE30CB635EAA909F44AAD7E10313F9B2E079A559164B881D59B14CFFEDF3FDA00DAeCK" TargetMode="External"/><Relationship Id="rId276" Type="http://schemas.openxmlformats.org/officeDocument/2006/relationships/hyperlink" Target="consultantplus://offline/ref=F72B692466A1CB765CAD98B7C32692DCC6FF5C9952A2AD15A918370BE30CB635EAA909F44AAD7E10313F9B2F079A559164B881D59B14CFFEDF3FDA00DAeCK" TargetMode="External"/><Relationship Id="rId297" Type="http://schemas.openxmlformats.org/officeDocument/2006/relationships/hyperlink" Target="consultantplus://offline/ref=F72B692466A1CB765CAD98B7C32692DCC6FF5C9954A6A912AC166A01EB55BA37EDA656E34DE47211313E922A0CC5508475E08DD1800ACDE2C33DDBD0e8K" TargetMode="External"/><Relationship Id="rId40" Type="http://schemas.openxmlformats.org/officeDocument/2006/relationships/hyperlink" Target="consultantplus://offline/ref=F72B692466A1CB765CAD98B7C32692DCC6FF5C9951AAAB15AF1E370BE30CB635EAA909F44AAD7E10313F9B2D0F9A559164B881D59B14CFFEDF3FDA00DAeCK" TargetMode="External"/><Relationship Id="rId115" Type="http://schemas.openxmlformats.org/officeDocument/2006/relationships/hyperlink" Target="consultantplus://offline/ref=F72B692466A1CB765CAD98B7C32692DCC6FF5C9954A6A912AC166A01EB55BA37EDA656E34DE47211313F93250CC5508475E08DD1800ACDE2C33DDBD0e8K" TargetMode="External"/><Relationship Id="rId136" Type="http://schemas.openxmlformats.org/officeDocument/2006/relationships/hyperlink" Target="consultantplus://offline/ref=F72B692466A1CB765CAD98B7C32692DCC6FF5C9952A1A91FA21D370BE30CB635EAA909F44AAD7E10313F9B2C079A559164B881D59B14CFFEDF3FDA00DAeCK" TargetMode="External"/><Relationship Id="rId157" Type="http://schemas.openxmlformats.org/officeDocument/2006/relationships/hyperlink" Target="consultantplus://offline/ref=F72B692466A1CB765CAD98B7C32692DCC6FF5C9952A0AA14AD19370BE30CB635EAA909F44AAD7E10313F9B2F039A559164B881D59B14CFFEDF3FDA00DAeCK" TargetMode="External"/><Relationship Id="rId178" Type="http://schemas.openxmlformats.org/officeDocument/2006/relationships/hyperlink" Target="consultantplus://offline/ref=F72B692466A1CB765CAD86BAD54ACCD6C4F5059256A0A540F749315CBC5CB060B8E957AD08EC6D113321992D06D9e8K" TargetMode="External"/><Relationship Id="rId301" Type="http://schemas.openxmlformats.org/officeDocument/2006/relationships/hyperlink" Target="consultantplus://offline/ref=F72B692466A1CB765CAD98B7C32692DCC6FF5C9954A6A912AC166A01EB55BA37EDA656E34DE47211313E92240CC5508475E08DD1800ACDE2C33DDBD0e8K" TargetMode="External"/><Relationship Id="rId322" Type="http://schemas.openxmlformats.org/officeDocument/2006/relationships/hyperlink" Target="consultantplus://offline/ref=F72B692466A1CB765CAD98B7C32692DCC6FF5C9952A1AA10A919370BE30CB635EAA909F458AD261C303A852D058F03C021DEe4K" TargetMode="External"/><Relationship Id="rId343" Type="http://schemas.openxmlformats.org/officeDocument/2006/relationships/hyperlink" Target="consultantplus://offline/ref=F72B692466A1CB765CAD98B7C32692DCC6FF5C9952A1AA10A919370BE30CB635EAA909F458AD261C303A852D058F03C021DEe4K" TargetMode="External"/><Relationship Id="rId364" Type="http://schemas.openxmlformats.org/officeDocument/2006/relationships/hyperlink" Target="consultantplus://offline/ref=F72B692466A1CB765CAD98B7C32692DCC6FF5C9955A3AE14AF166A01EB55BA37EDA656E34DE47211313F9A290CC5508475E08DD1800ACDE2C33DDBD0e8K" TargetMode="External"/><Relationship Id="rId61" Type="http://schemas.openxmlformats.org/officeDocument/2006/relationships/hyperlink" Target="consultantplus://offline/ref=F72B692466A1CB765CAD98B7C32692DCC6FF5C9951A0A817AD14370BE30CB635EAA909F44AAD7E10313F9B2D0F9A559164B881D59B14CFFEDF3FDA00DAeCK" TargetMode="External"/><Relationship Id="rId82" Type="http://schemas.openxmlformats.org/officeDocument/2006/relationships/hyperlink" Target="consultantplus://offline/ref=F72B692466A1CB765CAD98B7C32692DCC6FF5C9951A3A611AE1D370BE30CB635EAA909F44AAD7E10313F9B2E049A559164B881D59B14CFFEDF3FDA00DAeCK" TargetMode="External"/><Relationship Id="rId199" Type="http://schemas.openxmlformats.org/officeDocument/2006/relationships/hyperlink" Target="consultantplus://offline/ref=F72B692466A1CB765CAD98B7C32692DCC6FF5C9952A6AC10A914370BE30CB635EAA909F44AAD7E10313F9B2C059A559164B881D59B14CFFEDF3FDA00DAeCK" TargetMode="External"/><Relationship Id="rId203" Type="http://schemas.openxmlformats.org/officeDocument/2006/relationships/hyperlink" Target="consultantplus://offline/ref=F72B692466A1CB765CAD86BAD54ACCD6C4F5059256A0A540F749315CBC5CB060AAE90FA109E972113934CF7C43C40CC125F38CD68008CFFDDCe8K" TargetMode="External"/><Relationship Id="rId385" Type="http://schemas.openxmlformats.org/officeDocument/2006/relationships/hyperlink" Target="consultantplus://offline/ref=F72B692466A1CB765CAD98B7C32692DCC6FF5C9951A7A71EA214370BE30CB635EAA909F44AAD7E10313F9B2E009A559164B881D59B14CFFEDF3FDA00DAeCK" TargetMode="External"/><Relationship Id="rId19" Type="http://schemas.openxmlformats.org/officeDocument/2006/relationships/hyperlink" Target="consultantplus://offline/ref=F72B692466A1CB765CAD98B7C32692DCC6FF5C9951A3A611AE1D370BE30CB635EAA909F44AAD7E10313F9B2D009A559164B881D59B14CFFEDF3FDA00DAeCK" TargetMode="External"/><Relationship Id="rId224" Type="http://schemas.openxmlformats.org/officeDocument/2006/relationships/hyperlink" Target="consultantplus://offline/ref=F72B692466A1CB765CAD98B7C32692DCC6FF5C9956A5AF1EA8166A01EB55BA37EDA656E34DE47211313F982E0CC5508475E08DD1800ACDE2C33DDBD0e8K" TargetMode="External"/><Relationship Id="rId245" Type="http://schemas.openxmlformats.org/officeDocument/2006/relationships/hyperlink" Target="consultantplus://offline/ref=F72B692466A1CB765CAD98B7C32692DCC6FF5C9951A6AA13AF19370BE30CB635EAA909F44AAD7E10313F9B2C029A559164B881D59B14CFFEDF3FDA00DAeCK" TargetMode="External"/><Relationship Id="rId266" Type="http://schemas.openxmlformats.org/officeDocument/2006/relationships/hyperlink" Target="consultantplus://offline/ref=F72B692466A1CB765CAD98B7C32692DCC6FF5C9951A7A71EA214370BE30CB635EAA909F44AAD7E10313F9B2E009A559164B881D59B14CFFEDF3FDA00DAeCK" TargetMode="External"/><Relationship Id="rId287" Type="http://schemas.openxmlformats.org/officeDocument/2006/relationships/hyperlink" Target="consultantplus://offline/ref=F72B692466A1CB765CAD98B7C32692DCC6FF5C9952A2AD15A918370BE30CB635EAA909F44AAD7E10313F9B2F059A559164B881D59B14CFFEDF3FDA00DAeCK" TargetMode="External"/><Relationship Id="rId30" Type="http://schemas.openxmlformats.org/officeDocument/2006/relationships/hyperlink" Target="consultantplus://offline/ref=F72B692466A1CB765CAD98B7C32692DCC6FF5C9952A2A710A31C370BE30CB635EAA909F44AAD7E10313F9B2D009A559164B881D59B14CFFEDF3FDA00DAeCK" TargetMode="External"/><Relationship Id="rId105" Type="http://schemas.openxmlformats.org/officeDocument/2006/relationships/hyperlink" Target="consultantplus://offline/ref=F72B692466A1CB765CAD98B7C32692DCC6FF5C9954A6A912AC166A01EB55BA37EDA656E34DE47211313F9C280CC5508475E08DD1800ACDE2C33DDBD0e8K" TargetMode="External"/><Relationship Id="rId126" Type="http://schemas.openxmlformats.org/officeDocument/2006/relationships/hyperlink" Target="consultantplus://offline/ref=F72B692466A1CB765CAD98B7C32692DCC6FF5C9952A0AA14AD19370BE30CB635EAA909F44AAD7E10313F9B2C009A559164B881D59B14CFFEDF3FDA00DAeCK" TargetMode="External"/><Relationship Id="rId147" Type="http://schemas.openxmlformats.org/officeDocument/2006/relationships/hyperlink" Target="consultantplus://offline/ref=F72B692466A1CB765CAD98B7C32692DCC6FF5C9959A3A915A2166A01EB55BA37EDA656E34DE47211313F9A2C0CC5508475E08DD1800ACDE2C33DDBD0e8K" TargetMode="External"/><Relationship Id="rId168" Type="http://schemas.openxmlformats.org/officeDocument/2006/relationships/hyperlink" Target="consultantplus://offline/ref=F72B692466A1CB765CAD98B7C32692DCC6FF5C9951A6A61EAB1E370BE30CB635EAA909F44AAD7E10313F9B2D0E9A559164B881D59B14CFFEDF3FDA00DAeCK" TargetMode="External"/><Relationship Id="rId312" Type="http://schemas.openxmlformats.org/officeDocument/2006/relationships/hyperlink" Target="consultantplus://offline/ref=F72B692466A1CB765CAD98B7C32692DCC6FF5C9954A6A912AC166A01EB55BA37EDA656E34DE47211313D9B2C0CC5508475E08DD1800ACDE2C33DDBD0e8K" TargetMode="External"/><Relationship Id="rId333" Type="http://schemas.openxmlformats.org/officeDocument/2006/relationships/hyperlink" Target="consultantplus://offline/ref=F72B692466A1CB765CAD98B7C32692DCC6FF5C9952A0AA14AD19370BE30CB635EAA909F44AAD7E10313F9B2E0F9A559164B881D59B14CFFEDF3FDA00DAeCK" TargetMode="External"/><Relationship Id="rId354" Type="http://schemas.openxmlformats.org/officeDocument/2006/relationships/hyperlink" Target="consultantplus://offline/ref=F72B692466A1CB765CAD98B7C32692DCC6FF5C9951A1AB1EA318370BE30CB635EAA909F44AAD7E10313F9B29079A559164B881D59B14CFFEDF3FDA00DAeCK" TargetMode="External"/><Relationship Id="rId51" Type="http://schemas.openxmlformats.org/officeDocument/2006/relationships/hyperlink" Target="consultantplus://offline/ref=F72B692466A1CB765CAD98B7C32692DCC6FF5C9951A6AA13AF19370BE30CB635EAA909F44AAD7E10313F9B2D0F9A559164B881D59B14CFFEDF3FDA00DAeCK" TargetMode="External"/><Relationship Id="rId72" Type="http://schemas.openxmlformats.org/officeDocument/2006/relationships/hyperlink" Target="consultantplus://offline/ref=F72B692466A1CB765CAD98B7C32692DCC6FF5C9959A5A811AE166A01EB55BA37EDA656E34DE47211313F992C0CC5508475E08DD1800ACDE2C33DDBD0e8K" TargetMode="External"/><Relationship Id="rId93" Type="http://schemas.openxmlformats.org/officeDocument/2006/relationships/hyperlink" Target="consultantplus://offline/ref=F72B692466A1CB765CAD86BAD54ACCD6C5FC05915BF4F242A61C3F59B40CEA70BCA003A517E9710F333F9AD2e4K" TargetMode="External"/><Relationship Id="rId189" Type="http://schemas.openxmlformats.org/officeDocument/2006/relationships/hyperlink" Target="consultantplus://offline/ref=F72B692466A1CB765CAD98B7C32692DCC6FF5C9955A7AD12AE166A01EB55BA37EDA656E34DE47211313F9A2A0CC5508475E08DD1800ACDE2C33DDBD0e8K" TargetMode="External"/><Relationship Id="rId375" Type="http://schemas.openxmlformats.org/officeDocument/2006/relationships/hyperlink" Target="consultantplus://offline/ref=F72B692466A1CB765CAD98B7C32692DCC6FF5C9958A4AD10A9166A01EB55BA37EDA656E34DE47211313F9A2B0CC5508475E08DD1800ACDE2C33DDBD0e8K" TargetMode="External"/><Relationship Id="rId396" Type="http://schemas.openxmlformats.org/officeDocument/2006/relationships/hyperlink" Target="consultantplus://offline/ref=F72B692466A1CB765CAD98B7C32692DCC6FF5C9951A6AA13AF19370BE30CB635EAA909F44AAD7E10313F9B2F069A559164B881D59B14CFFEDF3FDA00DAeCK" TargetMode="External"/><Relationship Id="rId3" Type="http://schemas.openxmlformats.org/officeDocument/2006/relationships/webSettings" Target="webSettings.xml"/><Relationship Id="rId214" Type="http://schemas.openxmlformats.org/officeDocument/2006/relationships/hyperlink" Target="consultantplus://offline/ref=F72B692466A1CB765CAD86BAD54ACCD6C4F5059256A0A540F749315CBC5CB060AAE90FA109E97B163734CF7C43C40CC125F38CD68008CFFDDCe8K" TargetMode="External"/><Relationship Id="rId235" Type="http://schemas.openxmlformats.org/officeDocument/2006/relationships/hyperlink" Target="consultantplus://offline/ref=F72B692466A1CB765CAD98B7C32692DCC6FF5C9954A6A912AC166A01EB55BA37EDA656E34DE47211313E9F2A0CC5508475E08DD1800ACDE2C33DDBD0e8K" TargetMode="External"/><Relationship Id="rId256" Type="http://schemas.openxmlformats.org/officeDocument/2006/relationships/hyperlink" Target="consultantplus://offline/ref=F72B692466A1CB765CAD86BAD54ACCD6C4F5059256A0A540F749315CBC5CB060AAE90FA109E97B143934CF7C43C40CC125F38CD68008CFFDDCe8K" TargetMode="External"/><Relationship Id="rId277" Type="http://schemas.openxmlformats.org/officeDocument/2006/relationships/hyperlink" Target="consultantplus://offline/ref=F72B692466A1CB765CAD86BAD54ACCD6C4F5069C53A2A540F749315CBC5CB060B8E957AD08EC6D113321992D06D9e8K" TargetMode="External"/><Relationship Id="rId298" Type="http://schemas.openxmlformats.org/officeDocument/2006/relationships/hyperlink" Target="consultantplus://offline/ref=F72B692466A1CB765CAD98B7C32692DCC6FF5C9956A1AE16A9166A01EB55BA37EDA656E34DE47211313F982F0CC5508475E08DD1800ACDE2C33DDBD0e8K" TargetMode="External"/><Relationship Id="rId400" Type="http://schemas.openxmlformats.org/officeDocument/2006/relationships/hyperlink" Target="consultantplus://offline/ref=F72B692466A1CB765CAD86BAD54ACCD6C4F5059256A0A540F749315CBC5CB060AAE90FA109E97B163734CF7C43C40CC125F38CD68008CFFDDCe8K" TargetMode="External"/><Relationship Id="rId116" Type="http://schemas.openxmlformats.org/officeDocument/2006/relationships/hyperlink" Target="consultantplus://offline/ref=F72B692466A1CB765CAD98B7C32692DCC6FF5C9954A6A912AC166A01EB55BA37EDA656E34DE47211313F93240CC5508475E08DD1800ACDE2C33DDBD0e8K" TargetMode="External"/><Relationship Id="rId137" Type="http://schemas.openxmlformats.org/officeDocument/2006/relationships/hyperlink" Target="consultantplus://offline/ref=F72B692466A1CB765CAD86BAD54ACCD6C4F5059256A0A540F749315CBC5CB060AAE90FA109E97B143934CF7C43C40CC125F38CD68008CFFDDCe8K" TargetMode="External"/><Relationship Id="rId158" Type="http://schemas.openxmlformats.org/officeDocument/2006/relationships/hyperlink" Target="consultantplus://offline/ref=F72B692466A1CB765CAD98B7C32692DCC6FF5C9951A2AA15A819370BE30CB635EAA909F44AAD7E10313F9B2F019A559164B881D59B14CFFEDF3FDA00DAeCK" TargetMode="External"/><Relationship Id="rId302" Type="http://schemas.openxmlformats.org/officeDocument/2006/relationships/hyperlink" Target="consultantplus://offline/ref=F72B692466A1CB765CAD98B7C32692DCC6FF5C9954A6A912AC166A01EB55BA37EDA656E34DE47211313D9B2D0CC5508475E08DD1800ACDE2C33DDBD0e8K" TargetMode="External"/><Relationship Id="rId323" Type="http://schemas.openxmlformats.org/officeDocument/2006/relationships/hyperlink" Target="consultantplus://offline/ref=F72B692466A1CB765CAD98B7C32692DCC6FF5C9952A2AD15A918370BE30CB635EAA909F44AAD7E10313F9B2F039A559164B881D59B14CFFEDF3FDA00DAeCK" TargetMode="External"/><Relationship Id="rId344" Type="http://schemas.openxmlformats.org/officeDocument/2006/relationships/hyperlink" Target="consultantplus://offline/ref=F72B692466A1CB765CAD98B7C32692DCC6FF5C9951A7A71EA214370BE30CB635EAA909F44AAD7E10313F9A2F0E9A559164B881D59B14CFFEDF3FDA00DAeCK" TargetMode="External"/><Relationship Id="rId20" Type="http://schemas.openxmlformats.org/officeDocument/2006/relationships/hyperlink" Target="consultantplus://offline/ref=F72B692466A1CB765CAD98B7C32692DCC6FF5C9951A0A817AD14370BE30CB635EAA909F44AAD7E10313F9B2D009A559164B881D59B14CFFEDF3FDA00DAeCK" TargetMode="External"/><Relationship Id="rId41" Type="http://schemas.openxmlformats.org/officeDocument/2006/relationships/hyperlink" Target="consultantplus://offline/ref=F72B692466A1CB765CAD98B7C32692DCC6FF5C9954A6A912AC166A01EB55BA37EDA656E34DE47211313F9A2B0CC5508475E08DD1800ACDE2C33DDBD0e8K" TargetMode="External"/><Relationship Id="rId62" Type="http://schemas.openxmlformats.org/officeDocument/2006/relationships/hyperlink" Target="consultantplus://offline/ref=F72B692466A1CB765CAD98B7C32692DCC6FF5C9951A6AA13AF19370BE30CB635EAA909F44AAD7E10313F9B2C049A559164B881D59B14CFFEDF3FDA00DAeCK" TargetMode="External"/><Relationship Id="rId83" Type="http://schemas.openxmlformats.org/officeDocument/2006/relationships/hyperlink" Target="consultantplus://offline/ref=F72B692466A1CB765CAD98B7C32692DCC6FF5C9951A2AA15A819370BE30CB635EAA909F44AAD7E10313F9B2C0F9A559164B881D59B14CFFEDF3FDA00DAeCK" TargetMode="External"/><Relationship Id="rId179" Type="http://schemas.openxmlformats.org/officeDocument/2006/relationships/hyperlink" Target="consultantplus://offline/ref=F72B692466A1CB765CAD98B7C32692DCC6FF5C9951A6A816AF1E370BE30CB635EAA909F44AAD7E10313F9B2F079A559164B881D59B14CFFEDF3FDA00DAeCK" TargetMode="External"/><Relationship Id="rId365" Type="http://schemas.openxmlformats.org/officeDocument/2006/relationships/hyperlink" Target="consultantplus://offline/ref=F72B692466A1CB765CAD86BAD54ACCD6C4F5069C53A2A540F749315CBC5CB060B8E957AD08EC6D113321992D06D9e8K" TargetMode="External"/><Relationship Id="rId386" Type="http://schemas.openxmlformats.org/officeDocument/2006/relationships/hyperlink" Target="consultantplus://offline/ref=F72B692466A1CB765CAD86BAD54ACCD6C4F5069C53A2A540F749315CBC5CB060B8E957AD08EC6D113321992D06D9e8K" TargetMode="External"/><Relationship Id="rId190" Type="http://schemas.openxmlformats.org/officeDocument/2006/relationships/hyperlink" Target="consultantplus://offline/ref=F72B692466A1CB765CAD98B7C32692DCC6FF5C9951A1AB1EA318370BE30CB635EAA909F44AAD7E10313F9B2C009A559164B881D59B14CFFEDF3FDA00DAeCK" TargetMode="External"/><Relationship Id="rId204" Type="http://schemas.openxmlformats.org/officeDocument/2006/relationships/hyperlink" Target="consultantplus://offline/ref=F72B692466A1CB765CAD86BAD54ACCD6C4F5059256A0A540F749315CBC5CB060AAE90FA109E972113834CF7C43C40CC125F38CD68008CFFDDCe8K" TargetMode="External"/><Relationship Id="rId225" Type="http://schemas.openxmlformats.org/officeDocument/2006/relationships/hyperlink" Target="consultantplus://offline/ref=F72B692466A1CB765CAD98B7C32692DCC6FF5C9952A2AD15A918370BE30CB635EAA909F44AAD7E10313F9B2C059A559164B881D59B14CFFEDF3FDA00DAeCK" TargetMode="External"/><Relationship Id="rId246" Type="http://schemas.openxmlformats.org/officeDocument/2006/relationships/hyperlink" Target="consultantplus://offline/ref=F72B692466A1CB765CAD98B7C32692DCC6FF5C9951A3A611AE1D370BE30CB635EAA909F44AAD7E10313F9B2C0E9A559164B881D59B14CFFEDF3FDA00DAeCK" TargetMode="External"/><Relationship Id="rId267" Type="http://schemas.openxmlformats.org/officeDocument/2006/relationships/hyperlink" Target="consultantplus://offline/ref=F72B692466A1CB765CAD98B7C32692DCC6FF5C9957A6AE14A3166A01EB55BA37EDA656E34DE47211313F9A2D0CC5508475E08DD1800ACDE2C33DDBD0e8K" TargetMode="External"/><Relationship Id="rId288" Type="http://schemas.openxmlformats.org/officeDocument/2006/relationships/hyperlink" Target="consultantplus://offline/ref=F72B692466A1CB765CAD98B7C32692DCC6FF5C9951A7A71EA214370BE30CB635EAA909F44AAD7E10313F9A2E049A559164B881D59B14CFFEDF3FDA00DAeCK" TargetMode="External"/><Relationship Id="rId106" Type="http://schemas.openxmlformats.org/officeDocument/2006/relationships/hyperlink" Target="consultantplus://offline/ref=F72B692466A1CB765CAD98B7C32692DCC6FF5C9954A6A912AC166A01EB55BA37EDA656E34DE47211313F9C2B0CC5508475E08DD1800ACDE2C33DDBD0e8K" TargetMode="External"/><Relationship Id="rId127" Type="http://schemas.openxmlformats.org/officeDocument/2006/relationships/hyperlink" Target="consultantplus://offline/ref=F72B692466A1CB765CAD98B7C32692DCC6FF5C9951A4AE13A91E370BE30CB635EAA909F44AAD7E10313F9B2C059A559164B881D59B14CFFEDF3FDA00DAeCK" TargetMode="External"/><Relationship Id="rId313" Type="http://schemas.openxmlformats.org/officeDocument/2006/relationships/hyperlink" Target="consultantplus://offline/ref=F72B692466A1CB765CAD98B7C32692DCC6FF5C9951A3A611AE1D370BE30CB635EAA909F44AAD7E10313F9B2E059A559164B881D59B14CFFEDF3FDA00DAeCK" TargetMode="External"/><Relationship Id="rId10" Type="http://schemas.openxmlformats.org/officeDocument/2006/relationships/hyperlink" Target="consultantplus://offline/ref=F72B692466A1CB765CAD98B7C32692DCC6FF5C9957A3AC10A3166A01EB55BA37EDA656E34DE47211313F9B2A0CC5508475E08DD1800ACDE2C33DDBD0e8K" TargetMode="External"/><Relationship Id="rId31" Type="http://schemas.openxmlformats.org/officeDocument/2006/relationships/hyperlink" Target="consultantplus://offline/ref=F72B692466A1CB765CAD98B7C32692DCC6FF5C9952A0AA14AD19370BE30CB635EAA909F44AAD7E10313F9B2D009A559164B881D59B14CFFEDF3FDA00DAeCK" TargetMode="External"/><Relationship Id="rId52" Type="http://schemas.openxmlformats.org/officeDocument/2006/relationships/hyperlink" Target="consultantplus://offline/ref=F72B692466A1CB765CAD98B7C32692DCC6FF5C9951A4AE13A91E370BE30CB635EAA909F44AAD7E10313F9B2D0F9A559164B881D59B14CFFEDF3FDA00DAeCK" TargetMode="External"/><Relationship Id="rId73" Type="http://schemas.openxmlformats.org/officeDocument/2006/relationships/hyperlink" Target="consultantplus://offline/ref=F72B692466A1CB765CAD98B7C32692DCC6FF5C9951A2AA15A819370BE30CB635EAA909F44AAD7E10313F9B2C039A559164B881D59B14CFFEDF3FDA00DAeCK" TargetMode="External"/><Relationship Id="rId94" Type="http://schemas.openxmlformats.org/officeDocument/2006/relationships/hyperlink" Target="consultantplus://offline/ref=F72B692466A1CB765CAD86BAD54ACCD6C5FC05915BF4F242A61C3F59B40CEA70BCA003A517E9710F333F9AD2e4K" TargetMode="External"/><Relationship Id="rId148" Type="http://schemas.openxmlformats.org/officeDocument/2006/relationships/hyperlink" Target="consultantplus://offline/ref=F72B692466A1CB765CAD98B7C32692DCC6FF5C9952A0AA14AD19370BE30CB635EAA909F44AAD7E10313F9B2F059A559164B881D59B14CFFEDF3FDA00DAeCK" TargetMode="External"/><Relationship Id="rId169" Type="http://schemas.openxmlformats.org/officeDocument/2006/relationships/hyperlink" Target="consultantplus://offline/ref=F72B692466A1CB765CAD98B7C32692DCC6FF5C9957A4A612AC166A01EB55BA37EDA656E34DE47211313F9B250CC5508475E08DD1800ACDE2C33DDBD0e8K" TargetMode="External"/><Relationship Id="rId334" Type="http://schemas.openxmlformats.org/officeDocument/2006/relationships/hyperlink" Target="consultantplus://offline/ref=F72B692466A1CB765CAD98B7C32692DCC6FF5C9951A2AA15A819370BE30CB635EAA909F44AAD7E10313F9B29039A559164B881D59B14CFFEDF3FDA00DAeCK" TargetMode="External"/><Relationship Id="rId355" Type="http://schemas.openxmlformats.org/officeDocument/2006/relationships/hyperlink" Target="consultantplus://offline/ref=F72B692466A1CB765CAD86BAD54ACCD6C4F5059256A0A540F749315CBC5CB060B8E957AD08EC6D113321992D06D9e8K" TargetMode="External"/><Relationship Id="rId376" Type="http://schemas.openxmlformats.org/officeDocument/2006/relationships/hyperlink" Target="consultantplus://offline/ref=F72B692466A1CB765CAD98B7C32692DCC6FF5C9954A6A912AC166A01EB55BA37EDA656E34DE47211313D9A250CC5508475E08DD1800ACDE2C33DDBD0e8K" TargetMode="External"/><Relationship Id="rId397" Type="http://schemas.openxmlformats.org/officeDocument/2006/relationships/hyperlink" Target="consultantplus://offline/ref=F72B692466A1CB765CAD98B7C32692DCC6FF5C9955A7AD12AE166A01EB55BA37EDA656E34DE47211313F9D250CC5508475E08DD1800ACDE2C33DDBD0e8K" TargetMode="External"/><Relationship Id="rId4" Type="http://schemas.openxmlformats.org/officeDocument/2006/relationships/hyperlink" Target="consultantplus://offline/ref=F72B692466A1CB765CAD98B7C32692DCC6FF5C9954A6A912AC166A01EB55BA37EDA656E34DE47211313F9B2A0CC5508475E08DD1800ACDE2C33DDBD0e8K" TargetMode="External"/><Relationship Id="rId180" Type="http://schemas.openxmlformats.org/officeDocument/2006/relationships/hyperlink" Target="consultantplus://offline/ref=F72B692466A1CB765CAD98B7C32692DCC6FF5C9956A1AE16A9166A01EB55BA37EDA656E34DE47211313F9A240CC5508475E08DD1800ACDE2C33DDBD0e8K" TargetMode="External"/><Relationship Id="rId215" Type="http://schemas.openxmlformats.org/officeDocument/2006/relationships/hyperlink" Target="consultantplus://offline/ref=F72B692466A1CB765CAD98B7C32692DCC6FF5C9951A6A816AF1E370BE30CB635EAA909F44AAD7E10313F9B2F009A559164B881D59B14CFFEDF3FDA00DAeCK" TargetMode="External"/><Relationship Id="rId236" Type="http://schemas.openxmlformats.org/officeDocument/2006/relationships/hyperlink" Target="consultantplus://offline/ref=F72B692466A1CB765CAD98B7C32692DCC6FF5C9954A6A912AC166A01EB55BA37EDA656E34DE47211313E9F250CC5508475E08DD1800ACDE2C33DDBD0e8K" TargetMode="External"/><Relationship Id="rId257" Type="http://schemas.openxmlformats.org/officeDocument/2006/relationships/hyperlink" Target="consultantplus://offline/ref=F72B692466A1CB765CAD86BAD54ACCD6C4F5059256A0A540F749315CBC5CB060AAE90FA109E97B163734CF7C43C40CC125F38CD68008CFFDDCe8K" TargetMode="External"/><Relationship Id="rId278" Type="http://schemas.openxmlformats.org/officeDocument/2006/relationships/hyperlink" Target="consultantplus://offline/ref=F72B692466A1CB765CAD98B7C32692DCC6FF5C9951A3A611AE1D370BE30CB635EAA909F44AAD7E10313F9B2E079A559164B881D59B14CFFEDF3FDA00DAeCK" TargetMode="External"/><Relationship Id="rId401" Type="http://schemas.openxmlformats.org/officeDocument/2006/relationships/hyperlink" Target="consultantplus://offline/ref=F72B692466A1CB765CAD98B7C32692DCC6FF5C9954A6A912AC166A01EB55BA37EDA656E34DE47211313D992B0CC5508475E08DD1800ACDE2C33DDBD0e8K" TargetMode="External"/><Relationship Id="rId303" Type="http://schemas.openxmlformats.org/officeDocument/2006/relationships/hyperlink" Target="consultantplus://offline/ref=F72B692466A1CB765CAD98B7C32692DCC6FF5C9957A6AE14A3166A01EB55BA37EDA656E34DE47211313F9A2E0CC5508475E08DD1800ACDE2C33DDBD0e8K" TargetMode="External"/><Relationship Id="rId42" Type="http://schemas.openxmlformats.org/officeDocument/2006/relationships/hyperlink" Target="consultantplus://offline/ref=F72B692466A1CB765CAD98B7C32692DCC6FF5C9951A1AB1EA318370BE30CB635EAA909F44AAD7E10313F9B29059A559164B881D59B14CFFEDF3FDA00DAeCK" TargetMode="External"/><Relationship Id="rId84" Type="http://schemas.openxmlformats.org/officeDocument/2006/relationships/hyperlink" Target="consultantplus://offline/ref=F72B692466A1CB765CAD98B7C32692DCC6FF5C9956A5AF1EA8166A01EB55BA37EDA656E34DE47211313F9A2C0CC5508475E08DD1800ACDE2C33DDBD0e8K" TargetMode="External"/><Relationship Id="rId138" Type="http://schemas.openxmlformats.org/officeDocument/2006/relationships/hyperlink" Target="consultantplus://offline/ref=F72B692466A1CB765CAD86BAD54ACCD6C4F5059256A0A540F749315CBC5CB060AAE90FA109E97B163734CF7C43C40CC125F38CD68008CFFDDCe8K" TargetMode="External"/><Relationship Id="rId345" Type="http://schemas.openxmlformats.org/officeDocument/2006/relationships/hyperlink" Target="consultantplus://offline/ref=F72B692466A1CB765CAD98B7C32692DCC6FF5C9955A5AA13AC166A01EB55BA37EDA656E34DE47211313F982D0CC5508475E08DD1800ACDE2C33DDBD0e8K" TargetMode="External"/><Relationship Id="rId387" Type="http://schemas.openxmlformats.org/officeDocument/2006/relationships/hyperlink" Target="consultantplus://offline/ref=F72B692466A1CB765CAD86BAD54ACCD6C4F5069C53A2A540F749315CBC5CB060B8E957AD08EC6D113321992D06D9e8K" TargetMode="External"/><Relationship Id="rId191" Type="http://schemas.openxmlformats.org/officeDocument/2006/relationships/hyperlink" Target="consultantplus://offline/ref=F72B692466A1CB765CAD98B7C32692DCC6FF5C9951A7A71EA214370BE30CB635EAA909F44AAD7E10313F9B2E0E9A559164B881D59B14CFFEDF3FDA00DAeCK" TargetMode="External"/><Relationship Id="rId205" Type="http://schemas.openxmlformats.org/officeDocument/2006/relationships/hyperlink" Target="consultantplus://offline/ref=F72B692466A1CB765CAD86BAD54ACCD6C4F5059256A0A540F749315CBC5CB060AAE90FA109E972103334CF7C43C40CC125F38CD68008CFFDDCe8K" TargetMode="External"/><Relationship Id="rId247" Type="http://schemas.openxmlformats.org/officeDocument/2006/relationships/hyperlink" Target="consultantplus://offline/ref=F72B692466A1CB765CAD98B7C32692DCC6FF5C9951A6AA13AF19370BE30CB635EAA909F44AAD7E10313F9B2F029A559164B881D59B14CFFEDF3FDA00DAeCK" TargetMode="External"/><Relationship Id="rId107" Type="http://schemas.openxmlformats.org/officeDocument/2006/relationships/hyperlink" Target="consultantplus://offline/ref=F72B692466A1CB765CAD98B7C32692DCC6FF5C9954A6A912AC166A01EB55BA37EDA656E34DE47211313F9C250CC5508475E08DD1800ACDE2C33DDBD0e8K" TargetMode="External"/><Relationship Id="rId289" Type="http://schemas.openxmlformats.org/officeDocument/2006/relationships/hyperlink" Target="consultantplus://offline/ref=F72B692466A1CB765CAD98B7C32692DCC6FF5C9957A6AE14A3166A01EB55BA37EDA656E34DE47211313F9A2F0CC5508475E08DD1800ACDE2C33DDBD0e8K" TargetMode="External"/><Relationship Id="rId11" Type="http://schemas.openxmlformats.org/officeDocument/2006/relationships/hyperlink" Target="consultantplus://offline/ref=F72B692466A1CB765CAD98B7C32692DCC6FF5C9957A6AE14A3166A01EB55BA37EDA656E34DE47211313F9B2A0CC5508475E08DD1800ACDE2C33DDBD0e8K" TargetMode="External"/><Relationship Id="rId53" Type="http://schemas.openxmlformats.org/officeDocument/2006/relationships/hyperlink" Target="consultantplus://offline/ref=F72B692466A1CB765CAD98B7C32692DCC6FF5C9954A6A912AC166A01EB55BA37EDA656E34DE47211313F9F2F0CC5508475E08DD1800ACDE2C33DDBD0e8K" TargetMode="External"/><Relationship Id="rId149" Type="http://schemas.openxmlformats.org/officeDocument/2006/relationships/hyperlink" Target="consultantplus://offline/ref=F72B692466A1CB765CAD98B7C32692DCC6FF5C9951A7A71EA214370BE30CB635EAA909F44AAD7E10313F9B2C069A559164B881D59B14CFFEDF3FDA00DAeCK" TargetMode="External"/><Relationship Id="rId314" Type="http://schemas.openxmlformats.org/officeDocument/2006/relationships/hyperlink" Target="consultantplus://offline/ref=F72B692466A1CB765CAD98B7C32692DCC6FF5C9955A7AD12AE166A01EB55BA37EDA656E34DE47211313F9D2F0CC5508475E08DD1800ACDE2C33DDBD0e8K" TargetMode="External"/><Relationship Id="rId356" Type="http://schemas.openxmlformats.org/officeDocument/2006/relationships/hyperlink" Target="consultantplus://offline/ref=F72B692466A1CB765CAD86BAD54ACCD6C4F5059256A0A540F749315CBC5CB060AAE90FA109E97B143934CF7C43C40CC125F38CD68008CFFDDCe8K" TargetMode="External"/><Relationship Id="rId398" Type="http://schemas.openxmlformats.org/officeDocument/2006/relationships/hyperlink" Target="consultantplus://offline/ref=F72B692466A1CB765CAD86BAD54ACCD6C4F5069C53A2A540F749315CBC5CB060B8E957AD08EC6D113321992D06D9e8K" TargetMode="External"/><Relationship Id="rId95" Type="http://schemas.openxmlformats.org/officeDocument/2006/relationships/hyperlink" Target="consultantplus://offline/ref=F72B692466A1CB765CAD98B7C32692DCC6FF5C9954A6A912AC166A01EB55BA37EDA656E34DE47211313F9D250CC5508475E08DD1800ACDE2C33DDBD0e8K" TargetMode="External"/><Relationship Id="rId160" Type="http://schemas.openxmlformats.org/officeDocument/2006/relationships/hyperlink" Target="consultantplus://offline/ref=F72B692466A1CB765CAD98B7C32692DCC6FF5C9952A0AA14AD19370BE30CB635EAA909F44AAD7E10313F9B2F019A559164B881D59B14CFFEDF3FDA00DAeCK" TargetMode="External"/><Relationship Id="rId216" Type="http://schemas.openxmlformats.org/officeDocument/2006/relationships/hyperlink" Target="consultantplus://offline/ref=F72B692466A1CB765CAD98B7C32692DCC6FF5C9952A0AA14AD19370BE30CB635EAA909F44AAD7E10313F9B2E059A559164B881D59B14CFFEDF3FDA00DAeCK" TargetMode="External"/><Relationship Id="rId258" Type="http://schemas.openxmlformats.org/officeDocument/2006/relationships/hyperlink" Target="consultantplus://offline/ref=F72B692466A1CB765CAD98B7C32692DCC6FF5C9954A6A912AC166A01EB55BA37EDA656E34DE47211313E9D250CC5508475E08DD1800ACDE2C33DDBD0e8K" TargetMode="External"/><Relationship Id="rId22" Type="http://schemas.openxmlformats.org/officeDocument/2006/relationships/hyperlink" Target="consultantplus://offline/ref=F72B692466A1CB765CAD98B7C32692DCC6FF5C9951A6AA13AF19370BE30CB635EAA909F44AAD7E10313F9B2D009A559164B881D59B14CFFEDF3FDA00DAeCK" TargetMode="External"/><Relationship Id="rId64" Type="http://schemas.openxmlformats.org/officeDocument/2006/relationships/hyperlink" Target="consultantplus://offline/ref=F72B692466A1CB765CAD98B7C32692DCC6FF5C9959A5A811AE166A01EB55BA37EDA656E34DE47211313F9A2D0CC5508475E08DD1800ACDE2C33DDBD0e8K" TargetMode="External"/><Relationship Id="rId118" Type="http://schemas.openxmlformats.org/officeDocument/2006/relationships/hyperlink" Target="consultantplus://offline/ref=F72B692466A1CB765CAD86BAD54ACCD6C5FC05915BF4F242A61C3F59B40CEA70BCA003A517E9710F333F9AD2e4K" TargetMode="External"/><Relationship Id="rId325" Type="http://schemas.openxmlformats.org/officeDocument/2006/relationships/hyperlink" Target="consultantplus://offline/ref=F72B692466A1CB765CAD98B7C32692DCC6FF5C9952A1AA10A919370BE30CB635EAA909F458AD261C303A852D058F03C021DEe4K" TargetMode="External"/><Relationship Id="rId367" Type="http://schemas.openxmlformats.org/officeDocument/2006/relationships/hyperlink" Target="consultantplus://offline/ref=F72B692466A1CB765CAD98B7C32692DCC6FF5C9951A4AE13A91E370BE30CB635EAA909F44AAD7E10313F9B2C039A559164B881D59B14CFFEDF3FDA00DAeCK" TargetMode="External"/><Relationship Id="rId171" Type="http://schemas.openxmlformats.org/officeDocument/2006/relationships/hyperlink" Target="consultantplus://offline/ref=F72B692466A1CB765CAD98B7C32692DCC6FF5C9954A6A912AC166A01EB55BA37EDA656E34DE47211313E9A2E0CC5508475E08DD1800ACDE2C33DDBD0e8K" TargetMode="External"/><Relationship Id="rId227" Type="http://schemas.openxmlformats.org/officeDocument/2006/relationships/hyperlink" Target="consultantplus://offline/ref=F72B692466A1CB765CAD98B7C32692DCC6FF5C9952A2AD15A918370BE30CB635EAA909F44AAD7E10313F9B2C029A559164B881D59B14CFFEDF3FDA00DAeCK" TargetMode="External"/><Relationship Id="rId269" Type="http://schemas.openxmlformats.org/officeDocument/2006/relationships/hyperlink" Target="consultantplus://offline/ref=F72B692466A1CB765CAD98B7C32692DCC6FF5C9951A7AA1FA91E370BE30CB635EAA909F44AAD7E10313F9B2F029A559164B881D59B14CFFEDF3FDA00DAeCK" TargetMode="External"/><Relationship Id="rId33" Type="http://schemas.openxmlformats.org/officeDocument/2006/relationships/hyperlink" Target="consultantplus://offline/ref=F72B692466A1CB765CAD98B7C32692DCC6FF5C9952A6AC10A914370BE30CB635EAA909F44AAD7E10313F9B2D009A559164B881D59B14CFFEDF3FDA00DAeCK" TargetMode="External"/><Relationship Id="rId129" Type="http://schemas.openxmlformats.org/officeDocument/2006/relationships/hyperlink" Target="consultantplus://offline/ref=F72B692466A1CB765CAD98B7C32692DCC6FF5C9952A0AA14AD19370BE30CB635EAA909F44AAD7E10313F9B2C0F9A559164B881D59B14CFFEDF3FDA00DAeCK" TargetMode="External"/><Relationship Id="rId280" Type="http://schemas.openxmlformats.org/officeDocument/2006/relationships/hyperlink" Target="consultantplus://offline/ref=F72B692466A1CB765CAD86BAD54ACCD6C4F5059256A0A540F749315CBC5CB060AAE90FA109E97B143934CF7C43C40CC125F38CD68008CFFDDCe8K" TargetMode="External"/><Relationship Id="rId336" Type="http://schemas.openxmlformats.org/officeDocument/2006/relationships/hyperlink" Target="consultantplus://offline/ref=F72B692466A1CB765CAD98B7C32692DCC6FF5C9951A2AA15A819370BE30CB635EAA909F44AAD7E10313F9B29019A559164B881D59B14CFFEDF3FDA00DAeCK" TargetMode="External"/><Relationship Id="rId75" Type="http://schemas.openxmlformats.org/officeDocument/2006/relationships/hyperlink" Target="consultantplus://offline/ref=F72B692466A1CB765CAD98B7C32692DCC6FF5C9951A2AA15A819370BE30CB635EAA909F44AAD7E10313F9B2C009A559164B881D59B14CFFEDF3FDA00DAeCK" TargetMode="External"/><Relationship Id="rId140" Type="http://schemas.openxmlformats.org/officeDocument/2006/relationships/hyperlink" Target="consultantplus://offline/ref=F72B692466A1CB765CAD98B7C32692DCC6FF5C9951A6A816AF1E370BE30CB635EAA909F44AAD7E10313F9B2C0F9A559164B881D59B14CFFEDF3FDA00DAeCK" TargetMode="External"/><Relationship Id="rId182" Type="http://schemas.openxmlformats.org/officeDocument/2006/relationships/hyperlink" Target="consultantplus://offline/ref=F72B692466A1CB765CAD98B7C32692DCC6FF5C9956A1AE16A9166A01EB55BA37EDA656E34DE47211313F992C0CC5508475E08DD1800ACDE2C33DDBD0e8K" TargetMode="External"/><Relationship Id="rId378" Type="http://schemas.openxmlformats.org/officeDocument/2006/relationships/hyperlink" Target="consultantplus://offline/ref=F72B692466A1CB765CAD98B7C32692DCC6FF5C9952A2A710A31C370BE30CB635EAA909F44AAD7E10313F9B2C059A559164B881D59B14CFFEDF3FDA00DAeCK" TargetMode="External"/><Relationship Id="rId403" Type="http://schemas.openxmlformats.org/officeDocument/2006/relationships/theme" Target="theme/theme1.xml"/><Relationship Id="rId6" Type="http://schemas.openxmlformats.org/officeDocument/2006/relationships/hyperlink" Target="consultantplus://offline/ref=F72B692466A1CB765CAD98B7C32692DCC6FF5C9955A7AD12AE166A01EB55BA37EDA656E34DE47211313F9B2A0CC5508475E08DD1800ACDE2C33DDBD0e8K" TargetMode="External"/><Relationship Id="rId238" Type="http://schemas.openxmlformats.org/officeDocument/2006/relationships/hyperlink" Target="consultantplus://offline/ref=F72B692466A1CB765CAD98B7C32692DCC6FF5C9956A5AF1EA8166A01EB55BA37EDA656E34DE47211313F98280CC5508475E08DD1800ACDE2C33DDBD0e8K" TargetMode="External"/><Relationship Id="rId291" Type="http://schemas.openxmlformats.org/officeDocument/2006/relationships/hyperlink" Target="consultantplus://offline/ref=F72B692466A1CB765CAD98B7C32692DCC6FF5C9951A7A71EA214370BE30CB635EAA909F44AAD7E10313F9A2E029A559164B881D59B14CFFEDF3FDA00DAeCK" TargetMode="External"/><Relationship Id="rId305" Type="http://schemas.openxmlformats.org/officeDocument/2006/relationships/hyperlink" Target="consultantplus://offline/ref=F72B692466A1CB765CAD98B7C32692DCC6FF5C9955A3AE14AF166A01EB55BA37EDA656E34DE47211313F9A2C0CC5508475E08DD1800ACDE2C33DDBD0e8K" TargetMode="External"/><Relationship Id="rId347" Type="http://schemas.openxmlformats.org/officeDocument/2006/relationships/hyperlink" Target="consultantplus://offline/ref=F72B692466A1CB765CAD86BAD54ACCD6C4F5059256A0A540F749315CBC5CB060AAE90FA109E97B113334CF7C43C40CC125F38CD68008CFFDDCe8K" TargetMode="External"/><Relationship Id="rId44" Type="http://schemas.openxmlformats.org/officeDocument/2006/relationships/hyperlink" Target="consultantplus://offline/ref=F72B692466A1CB765CAD98B7C32692DCC6FF5C9954A6A912AC166A01EB55BA37EDA656E34DE47211313F9A250CC5508475E08DD1800ACDE2C33DDBD0e8K" TargetMode="External"/><Relationship Id="rId86" Type="http://schemas.openxmlformats.org/officeDocument/2006/relationships/hyperlink" Target="consultantplus://offline/ref=F72B692466A1CB765CAD86BAD54ACCD6C4F4029C54ABA540F749315CBC5CB060B8E957AD08EC6D113321992D06D9e8K" TargetMode="External"/><Relationship Id="rId151" Type="http://schemas.openxmlformats.org/officeDocument/2006/relationships/hyperlink" Target="consultantplus://offline/ref=F72B692466A1CB765CAD98B7C32692DCC6FF5C9951A7A71EA214370BE30CB635EAA909F44AAD7E10313F9B2F019A559164B881D59B14CFFEDF3FDA00DAeCK" TargetMode="External"/><Relationship Id="rId389" Type="http://schemas.openxmlformats.org/officeDocument/2006/relationships/hyperlink" Target="consultantplus://offline/ref=F72B692466A1CB765CAD98B7C32692DCC6FF5C9951A1AB1EA318370BE30CB635EAA909F44AAD7E10313F9B2E069A559164B881D59B14CFFEDF3FDA00DAeCK" TargetMode="External"/><Relationship Id="rId193" Type="http://schemas.openxmlformats.org/officeDocument/2006/relationships/hyperlink" Target="consultantplus://offline/ref=F72B692466A1CB765CAD98B7C32692DCC6FF5C9952A0AA14AD19370BE30CB635EAA909F44AAD7E10313F9B2E079A559164B881D59B14CFFEDF3FDA00DAeCK" TargetMode="External"/><Relationship Id="rId207" Type="http://schemas.openxmlformats.org/officeDocument/2006/relationships/hyperlink" Target="consultantplus://offline/ref=F72B692466A1CB765CAD98B7C32692DCC6FF5C9954A6A912AC166A01EB55BA37EDA656E34DE47211313E982F0CC5508475E08DD1800ACDE2C33DDBD0e8K" TargetMode="External"/><Relationship Id="rId249" Type="http://schemas.openxmlformats.org/officeDocument/2006/relationships/hyperlink" Target="consultantplus://offline/ref=F72B692466A1CB765CAD98B7C32692DCC6FF5C9951A3A611AE1D370BE30CB635EAA909F44AAD7E10313F9B2F039A559164B881D59B14CFFEDF3FDA00DAeCK" TargetMode="External"/><Relationship Id="rId13" Type="http://schemas.openxmlformats.org/officeDocument/2006/relationships/hyperlink" Target="consultantplus://offline/ref=F72B692466A1CB765CAD98B7C32692DCC6FF5C9958A4AD10A9166A01EB55BA37EDA656E34DE47211313F9B2A0CC5508475E08DD1800ACDE2C33DDBD0e8K" TargetMode="External"/><Relationship Id="rId109" Type="http://schemas.openxmlformats.org/officeDocument/2006/relationships/hyperlink" Target="consultantplus://offline/ref=F72B692466A1CB765CAD98B7C32692DCC6FF5C9954A6A912AC166A01EB55BA37EDA656E34DE47211313F932C0CC5508475E08DD1800ACDE2C33DDBD0e8K" TargetMode="External"/><Relationship Id="rId260" Type="http://schemas.openxmlformats.org/officeDocument/2006/relationships/hyperlink" Target="consultantplus://offline/ref=F72B692466A1CB765CAD98B7C32692DCC6FF5C9954A6A912AC166A01EB55BA37EDA656E34DE47211313E9C2F0CC5508475E08DD1800ACDE2C33DDBD0e8K" TargetMode="External"/><Relationship Id="rId316" Type="http://schemas.openxmlformats.org/officeDocument/2006/relationships/hyperlink" Target="consultantplus://offline/ref=F72B692466A1CB765CAD98B7C32692DCC6FF5C9952A1AA10A919370BE30CB635EAA909F458AD261C303A852D058F03C021DEe4K" TargetMode="External"/><Relationship Id="rId55" Type="http://schemas.openxmlformats.org/officeDocument/2006/relationships/hyperlink" Target="consultantplus://offline/ref=F72B692466A1CB765CAD98B7C32692DCC6FF5C9952A0AA14AD19370BE30CB635EAA909F44AAD7E10313F9B2C069A559164B881D59B14CFFEDF3FDA00DAeCK" TargetMode="External"/><Relationship Id="rId97" Type="http://schemas.openxmlformats.org/officeDocument/2006/relationships/hyperlink" Target="consultantplus://offline/ref=F72B692466A1CB765CAD98B7C32692DCC6FF5C9959A3A915A2166A01EB55BA37EDA656E34DE47211313F9A2D0CC5508475E08DD1800ACDE2C33DDBD0e8K" TargetMode="External"/><Relationship Id="rId120" Type="http://schemas.openxmlformats.org/officeDocument/2006/relationships/hyperlink" Target="consultantplus://offline/ref=F72B692466A1CB765CAD98B7C32692DCC6FF5C9954A6A912AC166A01EB55BA37EDA656E34DE47211313F922D0CC5508475E08DD1800ACDE2C33DDBD0e8K" TargetMode="External"/><Relationship Id="rId358" Type="http://schemas.openxmlformats.org/officeDocument/2006/relationships/hyperlink" Target="consultantplus://offline/ref=F72B692466A1CB765CAD98B7C32692DCC6FF5C9954A6A912AC166A01EB55BA37EDA656E34DE47211313D9A290CC5508475E08DD1800ACDE2C33DDBD0e8K" TargetMode="External"/><Relationship Id="rId162" Type="http://schemas.openxmlformats.org/officeDocument/2006/relationships/hyperlink" Target="consultantplus://offline/ref=F72B692466A1CB765CAD98B7C32692DCC6FF5C9956A1AE16A9166A01EB55BA37EDA656E34DE47211313F9A2B0CC5508475E08DD1800ACDE2C33DDBD0e8K" TargetMode="External"/><Relationship Id="rId218" Type="http://schemas.openxmlformats.org/officeDocument/2006/relationships/hyperlink" Target="consultantplus://offline/ref=F72B692466A1CB765CAD98B7C32692DCC6FF5C9957A4A612AC166A01EB55BA37EDA656E34DE47211313F9B240CC5508475E08DD1800ACDE2C33DDBD0e8K" TargetMode="External"/><Relationship Id="rId271" Type="http://schemas.openxmlformats.org/officeDocument/2006/relationships/hyperlink" Target="consultantplus://offline/ref=F72B692466A1CB765CAD98B7C32692DCC6FF5C9951A3A611AE1D370BE30CB635EAA909F44AAD7E10313F9B2F0F9A559164B881D59B14CFFEDF3FDA00DAeCK" TargetMode="External"/><Relationship Id="rId24" Type="http://schemas.openxmlformats.org/officeDocument/2006/relationships/hyperlink" Target="consultantplus://offline/ref=F72B692466A1CB765CAD98B7C32692DCC6FF5C9951A6A61EAB1E370BE30CB635EAA909F44AAD7E10313F9B2D009A559164B881D59B14CFFEDF3FDA00DAeCK" TargetMode="External"/><Relationship Id="rId66" Type="http://schemas.openxmlformats.org/officeDocument/2006/relationships/hyperlink" Target="consultantplus://offline/ref=F72B692466A1CB765CAD98B7C32692DCC6FF5C9954A6A912AC166A01EB55BA37EDA656E34DE47211313F9E2A0CC5508475E08DD1800ACDE2C33DDBD0e8K" TargetMode="External"/><Relationship Id="rId131" Type="http://schemas.openxmlformats.org/officeDocument/2006/relationships/hyperlink" Target="consultantplus://offline/ref=F72B692466A1CB765CAD98B7C32692DCC6FF5C9952A0AA14AD19370BE30CB635EAA909F44AAD7E10313F9B2F079A559164B881D59B14CFFEDF3FDA00DAeCK" TargetMode="External"/><Relationship Id="rId327" Type="http://schemas.openxmlformats.org/officeDocument/2006/relationships/hyperlink" Target="consultantplus://offline/ref=F72B692466A1CB765CAD98B7C32692DCC6FF5C9956A5AF1EA8166A01EB55BA37EDA656E34DE47211313F9F2E0CC5508475E08DD1800ACDE2C33DDBD0e8K" TargetMode="External"/><Relationship Id="rId369" Type="http://schemas.openxmlformats.org/officeDocument/2006/relationships/hyperlink" Target="consultantplus://offline/ref=F72B692466A1CB765CAD98B7C32692DCC6FF5C9955A7AD12AE166A01EB55BA37EDA656E34DE47211313F9D2B0CC5508475E08DD1800ACDE2C33DDBD0e8K" TargetMode="External"/><Relationship Id="rId173" Type="http://schemas.openxmlformats.org/officeDocument/2006/relationships/hyperlink" Target="consultantplus://offline/ref=F72B692466A1CB765CAD98B7C32692DCC6FF5C9951A6A61EAB1E370BE30CB635EAA909F44AAD7E10313F9B2C079A559164B881D59B14CFFEDF3FDA00DAeCK" TargetMode="External"/><Relationship Id="rId229" Type="http://schemas.openxmlformats.org/officeDocument/2006/relationships/hyperlink" Target="consultantplus://offline/ref=F72B692466A1CB765CAD86BAD54ACCD6C4F4039451A3A540F749315CBC5CB060B8E957AD08EC6D113321992D06D9e8K" TargetMode="External"/><Relationship Id="rId380" Type="http://schemas.openxmlformats.org/officeDocument/2006/relationships/hyperlink" Target="consultantplus://offline/ref=F72B692466A1CB765CAD86BAD54ACCD6C4F5069C53A2A540F749315CBC5CB060B8E957AD08EC6D113321992D06D9e8K" TargetMode="External"/><Relationship Id="rId240" Type="http://schemas.openxmlformats.org/officeDocument/2006/relationships/hyperlink" Target="consultantplus://offline/ref=F72B692466A1CB765CAD98B7C32692DCC6FF5C9954A6A912AC166A01EB55BA37EDA656E34DE47211313E9E2E0CC5508475E08DD1800ACDE2C33DDBD0e8K" TargetMode="External"/><Relationship Id="rId35" Type="http://schemas.openxmlformats.org/officeDocument/2006/relationships/hyperlink" Target="consultantplus://offline/ref=F72B692466A1CB765CAD86BAD54ACCD6C4F5059256A0A540F749315CBC5CB060AAE90FA109E976153834CF7C43C40CC125F38CD68008CFFDDCe8K" TargetMode="External"/><Relationship Id="rId77" Type="http://schemas.openxmlformats.org/officeDocument/2006/relationships/hyperlink" Target="consultantplus://offline/ref=F72B692466A1CB765CAD98B7C32692DCC6FF5C9951A7AA1FA91E370BE30CB635EAA909F44AAD7E10313F9B2C059A559164B881D59B14CFFEDF3FDA00DAeCK" TargetMode="External"/><Relationship Id="rId100" Type="http://schemas.openxmlformats.org/officeDocument/2006/relationships/hyperlink" Target="consultantplus://offline/ref=F72B692466A1CB765CAD98B7C32692DCC6FF5C9951A3A91FAB1E370BE30CB635EAA909F44AAD7E10313F9B2D0F9A559164B881D59B14CFFEDF3FDA00DAeCK" TargetMode="External"/><Relationship Id="rId282" Type="http://schemas.openxmlformats.org/officeDocument/2006/relationships/hyperlink" Target="consultantplus://offline/ref=F72B692466A1CB765CAD98B7C32692DCC6FF5C9951A1AB1EA318370BE30CB635EAA909F44AAD7E10313F9B2F059A559164B881D59B14CFFEDF3FDA00DAeCK" TargetMode="External"/><Relationship Id="rId338" Type="http://schemas.openxmlformats.org/officeDocument/2006/relationships/hyperlink" Target="consultantplus://offline/ref=F72B692466A1CB765CAD98B7C32692DCC6FF5C9956A5AF1EA8166A01EB55BA37EDA656E34DE47211313F9F240CC5508475E08DD1800ACDE2C33DDBD0e8K" TargetMode="External"/><Relationship Id="rId8" Type="http://schemas.openxmlformats.org/officeDocument/2006/relationships/hyperlink" Target="consultantplus://offline/ref=F72B692466A1CB765CAD98B7C32692DCC6FF5C9956A1AE16A9166A01EB55BA37EDA656E34DE47211313F9B2A0CC5508475E08DD1800ACDE2C33DDBD0e8K" TargetMode="External"/><Relationship Id="rId142" Type="http://schemas.openxmlformats.org/officeDocument/2006/relationships/hyperlink" Target="consultantplus://offline/ref=F72B692466A1CB765CAD98B7C32692DCC6FF5C9951A2AA15A819370BE30CB635EAA909F44AAD7E10313F9B2F039A559164B881D59B14CFFEDF3FDA00DAeCK" TargetMode="External"/><Relationship Id="rId184" Type="http://schemas.openxmlformats.org/officeDocument/2006/relationships/hyperlink" Target="consultantplus://offline/ref=F72B692466A1CB765CAD98B7C32692DCC6FF5C9956A1AE16A9166A01EB55BA37EDA656E34DE47211313F992E0CC5508475E08DD1800ACDE2C33DDBD0e8K" TargetMode="External"/><Relationship Id="rId391" Type="http://schemas.openxmlformats.org/officeDocument/2006/relationships/hyperlink" Target="consultantplus://offline/ref=F72B692466A1CB765CAD86BAD54ACCD6C4F5069C53A2A540F749315CBC5CB060B8E957AD08EC6D113321992D06D9e8K" TargetMode="External"/><Relationship Id="rId251" Type="http://schemas.openxmlformats.org/officeDocument/2006/relationships/hyperlink" Target="consultantplus://offline/ref=F72B692466A1CB765CAD98B7C32692DCC6FF5C9952A2AD15A918370BE30CB635EAA909F44AAD7E10313F9B2C019A559164B881D59B14CFFEDF3FDA00DAeCK" TargetMode="External"/><Relationship Id="rId46" Type="http://schemas.openxmlformats.org/officeDocument/2006/relationships/hyperlink" Target="consultantplus://offline/ref=F72B692466A1CB765CAD98B7C32692DCC6FF5C9951A3AC13A315370BE30CB635EAA909F44AAD7E10313F9B2D0F9A559164B881D59B14CFFEDF3FDA00DAeCK" TargetMode="External"/><Relationship Id="rId293" Type="http://schemas.openxmlformats.org/officeDocument/2006/relationships/hyperlink" Target="consultantplus://offline/ref=F72B692466A1CB765CAD86BAD54ACCD6C5FC05915BF4F242A61C3F59B40CEA70BCA003A517E9710F333F9AD2e4K" TargetMode="External"/><Relationship Id="rId307" Type="http://schemas.openxmlformats.org/officeDocument/2006/relationships/hyperlink" Target="consultantplus://offline/ref=F72B692466A1CB765CAD98B7C32692DCC6FF5C9957A6AE14A3166A01EB55BA37EDA656E34DE47211313F9A290CC5508475E08DD1800ACDE2C33DDBD0e8K" TargetMode="External"/><Relationship Id="rId349" Type="http://schemas.openxmlformats.org/officeDocument/2006/relationships/hyperlink" Target="consultantplus://offline/ref=F72B692466A1CB765CAD86BAD54ACCD6C4F5059256A0A540F749315CBC5CB060B8E957AD08EC6D113321992D06D9e8K" TargetMode="External"/><Relationship Id="rId88" Type="http://schemas.openxmlformats.org/officeDocument/2006/relationships/hyperlink" Target="consultantplus://offline/ref=F72B692466A1CB765CAD98B7C32692DCC6FF5C9951A6A816AF1E370BE30CB635EAA909F44AAD7E10313F9B2C039A559164B881D59B14CFFEDF3FDA00DAeCK" TargetMode="External"/><Relationship Id="rId111" Type="http://schemas.openxmlformats.org/officeDocument/2006/relationships/hyperlink" Target="consultantplus://offline/ref=F72B692466A1CB765CAD98B7C32692DCC6FF5C9954A6A912AC166A01EB55BA37EDA656E34DE47211313F93290CC5508475E08DD1800ACDE2C33DDBD0e8K" TargetMode="External"/><Relationship Id="rId153" Type="http://schemas.openxmlformats.org/officeDocument/2006/relationships/hyperlink" Target="consultantplus://offline/ref=F72B692466A1CB765CAD98B7C32692DCC6FF5C9954A6A912AC166A01EB55BA37EDA656E34DE47211313E9B2A0CC5508475E08DD1800ACDE2C33DDBD0e8K" TargetMode="External"/><Relationship Id="rId195" Type="http://schemas.openxmlformats.org/officeDocument/2006/relationships/hyperlink" Target="consultantplus://offline/ref=F72B692466A1CB765CAD86BAD54ACCD6C4F5059256A0A540F749315CBC5CB060B8E957AD08EC6D113321992D06D9e8K" TargetMode="External"/><Relationship Id="rId209" Type="http://schemas.openxmlformats.org/officeDocument/2006/relationships/hyperlink" Target="consultantplus://offline/ref=F72B692466A1CB765CAD86BAD54ACCD6C4F5059256A0A540F749315CBC5CB060AAE90FA109E97B143934CF7C43C40CC125F38CD68008CFFDDCe8K" TargetMode="External"/><Relationship Id="rId360" Type="http://schemas.openxmlformats.org/officeDocument/2006/relationships/hyperlink" Target="consultantplus://offline/ref=F72B692466A1CB765CAD98B7C32692DCC6FF5C9956A1AE16A9166A01EB55BA37EDA656E34DE47211313F982B0CC5508475E08DD1800ACDE2C33DDBD0e8K" TargetMode="External"/><Relationship Id="rId220" Type="http://schemas.openxmlformats.org/officeDocument/2006/relationships/hyperlink" Target="consultantplus://offline/ref=F72B692466A1CB765CAD98B7C32692DCC6FF5C9951A3A611AE1D370BE30CB635EAA909F44AAD7E10313F9B2C079A559164B881D59B14CFFEDF3FDA00DAeCK" TargetMode="External"/><Relationship Id="rId15" Type="http://schemas.openxmlformats.org/officeDocument/2006/relationships/hyperlink" Target="consultantplus://offline/ref=F72B692466A1CB765CAD98B7C32692DCC6FF5C9959A5A811AE166A01EB55BA37EDA656E34DE47211313F9B2A0CC5508475E08DD1800ACDE2C33DDBD0e8K" TargetMode="External"/><Relationship Id="rId57" Type="http://schemas.openxmlformats.org/officeDocument/2006/relationships/hyperlink" Target="consultantplus://offline/ref=F72B692466A1CB765CAD86BAD54ACCD6C4F4039451A3A540F749315CBC5CB060B8E957AD08EC6D113321992D06D9e8K" TargetMode="External"/><Relationship Id="rId262" Type="http://schemas.openxmlformats.org/officeDocument/2006/relationships/hyperlink" Target="consultantplus://offline/ref=F72B692466A1CB765CAD98B7C32692DCC6FF5C9957A3AC10A3166A01EB55BA37EDA656E34DE47211313F9B240CC5508475E08DD1800ACDE2C33DDBD0e8K" TargetMode="External"/><Relationship Id="rId318" Type="http://schemas.openxmlformats.org/officeDocument/2006/relationships/hyperlink" Target="consultantplus://offline/ref=F72B692466A1CB765CAD98B7C32692DCC6FF5C9951A2AA15A819370BE30CB635EAA909F44AAD7E10313F9B29059A559164B881D59B14CFFEDF3FDA00DAeCK" TargetMode="External"/><Relationship Id="rId99" Type="http://schemas.openxmlformats.org/officeDocument/2006/relationships/hyperlink" Target="consultantplus://offline/ref=F72B692466A1CB765CAD98B7C32692DCC6FF5C9951A7A71EA214370BE30CB635EAA909F44AAD7E10313F9B2C079A559164B881D59B14CFFEDF3FDA00DAeCK" TargetMode="External"/><Relationship Id="rId122" Type="http://schemas.openxmlformats.org/officeDocument/2006/relationships/hyperlink" Target="consultantplus://offline/ref=F72B692466A1CB765CAD86BAD54ACCD6C5FC05915BF4F242A61C3F59B40CEA70BCA003A517E9710F333F9AD2e4K" TargetMode="External"/><Relationship Id="rId164" Type="http://schemas.openxmlformats.org/officeDocument/2006/relationships/hyperlink" Target="consultantplus://offline/ref=F72B692466A1CB765CAD98B7C32692DCC6FF5C9952A6AC10A914370BE30CB635EAA909F44AAD7E10313F9B2C079A559164B881D59B14CFFEDF3FDA00DAeCK" TargetMode="External"/><Relationship Id="rId371" Type="http://schemas.openxmlformats.org/officeDocument/2006/relationships/hyperlink" Target="consultantplus://offline/ref=F72B692466A1CB765CAD98B7C32692DCC6FF5C9955A3AE14AF166A01EB55BA37EDA656E34DE47211313F9A280CC5508475E08DD1800ACDE2C33DDBD0e8K" TargetMode="External"/><Relationship Id="rId26" Type="http://schemas.openxmlformats.org/officeDocument/2006/relationships/hyperlink" Target="consultantplus://offline/ref=F72B692466A1CB765CAD98B7C32692DCC6FF5C9951A7A71EA214370BE30CB635EAA909F44AAD7E10313F9B2D009A559164B881D59B14CFFEDF3FDA00DAeCK" TargetMode="External"/><Relationship Id="rId231" Type="http://schemas.openxmlformats.org/officeDocument/2006/relationships/hyperlink" Target="consultantplus://offline/ref=F72B692466A1CB765CAD86BAD54ACCD6C4F5059256A0A540F749315CBC5CB060B8E957AD08EC6D113321992D06D9e8K" TargetMode="External"/><Relationship Id="rId273" Type="http://schemas.openxmlformats.org/officeDocument/2006/relationships/hyperlink" Target="consultantplus://offline/ref=F72B692466A1CB765CAD98B7C32692DCC6FF5C9951A7AA1FA91E370BE30CB635EAA909F44AAD7E10313F9B2F049A559164B881D59B14CFFEDF3FDA00DAeCK" TargetMode="External"/><Relationship Id="rId329" Type="http://schemas.openxmlformats.org/officeDocument/2006/relationships/hyperlink" Target="consultantplus://offline/ref=F72B692466A1CB765CAD98B7C32692DCC6FF5C9951A7A71EA214370BE30CB635EAA909F44AAD7E10313F9A2E0E9A559164B881D59B14CFFEDF3FDA00DAeCK" TargetMode="External"/><Relationship Id="rId68" Type="http://schemas.openxmlformats.org/officeDocument/2006/relationships/hyperlink" Target="consultantplus://offline/ref=F72B692466A1CB765CAD98B7C32692DCC6FF5C9951A6A816AF1E370BE30CB635EAA909F44AAD7E10313F9B2C059A559164B881D59B14CFFEDF3FDA00DAeCK" TargetMode="External"/><Relationship Id="rId133" Type="http://schemas.openxmlformats.org/officeDocument/2006/relationships/hyperlink" Target="consultantplus://offline/ref=F72B692466A1CB765CAD98B7C32692DCC6FF5C9951A7AA1FA91E370BE30CB635EAA909F44AAD7E10313F9B2C039A559164B881D59B14CFFEDF3FDA00DAeCK" TargetMode="External"/><Relationship Id="rId175" Type="http://schemas.openxmlformats.org/officeDocument/2006/relationships/hyperlink" Target="consultantplus://offline/ref=F72B692466A1CB765CAD86BAD54ACCD6C4F5059256A0A540F749315CBC5CB060B8E957AD08EC6D113321992D06D9e8K" TargetMode="External"/><Relationship Id="rId340" Type="http://schemas.openxmlformats.org/officeDocument/2006/relationships/hyperlink" Target="consultantplus://offline/ref=F72B692466A1CB765CAD86BAD54ACCD6C5FC05915BF4F242A61C3F59B40CEA70BCA003A517E9710F333F9AD2e4K" TargetMode="External"/><Relationship Id="rId200" Type="http://schemas.openxmlformats.org/officeDocument/2006/relationships/hyperlink" Target="consultantplus://offline/ref=F72B692466A1CB765CAD98B7C32692DCC6FF5C9951A1AB1EA318370BE30CB635EAA909F44AAD7E10313F9B2C0F9A559164B881D59B14CFFEDF3FDA00DAeCK" TargetMode="External"/><Relationship Id="rId382" Type="http://schemas.openxmlformats.org/officeDocument/2006/relationships/hyperlink" Target="consultantplus://offline/ref=F72B692466A1CB765CAD98B7C32692DCC6FF5C9955A3AE14AF166A01EB55BA37EDA656E34DE47211313F992A0CC5508475E08DD1800ACDE2C33DDBD0e8K" TargetMode="External"/><Relationship Id="rId242" Type="http://schemas.openxmlformats.org/officeDocument/2006/relationships/hyperlink" Target="consultantplus://offline/ref=F72B692466A1CB765CAD98B7C32692DCC6FF5C9951A0A817AD14370BE30CB635EAA909F44AAD7E10313F9B2C039A559164B881D59B14CFFEDF3FDA00DAeCK" TargetMode="External"/><Relationship Id="rId284" Type="http://schemas.openxmlformats.org/officeDocument/2006/relationships/hyperlink" Target="consultantplus://offline/ref=F72B692466A1CB765CAD98B7C32692DCC6FF5C9951A1AB1EA318370BE30CB635EAA909F44AAD7E10313F9B2F019A559164B881D59B14CFFEDF3FDA00DAeCK" TargetMode="External"/><Relationship Id="rId37" Type="http://schemas.openxmlformats.org/officeDocument/2006/relationships/hyperlink" Target="consultantplus://offline/ref=F72B692466A1CB765CAD98B7C32692DCC6FF5C9953A7AA12A2166A01EB55BA37EDA656E34DE47211313F9B240CC5508475E08DD1800ACDE2C33DDBD0e8K" TargetMode="External"/><Relationship Id="rId79" Type="http://schemas.openxmlformats.org/officeDocument/2006/relationships/hyperlink" Target="consultantplus://offline/ref=F72B692466A1CB765CAD98B7C32692DCC6FF5C9952A0AA14AD19370BE30CB635EAA909F44AAD7E10313F9B2C049A559164B881D59B14CFFEDF3FDA00DAeCK" TargetMode="External"/><Relationship Id="rId102" Type="http://schemas.openxmlformats.org/officeDocument/2006/relationships/hyperlink" Target="consultantplus://offline/ref=F72B692466A1CB765CAD98B7C32692DCC6FF5C9954A6A912AC166A01EB55BA37EDA656E34DE47211313F9C2E0CC5508475E08DD1800ACDE2C33DDBD0e8K" TargetMode="External"/><Relationship Id="rId144" Type="http://schemas.openxmlformats.org/officeDocument/2006/relationships/hyperlink" Target="consultantplus://offline/ref=F72B692466A1CB765CAD86BAD54ACCD6C5FC05915BF4F242A61C3F59B40CEA70BCA003A517E9710F333F9AD2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78</Pages>
  <Words>41116</Words>
  <Characters>234365</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2019-02-15T10:30:00Z</dcterms:created>
  <dcterms:modified xsi:type="dcterms:W3CDTF">2019-02-15T10:34:00Z</dcterms:modified>
</cp:coreProperties>
</file>