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51" w:rsidRPr="00D27977" w:rsidRDefault="00286B51" w:rsidP="00286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286B51" w:rsidRPr="00D27977" w:rsidRDefault="00286B51" w:rsidP="00286B5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286B51" w:rsidRPr="00D27977" w:rsidRDefault="00EA5A51" w:rsidP="00286B51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 ЗАСЕДАНИЕ ШЕСТОГО</w:t>
      </w:r>
      <w:r w:rsidR="00286B51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86B51" w:rsidRPr="00D27977" w:rsidRDefault="00286B51" w:rsidP="00286B51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86B51" w:rsidRPr="00D27977" w:rsidRDefault="00286B51" w:rsidP="00286B51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3C6CC4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2017 года  №  2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494"/>
      </w:tblGrid>
      <w:tr w:rsidR="00286B51" w:rsidRPr="00D27977" w:rsidTr="00A1436C">
        <w:trPr>
          <w:trHeight w:val="348"/>
        </w:trPr>
        <w:tc>
          <w:tcPr>
            <w:tcW w:w="5494" w:type="dxa"/>
          </w:tcPr>
          <w:p w:rsidR="00286B51" w:rsidRPr="00D27977" w:rsidRDefault="00286B51" w:rsidP="00A14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избрании </w:t>
            </w:r>
            <w:r w:rsidR="003C6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заместителя 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председателя Думы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r w:rsidR="00A14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Красноуфимский округ</w:t>
            </w:r>
          </w:p>
        </w:tc>
      </w:tr>
    </w:tbl>
    <w:p w:rsidR="00286B51" w:rsidRPr="00D27977" w:rsidRDefault="00286B51" w:rsidP="00286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3C6CC4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депутатов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в</w:t>
      </w:r>
      <w:r w:rsidR="00286B51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286B51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86B51" w:rsidRPr="00286B51">
        <w:rPr>
          <w:rFonts w:ascii="Times New Roman" w:hAnsi="Times New Roman" w:cs="Times New Roman"/>
          <w:sz w:val="28"/>
          <w:szCs w:val="28"/>
        </w:rPr>
        <w:t>регламентом</w:t>
      </w:r>
      <w:r w:rsidR="00286B5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Красноуфимский округ</w:t>
      </w:r>
      <w:r w:rsidR="00286B51" w:rsidRPr="00286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86B51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86B51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22</w:t>
      </w:r>
      <w:r w:rsidR="0028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B51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Красноуфимский округ, Дума Муниципального образования Красноуфимский округ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D27977" w:rsidRDefault="00286B51" w:rsidP="00286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6B51" w:rsidRPr="00D27977" w:rsidRDefault="00286B51" w:rsidP="00286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51" w:rsidRPr="00286B51" w:rsidRDefault="00286B51" w:rsidP="00286B5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1. Избрать </w:t>
      </w:r>
      <w:r w:rsidR="003C6CC4">
        <w:rPr>
          <w:rFonts w:ascii="Times New Roman" w:hAnsi="Times New Roman" w:cs="Times New Roman"/>
          <w:sz w:val="28"/>
          <w:szCs w:val="28"/>
          <w:lang w:eastAsia="ru-RU"/>
        </w:rPr>
        <w:t>заместителем председателя</w:t>
      </w:r>
      <w:r w:rsidR="002F3F3F">
        <w:rPr>
          <w:rFonts w:ascii="Times New Roman" w:hAnsi="Times New Roman" w:cs="Times New Roman"/>
          <w:sz w:val="28"/>
          <w:szCs w:val="28"/>
          <w:lang w:eastAsia="ru-RU"/>
        </w:rPr>
        <w:t xml:space="preserve"> Думы 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3C6CC4">
        <w:rPr>
          <w:rFonts w:ascii="Times New Roman" w:hAnsi="Times New Roman" w:cs="Times New Roman"/>
          <w:sz w:val="28"/>
          <w:szCs w:val="28"/>
          <w:lang w:eastAsia="ru-RU"/>
        </w:rPr>
        <w:t xml:space="preserve"> Макарова Анатолия Константиновича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286B51" w:rsidRDefault="00286B51" w:rsidP="00286B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6B5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в общественно-политической газете «Вперед» и разместить на официальном сайте МО 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 xml:space="preserve"> округ </w:t>
      </w:r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86B5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86B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6B51" w:rsidRPr="00CB7100" w:rsidRDefault="00180C5D" w:rsidP="00180C5D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355A80" w:rsidRDefault="00355A80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A80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EA5A51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A5A51" w:rsidRDefault="00EA5A51" w:rsidP="00EA5A51">
      <w:pPr>
        <w:tabs>
          <w:tab w:val="left" w:pos="7337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EA5A51" w:rsidRDefault="00EA5A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51" w:rsidRPr="00CB7100" w:rsidRDefault="00286B51" w:rsidP="00286B5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286B51" w:rsidRPr="00CB7100" w:rsidRDefault="00286B51" w:rsidP="00286B51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 округ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bookmarkStart w:id="0" w:name="_GoBack"/>
      <w:bookmarkEnd w:id="0"/>
      <w:r w:rsidR="00EA5A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О.В. Ряписов</w:t>
      </w:r>
    </w:p>
    <w:p w:rsidR="00286B51" w:rsidRPr="00006892" w:rsidRDefault="00286B51" w:rsidP="00286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270" w:rsidRDefault="00295270"/>
    <w:sectPr w:rsidR="00295270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286B51"/>
    <w:rsid w:val="000C5234"/>
    <w:rsid w:val="00180C5D"/>
    <w:rsid w:val="00286B51"/>
    <w:rsid w:val="00295270"/>
    <w:rsid w:val="002F3F3F"/>
    <w:rsid w:val="00355A80"/>
    <w:rsid w:val="003C6CC4"/>
    <w:rsid w:val="006D338F"/>
    <w:rsid w:val="009E4948"/>
    <w:rsid w:val="00A1436C"/>
    <w:rsid w:val="00A66AB4"/>
    <w:rsid w:val="00C945D1"/>
    <w:rsid w:val="00E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6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9</cp:revision>
  <cp:lastPrinted>2017-09-15T09:43:00Z</cp:lastPrinted>
  <dcterms:created xsi:type="dcterms:W3CDTF">2016-10-24T09:52:00Z</dcterms:created>
  <dcterms:modified xsi:type="dcterms:W3CDTF">2017-09-15T10:15:00Z</dcterms:modified>
</cp:coreProperties>
</file>