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F" w:rsidRDefault="00300C26" w:rsidP="00D40D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7.5pt;margin-top:0;width:52.5pt;height:63pt;z-index:251657728;visibility:visible" filled="t">
            <v:imagedata r:id="rId4" o:title=""/>
          </v:shape>
        </w:pict>
      </w: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71CFF" w:rsidRDefault="00871CFF" w:rsidP="00D40DFA">
      <w:pPr>
        <w:jc w:val="center"/>
        <w:rPr>
          <w:b/>
          <w:sz w:val="28"/>
          <w:szCs w:val="28"/>
        </w:rPr>
      </w:pPr>
    </w:p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1CFF" w:rsidRDefault="00871CFF" w:rsidP="00D40DFA">
      <w:pPr>
        <w:ind w:firstLine="708"/>
        <w:jc w:val="both"/>
        <w:rPr>
          <w:b/>
          <w:sz w:val="28"/>
          <w:szCs w:val="28"/>
        </w:rPr>
      </w:pPr>
    </w:p>
    <w:p w:rsidR="00871CFF" w:rsidRDefault="00354893" w:rsidP="00D40D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F4EEF">
        <w:rPr>
          <w:b/>
          <w:sz w:val="28"/>
          <w:szCs w:val="28"/>
        </w:rPr>
        <w:t>08</w:t>
      </w:r>
      <w:r w:rsidR="00C80E93">
        <w:rPr>
          <w:b/>
          <w:sz w:val="28"/>
          <w:szCs w:val="28"/>
        </w:rPr>
        <w:t>.02.2018</w:t>
      </w:r>
      <w:r w:rsidR="00871CF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№ </w:t>
      </w:r>
      <w:r w:rsidR="002F4EEF">
        <w:rPr>
          <w:b/>
          <w:sz w:val="28"/>
          <w:szCs w:val="28"/>
        </w:rPr>
        <w:t>19</w:t>
      </w:r>
    </w:p>
    <w:p w:rsidR="00871CFF" w:rsidRDefault="00871CFF" w:rsidP="00D40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871CFF" w:rsidRDefault="00871CFF" w:rsidP="00D40DFA">
      <w:pPr>
        <w:rPr>
          <w:b/>
          <w:sz w:val="28"/>
          <w:szCs w:val="28"/>
        </w:rPr>
      </w:pPr>
    </w:p>
    <w:tbl>
      <w:tblPr>
        <w:tblW w:w="9005" w:type="dxa"/>
        <w:tblLook w:val="00A0"/>
      </w:tblPr>
      <w:tblGrid>
        <w:gridCol w:w="4219"/>
        <w:gridCol w:w="4786"/>
      </w:tblGrid>
      <w:tr w:rsidR="00871CFF" w:rsidTr="00354893">
        <w:tc>
          <w:tcPr>
            <w:tcW w:w="4219" w:type="dxa"/>
          </w:tcPr>
          <w:p w:rsidR="00871CFF" w:rsidRPr="00B21E38" w:rsidRDefault="00C80E93" w:rsidP="00B21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</w:t>
            </w:r>
            <w:r w:rsidR="0035489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="00871CFF" w:rsidRPr="00B21E38">
              <w:rPr>
                <w:b/>
                <w:sz w:val="28"/>
                <w:szCs w:val="28"/>
              </w:rPr>
              <w:t xml:space="preserve"> состав</w:t>
            </w:r>
            <w:r w:rsidR="00354893">
              <w:rPr>
                <w:b/>
                <w:sz w:val="28"/>
                <w:szCs w:val="28"/>
              </w:rPr>
              <w:t xml:space="preserve"> трехсторонней комиссии </w:t>
            </w:r>
            <w:r w:rsidR="00871CFF" w:rsidRPr="00B21E38">
              <w:rPr>
                <w:b/>
                <w:sz w:val="28"/>
                <w:szCs w:val="28"/>
              </w:rPr>
              <w:t>по</w:t>
            </w:r>
            <w:r w:rsidR="00354893">
              <w:rPr>
                <w:b/>
                <w:sz w:val="28"/>
                <w:szCs w:val="28"/>
              </w:rPr>
              <w:t xml:space="preserve"> регулированию социально-трудовых отношений</w:t>
            </w:r>
            <w:r w:rsidR="00871CFF" w:rsidRPr="00B21E38">
              <w:rPr>
                <w:b/>
                <w:sz w:val="28"/>
                <w:szCs w:val="28"/>
              </w:rPr>
              <w:t xml:space="preserve"> Муниципального</w:t>
            </w:r>
            <w:r w:rsidR="00354893">
              <w:rPr>
                <w:b/>
                <w:sz w:val="28"/>
                <w:szCs w:val="28"/>
              </w:rPr>
              <w:t xml:space="preserve"> о</w:t>
            </w:r>
            <w:r w:rsidR="00871CFF" w:rsidRPr="00B21E38">
              <w:rPr>
                <w:b/>
                <w:sz w:val="28"/>
                <w:szCs w:val="28"/>
              </w:rPr>
              <w:t>бразования Красноуфимский округ</w:t>
            </w:r>
          </w:p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</w:tr>
    </w:tbl>
    <w:p w:rsidR="00871CFF" w:rsidRDefault="00354893" w:rsidP="00CA6811">
      <w:pPr>
        <w:ind w:firstLine="708"/>
        <w:jc w:val="both"/>
        <w:rPr>
          <w:sz w:val="28"/>
          <w:szCs w:val="28"/>
        </w:rPr>
      </w:pPr>
      <w:r w:rsidRPr="00FB7331">
        <w:rPr>
          <w:sz w:val="28"/>
          <w:szCs w:val="28"/>
        </w:rPr>
        <w:t xml:space="preserve">В соответствии </w:t>
      </w:r>
      <w:r w:rsidR="00C80E93">
        <w:rPr>
          <w:sz w:val="28"/>
          <w:szCs w:val="28"/>
        </w:rPr>
        <w:t>с кадровыми изменениями</w:t>
      </w:r>
      <w:r w:rsidR="00871CFF">
        <w:rPr>
          <w:sz w:val="28"/>
          <w:szCs w:val="28"/>
        </w:rPr>
        <w:t>, руководствуясь ст. 26 Устава Муниципального образования Красноуфимский округ,</w:t>
      </w:r>
    </w:p>
    <w:p w:rsidR="00871CFF" w:rsidRDefault="00871CFF" w:rsidP="00D40DFA">
      <w:pPr>
        <w:spacing w:line="276" w:lineRule="auto"/>
        <w:ind w:firstLine="709"/>
        <w:jc w:val="both"/>
        <w:rPr>
          <w:sz w:val="28"/>
          <w:szCs w:val="28"/>
        </w:rPr>
      </w:pPr>
    </w:p>
    <w:p w:rsidR="00871CFF" w:rsidRDefault="00871CFF" w:rsidP="00D40DFA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71CFF" w:rsidRDefault="00871CFF" w:rsidP="00D40DFA">
      <w:pPr>
        <w:ind w:firstLine="709"/>
        <w:jc w:val="both"/>
        <w:rPr>
          <w:sz w:val="28"/>
          <w:szCs w:val="28"/>
        </w:rPr>
      </w:pPr>
    </w:p>
    <w:p w:rsidR="00871CFF" w:rsidRDefault="00871CFF" w:rsidP="00C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6CD7">
        <w:rPr>
          <w:sz w:val="28"/>
          <w:szCs w:val="28"/>
        </w:rPr>
        <w:t xml:space="preserve"> </w:t>
      </w:r>
      <w:r w:rsidR="00C80E93">
        <w:rPr>
          <w:sz w:val="28"/>
          <w:szCs w:val="28"/>
        </w:rPr>
        <w:t xml:space="preserve">Внести </w:t>
      </w:r>
      <w:r w:rsidR="00C01CB1">
        <w:rPr>
          <w:sz w:val="28"/>
          <w:szCs w:val="28"/>
        </w:rPr>
        <w:t xml:space="preserve">изменение </w:t>
      </w:r>
      <w:r w:rsidR="00C80E93">
        <w:rPr>
          <w:sz w:val="28"/>
          <w:szCs w:val="28"/>
        </w:rPr>
        <w:t>в</w:t>
      </w:r>
      <w:r w:rsidR="00B939AF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</w:t>
      </w:r>
      <w:r w:rsidR="00B939AF" w:rsidRPr="00FB7331">
        <w:rPr>
          <w:sz w:val="28"/>
          <w:szCs w:val="28"/>
        </w:rPr>
        <w:t>трехсторонней комиссии по р</w:t>
      </w:r>
      <w:r w:rsidR="00B939AF">
        <w:rPr>
          <w:sz w:val="28"/>
          <w:szCs w:val="28"/>
        </w:rPr>
        <w:t xml:space="preserve">егулированию социально-трудовых </w:t>
      </w:r>
      <w:r w:rsidR="00B939AF" w:rsidRPr="00FB7331">
        <w:rPr>
          <w:sz w:val="28"/>
          <w:szCs w:val="28"/>
        </w:rPr>
        <w:t>отношений</w:t>
      </w:r>
      <w:r w:rsidR="00B939AF">
        <w:rPr>
          <w:sz w:val="28"/>
          <w:szCs w:val="28"/>
        </w:rPr>
        <w:t xml:space="preserve"> Муниципального образования </w:t>
      </w:r>
      <w:proofErr w:type="spellStart"/>
      <w:r w:rsidR="00B939AF">
        <w:rPr>
          <w:sz w:val="28"/>
          <w:szCs w:val="28"/>
        </w:rPr>
        <w:t>Красноуфимский</w:t>
      </w:r>
      <w:proofErr w:type="spellEnd"/>
      <w:r w:rsidR="00B939AF">
        <w:rPr>
          <w:sz w:val="28"/>
          <w:szCs w:val="28"/>
        </w:rPr>
        <w:t xml:space="preserve"> округ</w:t>
      </w:r>
      <w:r w:rsidR="00C80E93">
        <w:rPr>
          <w:sz w:val="28"/>
          <w:szCs w:val="28"/>
        </w:rPr>
        <w:t xml:space="preserve">, утвержденный  постановлением главы Муниципального образования </w:t>
      </w:r>
      <w:proofErr w:type="spellStart"/>
      <w:r w:rsidR="00C80E93">
        <w:rPr>
          <w:sz w:val="28"/>
          <w:szCs w:val="28"/>
        </w:rPr>
        <w:t>Красноуфимский</w:t>
      </w:r>
      <w:proofErr w:type="spellEnd"/>
      <w:r w:rsidR="00C80E93">
        <w:rPr>
          <w:sz w:val="28"/>
          <w:szCs w:val="28"/>
        </w:rPr>
        <w:t xml:space="preserve"> округ от 26.05.2014 г. № 64</w:t>
      </w:r>
      <w:r w:rsidR="00C01CB1">
        <w:rPr>
          <w:sz w:val="28"/>
          <w:szCs w:val="28"/>
        </w:rPr>
        <w:t>, изложив его в новой редакции</w:t>
      </w:r>
      <w:r w:rsidR="00B939A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46CD7" w:rsidRPr="00B46CD7" w:rsidRDefault="00B46CD7" w:rsidP="00B46C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46CD7">
        <w:rPr>
          <w:sz w:val="28"/>
          <w:szCs w:val="28"/>
        </w:rPr>
        <w:t xml:space="preserve">2. Данное постановление разместить на официальном </w:t>
      </w:r>
      <w:r>
        <w:rPr>
          <w:sz w:val="28"/>
          <w:szCs w:val="28"/>
        </w:rPr>
        <w:t>сайте Муниципального образования</w:t>
      </w:r>
      <w:r w:rsidRPr="00B46CD7">
        <w:rPr>
          <w:sz w:val="28"/>
          <w:szCs w:val="28"/>
        </w:rPr>
        <w:t xml:space="preserve"> </w:t>
      </w:r>
      <w:proofErr w:type="spellStart"/>
      <w:r w:rsidRPr="00B46CD7">
        <w:rPr>
          <w:sz w:val="28"/>
          <w:szCs w:val="28"/>
        </w:rPr>
        <w:t>Красноуфимский</w:t>
      </w:r>
      <w:proofErr w:type="spellEnd"/>
      <w:r w:rsidRPr="00B46CD7">
        <w:rPr>
          <w:sz w:val="28"/>
          <w:szCs w:val="28"/>
        </w:rPr>
        <w:t xml:space="preserve"> округ.</w:t>
      </w:r>
    </w:p>
    <w:p w:rsidR="00871CFF" w:rsidRDefault="00B46CD7" w:rsidP="00D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CFF">
        <w:rPr>
          <w:sz w:val="28"/>
          <w:szCs w:val="28"/>
        </w:rPr>
        <w:t xml:space="preserve">.  </w:t>
      </w:r>
      <w:proofErr w:type="gramStart"/>
      <w:r w:rsidR="00871CFF">
        <w:rPr>
          <w:sz w:val="28"/>
          <w:szCs w:val="28"/>
        </w:rPr>
        <w:t>Контроль за</w:t>
      </w:r>
      <w:proofErr w:type="gramEnd"/>
      <w:r w:rsidR="00871CFF">
        <w:rPr>
          <w:sz w:val="28"/>
          <w:szCs w:val="28"/>
        </w:rPr>
        <w:t xml:space="preserve"> выполнением настоящего постановления </w:t>
      </w:r>
      <w:r w:rsidR="00C01CB1">
        <w:rPr>
          <w:sz w:val="28"/>
          <w:szCs w:val="28"/>
        </w:rPr>
        <w:t>оставляю за собой.</w:t>
      </w:r>
    </w:p>
    <w:p w:rsidR="00871CFF" w:rsidRDefault="00871CFF" w:rsidP="00D4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6CD7" w:rsidRDefault="00B939AF" w:rsidP="00D40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CFF" w:rsidRDefault="00871CFF" w:rsidP="00D40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1CFF" w:rsidRDefault="00871CFF" w:rsidP="008C4A24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B939AF">
        <w:rPr>
          <w:sz w:val="28"/>
          <w:szCs w:val="28"/>
        </w:rPr>
        <w:t xml:space="preserve">          </w:t>
      </w:r>
      <w:proofErr w:type="spellStart"/>
      <w:r w:rsidR="00B939AF">
        <w:rPr>
          <w:sz w:val="28"/>
          <w:szCs w:val="28"/>
        </w:rPr>
        <w:t>О.В.Ряписов</w:t>
      </w:r>
      <w:proofErr w:type="spellEnd"/>
    </w:p>
    <w:p w:rsidR="00871CFF" w:rsidRDefault="00871CFF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C01CB1" w:rsidRDefault="00C01CB1" w:rsidP="008C4A24">
      <w:pPr>
        <w:spacing w:line="276" w:lineRule="auto"/>
        <w:rPr>
          <w:sz w:val="28"/>
          <w:szCs w:val="28"/>
        </w:rPr>
      </w:pPr>
    </w:p>
    <w:p w:rsidR="00871CFF" w:rsidRDefault="00871CFF" w:rsidP="00D40DFA">
      <w:pPr>
        <w:jc w:val="right"/>
      </w:pPr>
      <w:r>
        <w:lastRenderedPageBreak/>
        <w:t xml:space="preserve">Приложение </w:t>
      </w:r>
    </w:p>
    <w:p w:rsidR="00871CFF" w:rsidRDefault="00871CFF" w:rsidP="00D40DFA">
      <w:pPr>
        <w:jc w:val="right"/>
      </w:pPr>
      <w:r>
        <w:t xml:space="preserve">к постановлению главы </w:t>
      </w:r>
    </w:p>
    <w:p w:rsidR="00871CFF" w:rsidRDefault="00871CFF" w:rsidP="00D40DFA">
      <w:pPr>
        <w:jc w:val="right"/>
      </w:pPr>
      <w:r>
        <w:t>Муниципального образования</w:t>
      </w:r>
    </w:p>
    <w:p w:rsidR="00871CFF" w:rsidRDefault="00871CFF" w:rsidP="00D40DFA">
      <w:pPr>
        <w:jc w:val="right"/>
      </w:pPr>
      <w:r>
        <w:t>Красноуфимский округ</w:t>
      </w:r>
    </w:p>
    <w:p w:rsidR="00871CFF" w:rsidRDefault="00871CFF" w:rsidP="00D40DFA">
      <w:pPr>
        <w:jc w:val="right"/>
      </w:pPr>
      <w:r>
        <w:t>№</w:t>
      </w:r>
      <w:r w:rsidR="00C01CB1">
        <w:t xml:space="preserve"> </w:t>
      </w:r>
      <w:r w:rsidR="002F4EEF">
        <w:t>19</w:t>
      </w:r>
      <w:bookmarkStart w:id="0" w:name="_GoBack"/>
      <w:bookmarkEnd w:id="0"/>
      <w:r w:rsidR="00B939AF">
        <w:t xml:space="preserve">  от </w:t>
      </w:r>
      <w:r w:rsidR="002F4EEF">
        <w:t>08</w:t>
      </w:r>
      <w:r w:rsidR="00C01CB1">
        <w:t>.02.2018</w:t>
      </w:r>
      <w:r>
        <w:t xml:space="preserve"> г.</w:t>
      </w:r>
    </w:p>
    <w:p w:rsidR="00B46CD7" w:rsidRDefault="00B46CD7" w:rsidP="00D40DFA">
      <w:pPr>
        <w:jc w:val="right"/>
      </w:pPr>
    </w:p>
    <w:p w:rsidR="00871CFF" w:rsidRDefault="00871CFF" w:rsidP="00D40DFA"/>
    <w:p w:rsidR="00871CFF" w:rsidRDefault="00871CFF" w:rsidP="00D40DFA"/>
    <w:p w:rsidR="00871CFF" w:rsidRDefault="00871CF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71CFF" w:rsidRPr="00B21E38" w:rsidRDefault="00B939AF" w:rsidP="00D4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трехсторонней комиссии по регулированию социально-трудовых отношений</w:t>
      </w:r>
      <w:r w:rsidR="00871CFF" w:rsidRPr="00B21E38">
        <w:rPr>
          <w:b/>
          <w:sz w:val="28"/>
          <w:szCs w:val="28"/>
        </w:rPr>
        <w:t xml:space="preserve"> Муниципального образования Красноуфимский округ </w:t>
      </w:r>
    </w:p>
    <w:p w:rsidR="00871CFF" w:rsidRDefault="00871CFF" w:rsidP="00D40DFA">
      <w:pPr>
        <w:rPr>
          <w:b/>
          <w:sz w:val="28"/>
          <w:szCs w:val="28"/>
        </w:rPr>
      </w:pPr>
    </w:p>
    <w:tbl>
      <w:tblPr>
        <w:tblW w:w="9606" w:type="dxa"/>
        <w:tblLook w:val="00A0"/>
      </w:tblPr>
      <w:tblGrid>
        <w:gridCol w:w="3369"/>
        <w:gridCol w:w="567"/>
        <w:gridCol w:w="5670"/>
      </w:tblGrid>
      <w:tr w:rsidR="00871CFF" w:rsidRPr="00B21E38" w:rsidTr="00B21E38">
        <w:tc>
          <w:tcPr>
            <w:tcW w:w="3369" w:type="dxa"/>
          </w:tcPr>
          <w:p w:rsidR="00C01CB1" w:rsidRDefault="00C01CB1" w:rsidP="00D40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Ряписов</w:t>
            </w:r>
            <w:proofErr w:type="spellEnd"/>
          </w:p>
          <w:p w:rsidR="00871CFF" w:rsidRPr="00B21E38" w:rsidRDefault="00C01CB1" w:rsidP="00D40D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71CFF" w:rsidRPr="00B21E38" w:rsidRDefault="00871CFF" w:rsidP="00C01CB1">
            <w:pPr>
              <w:jc w:val="both"/>
              <w:rPr>
                <w:b/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глава</w:t>
            </w:r>
            <w:r w:rsidR="00921551">
              <w:rPr>
                <w:sz w:val="28"/>
                <w:szCs w:val="28"/>
              </w:rPr>
              <w:t xml:space="preserve"> </w:t>
            </w:r>
            <w:r w:rsidRPr="00B21E3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21E38">
              <w:rPr>
                <w:sz w:val="28"/>
                <w:szCs w:val="28"/>
              </w:rPr>
              <w:t>Кр</w:t>
            </w:r>
            <w:r w:rsidR="00921551">
              <w:rPr>
                <w:sz w:val="28"/>
                <w:szCs w:val="28"/>
              </w:rPr>
              <w:t>асноуфимский</w:t>
            </w:r>
            <w:proofErr w:type="spellEnd"/>
            <w:r w:rsidR="00921551">
              <w:rPr>
                <w:sz w:val="28"/>
                <w:szCs w:val="28"/>
              </w:rPr>
              <w:t xml:space="preserve"> округ, координатор</w:t>
            </w:r>
            <w:r w:rsidRPr="00B21E38">
              <w:rPr>
                <w:sz w:val="28"/>
                <w:szCs w:val="28"/>
              </w:rPr>
              <w:t xml:space="preserve"> </w:t>
            </w:r>
            <w:r w:rsidR="00921551">
              <w:rPr>
                <w:sz w:val="28"/>
                <w:szCs w:val="28"/>
              </w:rPr>
              <w:t>комиссии</w:t>
            </w:r>
          </w:p>
        </w:tc>
      </w:tr>
      <w:tr w:rsidR="00871CFF" w:rsidRPr="00B21E38" w:rsidTr="00B21E38">
        <w:tc>
          <w:tcPr>
            <w:tcW w:w="3369" w:type="dxa"/>
          </w:tcPr>
          <w:p w:rsidR="00871CFF" w:rsidRPr="00B21E38" w:rsidRDefault="00871CFF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71CFF" w:rsidRPr="00B21E38" w:rsidRDefault="00871CFF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551" w:rsidRPr="00B21E38" w:rsidTr="00B21E38">
        <w:tc>
          <w:tcPr>
            <w:tcW w:w="3369" w:type="dxa"/>
          </w:tcPr>
          <w:p w:rsidR="00921551" w:rsidRPr="00B21E38" w:rsidRDefault="00921551" w:rsidP="003E79E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1551" w:rsidRPr="00B21E38" w:rsidRDefault="00921551" w:rsidP="003E79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21551" w:rsidRPr="00B21E38" w:rsidRDefault="00921551" w:rsidP="003E7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1551" w:rsidRPr="00B21E38" w:rsidTr="00B21E38">
        <w:tc>
          <w:tcPr>
            <w:tcW w:w="3369" w:type="dxa"/>
          </w:tcPr>
          <w:p w:rsidR="00C01CB1" w:rsidRDefault="00921551" w:rsidP="003E7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Тукачева</w:t>
            </w:r>
            <w:proofErr w:type="spellEnd"/>
          </w:p>
          <w:p w:rsidR="00921551" w:rsidRPr="00B21E38" w:rsidRDefault="00921551" w:rsidP="003E79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67" w:type="dxa"/>
          </w:tcPr>
          <w:p w:rsidR="00921551" w:rsidRPr="00B21E38" w:rsidRDefault="00921551" w:rsidP="003E79EF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921551" w:rsidRDefault="00921551" w:rsidP="00921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</w:t>
            </w:r>
            <w:r w:rsidR="00C01CB1">
              <w:rPr>
                <w:sz w:val="28"/>
                <w:szCs w:val="28"/>
              </w:rPr>
              <w:t>ециалист комитета по экономике А</w:t>
            </w:r>
            <w:r>
              <w:rPr>
                <w:sz w:val="28"/>
                <w:szCs w:val="28"/>
              </w:rPr>
              <w:t xml:space="preserve">дминистрации </w:t>
            </w:r>
            <w:r w:rsidRPr="00B21E38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21E38">
              <w:rPr>
                <w:sz w:val="28"/>
                <w:szCs w:val="28"/>
              </w:rPr>
              <w:t>Красноуфимский</w:t>
            </w:r>
            <w:proofErr w:type="spellEnd"/>
            <w:r w:rsidRPr="00B21E38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921551" w:rsidRDefault="00921551" w:rsidP="00921551">
            <w:pPr>
              <w:jc w:val="both"/>
              <w:rPr>
                <w:sz w:val="28"/>
                <w:szCs w:val="28"/>
              </w:rPr>
            </w:pPr>
          </w:p>
          <w:p w:rsidR="00921551" w:rsidRPr="00B21E38" w:rsidRDefault="00237657" w:rsidP="002376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Представители сторон</w:t>
            </w:r>
          </w:p>
        </w:tc>
      </w:tr>
      <w:tr w:rsidR="00871CFF" w:rsidRPr="00B21E38" w:rsidTr="00B21E38">
        <w:tc>
          <w:tcPr>
            <w:tcW w:w="3369" w:type="dxa"/>
          </w:tcPr>
          <w:p w:rsidR="007008E7" w:rsidRDefault="007008E7" w:rsidP="00D40DFA">
            <w:pPr>
              <w:rPr>
                <w:b/>
                <w:sz w:val="28"/>
                <w:szCs w:val="28"/>
              </w:rPr>
            </w:pPr>
          </w:p>
          <w:p w:rsidR="00871CFF" w:rsidRDefault="0019793E" w:rsidP="00D40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8E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администрации:</w:t>
            </w:r>
          </w:p>
          <w:p w:rsidR="0019793E" w:rsidRDefault="0019793E" w:rsidP="00D40DFA">
            <w:pPr>
              <w:rPr>
                <w:b/>
                <w:sz w:val="28"/>
                <w:szCs w:val="28"/>
              </w:rPr>
            </w:pPr>
          </w:p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1CFF" w:rsidRPr="00B21E38" w:rsidRDefault="00871CFF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71CFF" w:rsidRPr="00B21E38" w:rsidRDefault="00871CFF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C01CB1" w:rsidRDefault="0019793E" w:rsidP="00D40DFA">
            <w:pPr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Родионов</w:t>
            </w:r>
          </w:p>
          <w:p w:rsidR="0019793E" w:rsidRDefault="0019793E" w:rsidP="00D40DFA">
            <w:pPr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Роман Викторович</w:t>
            </w:r>
          </w:p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3E79EF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Default="00C01CB1" w:rsidP="003E7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19793E" w:rsidRPr="00B21E38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19793E" w:rsidRPr="00B21E38">
              <w:rPr>
                <w:sz w:val="28"/>
                <w:szCs w:val="28"/>
              </w:rPr>
              <w:t>Красноуфимский</w:t>
            </w:r>
            <w:proofErr w:type="spellEnd"/>
            <w:r w:rsidR="0019793E" w:rsidRPr="00B21E38">
              <w:rPr>
                <w:sz w:val="28"/>
                <w:szCs w:val="28"/>
              </w:rPr>
              <w:t xml:space="preserve"> округ по </w:t>
            </w:r>
            <w:r w:rsidR="0019793E">
              <w:rPr>
                <w:sz w:val="28"/>
                <w:szCs w:val="28"/>
              </w:rPr>
              <w:t xml:space="preserve">социальным вопросам, </w:t>
            </w:r>
            <w:r w:rsidR="0019793E" w:rsidRPr="00B21E38">
              <w:rPr>
                <w:sz w:val="28"/>
                <w:szCs w:val="28"/>
              </w:rPr>
              <w:t xml:space="preserve"> </w:t>
            </w:r>
            <w:r w:rsidR="0019793E">
              <w:rPr>
                <w:sz w:val="28"/>
                <w:szCs w:val="28"/>
              </w:rPr>
              <w:t>координатор стороны</w:t>
            </w:r>
          </w:p>
          <w:p w:rsidR="0019793E" w:rsidRPr="00B21E38" w:rsidRDefault="0019793E" w:rsidP="003E79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C01CB1" w:rsidRDefault="0019793E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</w:t>
            </w:r>
          </w:p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C01CB1">
              <w:rPr>
                <w:sz w:val="28"/>
                <w:szCs w:val="28"/>
              </w:rPr>
              <w:t xml:space="preserve"> А</w:t>
            </w:r>
            <w:r w:rsidRPr="00B21E38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Pr="00B21E38">
              <w:rPr>
                <w:sz w:val="28"/>
                <w:szCs w:val="28"/>
              </w:rPr>
              <w:t>Красноуфимский</w:t>
            </w:r>
            <w:proofErr w:type="spellEnd"/>
            <w:r w:rsidRPr="00B21E38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 по экономическим вопросам</w:t>
            </w:r>
            <w:r w:rsidRPr="00B21E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координатора стороны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D40DF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19793E" w:rsidRDefault="004D3053" w:rsidP="00495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Борисовских</w:t>
            </w:r>
            <w:proofErr w:type="spellEnd"/>
          </w:p>
          <w:p w:rsidR="004D3053" w:rsidRPr="00B21E38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Вениаминовна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4F52C6" w:rsidP="004D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4D3053">
              <w:rPr>
                <w:sz w:val="28"/>
                <w:szCs w:val="28"/>
              </w:rPr>
              <w:t>отдела ГО и ЧС, экологии А</w:t>
            </w:r>
            <w:r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Красноуфимский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19793E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Ионов</w:t>
            </w:r>
          </w:p>
          <w:p w:rsidR="004D3053" w:rsidRPr="00B21E38" w:rsidRDefault="004D3053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19793E" w:rsidP="004D3053">
            <w:pPr>
              <w:jc w:val="both"/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начальник</w:t>
            </w:r>
            <w:r w:rsidR="0043074F">
              <w:rPr>
                <w:sz w:val="28"/>
                <w:szCs w:val="28"/>
              </w:rPr>
              <w:t xml:space="preserve"> </w:t>
            </w:r>
            <w:proofErr w:type="spellStart"/>
            <w:r w:rsidR="004D3053">
              <w:rPr>
                <w:sz w:val="28"/>
                <w:szCs w:val="28"/>
              </w:rPr>
              <w:t>Приданниковского</w:t>
            </w:r>
            <w:proofErr w:type="spellEnd"/>
            <w:r w:rsidR="004D3053">
              <w:rPr>
                <w:sz w:val="28"/>
                <w:szCs w:val="28"/>
              </w:rPr>
              <w:t xml:space="preserve"> территориального отдела А</w:t>
            </w:r>
            <w:r w:rsidR="007008E7">
              <w:rPr>
                <w:sz w:val="28"/>
                <w:szCs w:val="28"/>
              </w:rPr>
              <w:t>дминистрации</w:t>
            </w:r>
            <w:r w:rsidRPr="00B21E38">
              <w:rPr>
                <w:sz w:val="28"/>
                <w:szCs w:val="28"/>
              </w:rPr>
              <w:t xml:space="preserve"> </w:t>
            </w:r>
            <w:r w:rsidR="007008E7">
              <w:rPr>
                <w:sz w:val="28"/>
                <w:szCs w:val="28"/>
              </w:rPr>
              <w:t xml:space="preserve">Муниципального </w:t>
            </w:r>
            <w:r w:rsidRPr="00B21E38">
              <w:rPr>
                <w:sz w:val="28"/>
                <w:szCs w:val="28"/>
              </w:rPr>
              <w:t xml:space="preserve"> образовани</w:t>
            </w:r>
            <w:r w:rsidR="007008E7">
              <w:rPr>
                <w:sz w:val="28"/>
                <w:szCs w:val="28"/>
              </w:rPr>
              <w:t xml:space="preserve">я </w:t>
            </w:r>
            <w:proofErr w:type="spellStart"/>
            <w:r w:rsidR="007008E7">
              <w:rPr>
                <w:sz w:val="28"/>
                <w:szCs w:val="28"/>
              </w:rPr>
              <w:t>Красноуфимский</w:t>
            </w:r>
            <w:proofErr w:type="spellEnd"/>
            <w:r w:rsidR="007008E7">
              <w:rPr>
                <w:sz w:val="28"/>
                <w:szCs w:val="28"/>
              </w:rPr>
              <w:t xml:space="preserve"> округ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7008E7" w:rsidRPr="00263795" w:rsidRDefault="007008E7" w:rsidP="0049531A">
            <w:pPr>
              <w:rPr>
                <w:b/>
                <w:sz w:val="28"/>
                <w:szCs w:val="28"/>
              </w:rPr>
            </w:pPr>
            <w:r w:rsidRPr="00263795">
              <w:rPr>
                <w:b/>
                <w:sz w:val="28"/>
                <w:szCs w:val="28"/>
              </w:rPr>
              <w:lastRenderedPageBreak/>
              <w:t xml:space="preserve">от </w:t>
            </w:r>
            <w:r w:rsidR="00263795" w:rsidRPr="00263795">
              <w:rPr>
                <w:b/>
                <w:sz w:val="28"/>
                <w:szCs w:val="28"/>
              </w:rPr>
              <w:t>районного совета председателей профсоюзных комитетов</w:t>
            </w:r>
            <w:r w:rsidR="00263795">
              <w:rPr>
                <w:b/>
                <w:sz w:val="28"/>
                <w:szCs w:val="28"/>
              </w:rPr>
              <w:t>:</w:t>
            </w:r>
          </w:p>
          <w:p w:rsidR="007008E7" w:rsidRDefault="007008E7" w:rsidP="0049531A">
            <w:pPr>
              <w:rPr>
                <w:sz w:val="28"/>
                <w:szCs w:val="28"/>
              </w:rPr>
            </w:pPr>
          </w:p>
          <w:p w:rsidR="004D3053" w:rsidRDefault="00263795" w:rsidP="004953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Стамикова</w:t>
            </w:r>
            <w:proofErr w:type="spellEnd"/>
          </w:p>
          <w:p w:rsidR="0019793E" w:rsidRPr="00B21E38" w:rsidRDefault="00263795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Павловна</w:t>
            </w:r>
          </w:p>
        </w:tc>
        <w:tc>
          <w:tcPr>
            <w:tcW w:w="567" w:type="dxa"/>
          </w:tcPr>
          <w:p w:rsidR="007008E7" w:rsidRDefault="007008E7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7008E7" w:rsidRDefault="007008E7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263795" w:rsidRDefault="00263795" w:rsidP="00B21E38">
            <w:pPr>
              <w:jc w:val="center"/>
              <w:rPr>
                <w:b/>
                <w:sz w:val="28"/>
                <w:szCs w:val="28"/>
              </w:rPr>
            </w:pPr>
          </w:p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7008E7" w:rsidRDefault="007008E7" w:rsidP="00B21E38">
            <w:pPr>
              <w:jc w:val="both"/>
              <w:rPr>
                <w:sz w:val="28"/>
                <w:szCs w:val="28"/>
              </w:rPr>
            </w:pPr>
          </w:p>
          <w:p w:rsidR="007008E7" w:rsidRDefault="007008E7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263795" w:rsidRDefault="00263795" w:rsidP="00B21E38">
            <w:pPr>
              <w:jc w:val="both"/>
              <w:rPr>
                <w:sz w:val="28"/>
                <w:szCs w:val="28"/>
              </w:rPr>
            </w:pPr>
          </w:p>
          <w:p w:rsidR="0019793E" w:rsidRPr="00B21E38" w:rsidRDefault="00263795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Красноуфимского Райкома профсоюза работников АПК РФ, координатор стороны (по согласованию)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19793E" w:rsidRPr="00B21E38" w:rsidTr="00B21E38">
        <w:tc>
          <w:tcPr>
            <w:tcW w:w="3369" w:type="dxa"/>
          </w:tcPr>
          <w:p w:rsidR="004D3053" w:rsidRDefault="00263795" w:rsidP="00495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</w:t>
            </w:r>
          </w:p>
          <w:p w:rsidR="0019793E" w:rsidRPr="00B21E38" w:rsidRDefault="00263795" w:rsidP="004953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Васильевич</w:t>
            </w: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9793E" w:rsidRPr="00B21E38" w:rsidRDefault="00263795" w:rsidP="001219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Красноуфимского</w:t>
            </w:r>
            <w:r w:rsidR="0012192C">
              <w:rPr>
                <w:color w:val="000000"/>
                <w:sz w:val="28"/>
                <w:szCs w:val="28"/>
              </w:rPr>
              <w:t xml:space="preserve"> управления  АПК</w:t>
            </w:r>
            <w:r>
              <w:rPr>
                <w:color w:val="000000"/>
                <w:sz w:val="28"/>
                <w:szCs w:val="28"/>
              </w:rPr>
              <w:t xml:space="preserve"> и продовольствия, заместитель координатора стороны</w:t>
            </w:r>
            <w:r w:rsidR="0012192C">
              <w:rPr>
                <w:color w:val="000000"/>
                <w:sz w:val="28"/>
                <w:szCs w:val="28"/>
              </w:rPr>
              <w:t xml:space="preserve"> </w:t>
            </w:r>
            <w:r w:rsidR="0019793E" w:rsidRPr="00B21E38">
              <w:rPr>
                <w:sz w:val="28"/>
                <w:szCs w:val="28"/>
              </w:rPr>
              <w:t>(по согласованию)</w:t>
            </w:r>
          </w:p>
        </w:tc>
      </w:tr>
      <w:tr w:rsidR="0019793E" w:rsidRPr="00B21E38" w:rsidTr="00B21E38">
        <w:tc>
          <w:tcPr>
            <w:tcW w:w="3369" w:type="dxa"/>
          </w:tcPr>
          <w:p w:rsidR="0019793E" w:rsidRPr="00B21E38" w:rsidRDefault="0019793E" w:rsidP="0049531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9793E" w:rsidRPr="00B21E38" w:rsidRDefault="0019793E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9793E" w:rsidRPr="00B21E38" w:rsidRDefault="0019793E" w:rsidP="00B21E3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Элюев</w:t>
            </w:r>
            <w:proofErr w:type="spellEnd"/>
          </w:p>
          <w:p w:rsidR="00B46CD7" w:rsidRPr="00B21E38" w:rsidRDefault="00B46CD7" w:rsidP="00C72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«Тавра»                   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C724C5">
            <w:pPr>
              <w:rPr>
                <w:sz w:val="28"/>
                <w:szCs w:val="28"/>
              </w:rPr>
            </w:pPr>
          </w:p>
          <w:p w:rsidR="00B46CD7" w:rsidRPr="00B21E38" w:rsidRDefault="00B46CD7" w:rsidP="00C724C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Магасумов</w:t>
            </w:r>
            <w:proofErr w:type="spellEnd"/>
          </w:p>
          <w:p w:rsidR="00B46CD7" w:rsidRPr="00B21E38" w:rsidRDefault="00B46CD7" w:rsidP="00C724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Исмагилович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C724C5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                  глава КФХ 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D40DFA">
            <w:pPr>
              <w:rPr>
                <w:sz w:val="28"/>
                <w:szCs w:val="28"/>
              </w:rPr>
            </w:pPr>
          </w:p>
          <w:p w:rsidR="00B46CD7" w:rsidRDefault="00B46CD7" w:rsidP="00D40DFA">
            <w:pPr>
              <w:rPr>
                <w:sz w:val="28"/>
                <w:szCs w:val="28"/>
              </w:rPr>
            </w:pPr>
          </w:p>
          <w:p w:rsidR="00B46CD7" w:rsidRDefault="00B46CD7" w:rsidP="00D40DFA">
            <w:pPr>
              <w:rPr>
                <w:sz w:val="28"/>
                <w:szCs w:val="28"/>
              </w:rPr>
            </w:pPr>
          </w:p>
          <w:p w:rsidR="00B46CD7" w:rsidRPr="00263795" w:rsidRDefault="00B46CD7" w:rsidP="00D40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Союза Красноуфимского районного филиала промышленников                      и предпринимателей:</w:t>
            </w:r>
          </w:p>
          <w:p w:rsidR="00B46CD7" w:rsidRDefault="00B46CD7" w:rsidP="00D40DFA">
            <w:pPr>
              <w:rPr>
                <w:sz w:val="28"/>
                <w:szCs w:val="28"/>
              </w:rPr>
            </w:pPr>
          </w:p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</w:t>
            </w:r>
          </w:p>
          <w:p w:rsidR="00B46CD7" w:rsidRPr="00B21E38" w:rsidRDefault="00B46CD7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Default="00B46CD7" w:rsidP="0030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Красноуфимского</w:t>
            </w:r>
            <w:proofErr w:type="spellEnd"/>
            <w:r>
              <w:rPr>
                <w:sz w:val="28"/>
                <w:szCs w:val="28"/>
              </w:rPr>
              <w:t xml:space="preserve"> районного филиала СОСПП, координатор стороны</w:t>
            </w:r>
          </w:p>
          <w:p w:rsidR="00B46CD7" w:rsidRPr="00B21E38" w:rsidRDefault="00B46CD7" w:rsidP="0030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Лосева </w:t>
            </w:r>
          </w:p>
          <w:p w:rsidR="00B46CD7" w:rsidRPr="00B21E38" w:rsidRDefault="00B46CD7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  <w:r w:rsidRPr="00B21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Default="00B46CD7" w:rsidP="00C724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предприниматель,     заместитель координатора стороны</w:t>
            </w:r>
          </w:p>
          <w:p w:rsidR="00B46CD7" w:rsidRDefault="00B46CD7" w:rsidP="00C724C5">
            <w:pPr>
              <w:jc w:val="both"/>
              <w:rPr>
                <w:sz w:val="28"/>
                <w:szCs w:val="28"/>
              </w:rPr>
            </w:pPr>
            <w:r w:rsidRPr="00B21E38">
              <w:rPr>
                <w:sz w:val="28"/>
                <w:szCs w:val="28"/>
              </w:rPr>
              <w:t>(по согласованию)</w:t>
            </w:r>
          </w:p>
          <w:p w:rsidR="00B46CD7" w:rsidRPr="00B21E38" w:rsidRDefault="00B46CD7" w:rsidP="00C724C5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824A7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300ED5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824A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</w:t>
            </w:r>
            <w:proofErr w:type="spellEnd"/>
          </w:p>
          <w:p w:rsidR="00B46CD7" w:rsidRPr="00B21E38" w:rsidRDefault="00B46CD7" w:rsidP="00824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Вячеславович</w:t>
            </w:r>
            <w:r w:rsidRPr="00B21E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Default="00B46CD7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ОАО «Натальинский стеклозавод»</w:t>
            </w:r>
          </w:p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46CD7" w:rsidRPr="00B21E38" w:rsidTr="00B21E38">
        <w:tc>
          <w:tcPr>
            <w:tcW w:w="3369" w:type="dxa"/>
          </w:tcPr>
          <w:p w:rsidR="00B46CD7" w:rsidRPr="00B21E38" w:rsidRDefault="00B46CD7" w:rsidP="00D40D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</w:p>
        </w:tc>
      </w:tr>
      <w:tr w:rsidR="00B46CD7" w:rsidRPr="00B21E38" w:rsidTr="00B21E38">
        <w:tc>
          <w:tcPr>
            <w:tcW w:w="3369" w:type="dxa"/>
          </w:tcPr>
          <w:p w:rsidR="00B46CD7" w:rsidRDefault="00B46CD7" w:rsidP="00D4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</w:t>
            </w:r>
          </w:p>
          <w:p w:rsidR="00B46CD7" w:rsidRPr="00B21E38" w:rsidRDefault="00B46CD7" w:rsidP="00D40D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Рафизович</w:t>
            </w:r>
            <w:proofErr w:type="spellEnd"/>
          </w:p>
        </w:tc>
        <w:tc>
          <w:tcPr>
            <w:tcW w:w="567" w:type="dxa"/>
          </w:tcPr>
          <w:p w:rsidR="00B46CD7" w:rsidRPr="00B21E38" w:rsidRDefault="00B46CD7" w:rsidP="00B21E38">
            <w:pPr>
              <w:jc w:val="center"/>
              <w:rPr>
                <w:b/>
                <w:sz w:val="28"/>
                <w:szCs w:val="28"/>
              </w:rPr>
            </w:pPr>
            <w:r w:rsidRPr="00B21E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B46CD7" w:rsidRPr="00B21E38" w:rsidRDefault="00B46CD7" w:rsidP="00B21E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«Транзит» (по согласованию)</w:t>
            </w:r>
          </w:p>
        </w:tc>
      </w:tr>
    </w:tbl>
    <w:p w:rsidR="00871CFF" w:rsidRDefault="00871CFF" w:rsidP="002F4EEF">
      <w:pPr>
        <w:jc w:val="both"/>
        <w:rPr>
          <w:sz w:val="28"/>
          <w:szCs w:val="28"/>
        </w:rPr>
      </w:pPr>
    </w:p>
    <w:sectPr w:rsidR="00871CFF" w:rsidSect="00B939A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DFA"/>
    <w:rsid w:val="00006C4B"/>
    <w:rsid w:val="000346F5"/>
    <w:rsid w:val="0006327E"/>
    <w:rsid w:val="00080118"/>
    <w:rsid w:val="00085F49"/>
    <w:rsid w:val="000E6A95"/>
    <w:rsid w:val="000F6245"/>
    <w:rsid w:val="000F7A51"/>
    <w:rsid w:val="0010571F"/>
    <w:rsid w:val="00107B37"/>
    <w:rsid w:val="00110D43"/>
    <w:rsid w:val="0012192C"/>
    <w:rsid w:val="00133769"/>
    <w:rsid w:val="00170E2C"/>
    <w:rsid w:val="0019793E"/>
    <w:rsid w:val="001D0AB6"/>
    <w:rsid w:val="001F6A4A"/>
    <w:rsid w:val="00203777"/>
    <w:rsid w:val="00224AF6"/>
    <w:rsid w:val="00237657"/>
    <w:rsid w:val="00263795"/>
    <w:rsid w:val="00287513"/>
    <w:rsid w:val="002C106C"/>
    <w:rsid w:val="002D49A6"/>
    <w:rsid w:val="002F4EEF"/>
    <w:rsid w:val="00300C26"/>
    <w:rsid w:val="00300ED5"/>
    <w:rsid w:val="00344DC1"/>
    <w:rsid w:val="00354893"/>
    <w:rsid w:val="003C4B59"/>
    <w:rsid w:val="0043074F"/>
    <w:rsid w:val="00437002"/>
    <w:rsid w:val="004803F1"/>
    <w:rsid w:val="00486BE7"/>
    <w:rsid w:val="0049531A"/>
    <w:rsid w:val="004D3053"/>
    <w:rsid w:val="004F52C6"/>
    <w:rsid w:val="0053704B"/>
    <w:rsid w:val="005A0CF0"/>
    <w:rsid w:val="005B409D"/>
    <w:rsid w:val="005D0EBE"/>
    <w:rsid w:val="00617F57"/>
    <w:rsid w:val="00650519"/>
    <w:rsid w:val="00653C3F"/>
    <w:rsid w:val="006612A8"/>
    <w:rsid w:val="00695DC3"/>
    <w:rsid w:val="006C0F7F"/>
    <w:rsid w:val="007008E7"/>
    <w:rsid w:val="00712078"/>
    <w:rsid w:val="0073546F"/>
    <w:rsid w:val="00776A85"/>
    <w:rsid w:val="00824A74"/>
    <w:rsid w:val="00857188"/>
    <w:rsid w:val="00871CFF"/>
    <w:rsid w:val="008A43E3"/>
    <w:rsid w:val="008C4A24"/>
    <w:rsid w:val="008E11DD"/>
    <w:rsid w:val="008E7382"/>
    <w:rsid w:val="00921551"/>
    <w:rsid w:val="00945316"/>
    <w:rsid w:val="009A22BD"/>
    <w:rsid w:val="009C59B1"/>
    <w:rsid w:val="009F0801"/>
    <w:rsid w:val="00A015AD"/>
    <w:rsid w:val="00A32B74"/>
    <w:rsid w:val="00A34A45"/>
    <w:rsid w:val="00A4290F"/>
    <w:rsid w:val="00A54B27"/>
    <w:rsid w:val="00A9747F"/>
    <w:rsid w:val="00AA7BF0"/>
    <w:rsid w:val="00AD68BE"/>
    <w:rsid w:val="00AD6B24"/>
    <w:rsid w:val="00AE335C"/>
    <w:rsid w:val="00B21E38"/>
    <w:rsid w:val="00B30EF1"/>
    <w:rsid w:val="00B34BFD"/>
    <w:rsid w:val="00B46CD7"/>
    <w:rsid w:val="00B758D5"/>
    <w:rsid w:val="00B939AF"/>
    <w:rsid w:val="00BA6769"/>
    <w:rsid w:val="00BE005F"/>
    <w:rsid w:val="00C01CB1"/>
    <w:rsid w:val="00C117CC"/>
    <w:rsid w:val="00C5330E"/>
    <w:rsid w:val="00C80E93"/>
    <w:rsid w:val="00C81D06"/>
    <w:rsid w:val="00CA0DE7"/>
    <w:rsid w:val="00CA6811"/>
    <w:rsid w:val="00CF57EC"/>
    <w:rsid w:val="00D0316C"/>
    <w:rsid w:val="00D2407A"/>
    <w:rsid w:val="00D40DFA"/>
    <w:rsid w:val="00DA0EB2"/>
    <w:rsid w:val="00E4016C"/>
    <w:rsid w:val="00E54A8D"/>
    <w:rsid w:val="00EF46A3"/>
    <w:rsid w:val="00F3159C"/>
    <w:rsid w:val="00F50A46"/>
    <w:rsid w:val="00F9159F"/>
    <w:rsid w:val="00FB627E"/>
    <w:rsid w:val="00FB6F9B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A0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B2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0D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40D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0E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486B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335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41</cp:revision>
  <cp:lastPrinted>2014-05-20T11:05:00Z</cp:lastPrinted>
  <dcterms:created xsi:type="dcterms:W3CDTF">2013-07-09T10:33:00Z</dcterms:created>
  <dcterms:modified xsi:type="dcterms:W3CDTF">2018-02-09T10:15:00Z</dcterms:modified>
</cp:coreProperties>
</file>