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85" w:rsidRDefault="00D03585" w:rsidP="00D03585">
      <w:pPr>
        <w:spacing w:after="0" w:line="12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D03585" w:rsidRPr="00E677CF" w:rsidRDefault="00D03585" w:rsidP="00D03585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E677CF">
        <w:rPr>
          <w:rFonts w:ascii="Times New Roman" w:hAnsi="Times New Roman"/>
          <w:b/>
          <w:color w:val="548DD4" w:themeColor="text2" w:themeTint="99"/>
          <w:sz w:val="28"/>
          <w:szCs w:val="28"/>
        </w:rPr>
        <w:t>ПРОГРАММА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</w:p>
    <w:p w:rsidR="00D03585" w:rsidRPr="00E677CF" w:rsidRDefault="00D03585" w:rsidP="00D03585">
      <w:pPr>
        <w:spacing w:after="0" w:line="240" w:lineRule="auto"/>
        <w:jc w:val="center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п</w:t>
      </w:r>
      <w:r w:rsidRPr="00E677CF">
        <w:rPr>
          <w:rFonts w:ascii="Times New Roman" w:hAnsi="Times New Roman"/>
          <w:b/>
          <w:color w:val="548DD4" w:themeColor="text2" w:themeTint="99"/>
          <w:sz w:val="28"/>
          <w:szCs w:val="28"/>
        </w:rPr>
        <w:t>роведения  ФОРУМА</w:t>
      </w:r>
      <w:bookmarkStart w:id="0" w:name="_GoBack"/>
      <w:bookmarkEnd w:id="0"/>
    </w:p>
    <w:p w:rsidR="00D03585" w:rsidRDefault="00D03585" w:rsidP="00D03585">
      <w:pPr>
        <w:spacing w:after="0" w:line="240" w:lineRule="auto"/>
        <w:jc w:val="center"/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</w:pPr>
      <w:r w:rsidRPr="00E677CF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Pr="00E677C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«Искусство быть предпринимателем»</w:t>
      </w:r>
    </w:p>
    <w:p w:rsidR="00D03585" w:rsidRPr="00E677CF" w:rsidRDefault="00D03585" w:rsidP="00D03585">
      <w:pPr>
        <w:spacing w:after="0" w:line="12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D03585" w:rsidRDefault="00D03585" w:rsidP="00D03585">
      <w:pPr>
        <w:spacing w:after="0" w:line="120" w:lineRule="auto"/>
        <w:rPr>
          <w:rFonts w:ascii="Times New Roman" w:eastAsia="Times New Roman" w:hAnsi="Times New Roman"/>
          <w:b/>
          <w:color w:val="FF0000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087"/>
        <w:gridCol w:w="1985"/>
      </w:tblGrid>
      <w:tr w:rsidR="00D03585" w:rsidRPr="00246285" w:rsidTr="004E6C76">
        <w:tc>
          <w:tcPr>
            <w:tcW w:w="10632" w:type="dxa"/>
            <w:gridSpan w:val="3"/>
            <w:shd w:val="clear" w:color="auto" w:fill="auto"/>
            <w:vAlign w:val="center"/>
          </w:tcPr>
          <w:p w:rsidR="00D03585" w:rsidRPr="00CB7005" w:rsidRDefault="00D03585" w:rsidP="00D36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005">
              <w:rPr>
                <w:rFonts w:ascii="Times New Roman" w:hAnsi="Times New Roman"/>
                <w:b/>
                <w:sz w:val="28"/>
                <w:szCs w:val="28"/>
              </w:rPr>
              <w:t xml:space="preserve">30 мая 2015 года </w:t>
            </w:r>
            <w:r w:rsidR="00313C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B7005">
              <w:rPr>
                <w:rFonts w:ascii="Times New Roman" w:hAnsi="Times New Roman"/>
                <w:b/>
                <w:sz w:val="28"/>
                <w:szCs w:val="28"/>
              </w:rPr>
              <w:t xml:space="preserve"> суббота</w:t>
            </w:r>
            <w:r w:rsidR="00313C47">
              <w:rPr>
                <w:rFonts w:ascii="Times New Roman" w:hAnsi="Times New Roman"/>
                <w:b/>
                <w:sz w:val="28"/>
                <w:szCs w:val="28"/>
              </w:rPr>
              <w:t>, г.Первоуральск</w:t>
            </w:r>
            <w:r w:rsidRPr="00CB7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03585" w:rsidRPr="00246285" w:rsidTr="004E6C76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585" w:rsidRPr="00246285" w:rsidRDefault="00D03585" w:rsidP="00D363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585" w:rsidRPr="00246285" w:rsidRDefault="00D03585" w:rsidP="00D36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585" w:rsidRPr="00246285" w:rsidRDefault="00D03585" w:rsidP="00D36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D03585" w:rsidRPr="00246285" w:rsidRDefault="00D03585" w:rsidP="00D36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D03585" w:rsidRPr="00246285" w:rsidTr="004E6C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585" w:rsidRPr="00246285" w:rsidRDefault="00D03585" w:rsidP="00D03585">
            <w:pPr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выставки – ярмарки.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5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группа </w:t>
            </w:r>
          </w:p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</w:tc>
      </w:tr>
      <w:tr w:rsidR="00D03585" w:rsidRPr="00246285" w:rsidTr="004E6C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285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6285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285">
              <w:rPr>
                <w:rFonts w:ascii="Times New Roman" w:hAnsi="Times New Roman"/>
                <w:b/>
                <w:sz w:val="24"/>
                <w:szCs w:val="24"/>
              </w:rPr>
              <w:t>ФОРУМА:</w:t>
            </w:r>
          </w:p>
          <w:p w:rsidR="00D03585" w:rsidRPr="00246285" w:rsidRDefault="00D03585" w:rsidP="00D3637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(Концертный номер)</w:t>
            </w:r>
          </w:p>
          <w:p w:rsidR="00D03585" w:rsidRPr="00246285" w:rsidRDefault="00D03585" w:rsidP="00D0358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- Приветственное слово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  <w:p w:rsidR="00D03585" w:rsidRPr="00246285" w:rsidRDefault="00D03585" w:rsidP="00D3637D">
            <w:pPr>
              <w:jc w:val="center"/>
              <w:rPr>
                <w:sz w:val="24"/>
                <w:szCs w:val="24"/>
              </w:rPr>
            </w:pPr>
          </w:p>
        </w:tc>
      </w:tr>
      <w:tr w:rsidR="00D03585" w:rsidRPr="00246285" w:rsidTr="004E6C76">
        <w:trPr>
          <w:trHeight w:val="83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– 15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03585" w:rsidRDefault="00D03585" w:rsidP="00D3637D">
            <w:pPr>
              <w:spacing w:after="0" w:line="1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85" w:rsidRPr="00246285" w:rsidRDefault="00D03585" w:rsidP="00D0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03585" w:rsidRPr="00CB7005" w:rsidRDefault="00D03585" w:rsidP="00D3637D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C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 </w:t>
            </w:r>
            <w:r w:rsidRPr="001E0C6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выставочной экспозиции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«</w:t>
            </w:r>
            <w:r w:rsidRPr="00CB7005">
              <w:rPr>
                <w:rFonts w:ascii="Times New Roman" w:hAnsi="Times New Roman"/>
                <w:color w:val="auto"/>
                <w:sz w:val="24"/>
                <w:szCs w:val="24"/>
              </w:rPr>
              <w:t>Сделано в Первоуральске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D03585" w:rsidRPr="00ED77CE" w:rsidRDefault="00D03585" w:rsidP="00D3637D">
            <w:pPr>
              <w:spacing w:after="0" w:line="1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85" w:rsidRPr="00246285" w:rsidRDefault="00D03585" w:rsidP="00D0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7CE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Pr="00ED77CE">
              <w:rPr>
                <w:rFonts w:ascii="Times New Roman" w:hAnsi="Times New Roman"/>
                <w:b/>
                <w:sz w:val="24"/>
                <w:szCs w:val="24"/>
              </w:rPr>
              <w:t>выставочной экспозиции</w:t>
            </w:r>
          </w:p>
        </w:tc>
        <w:tc>
          <w:tcPr>
            <w:tcW w:w="1985" w:type="dxa"/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  <w:p w:rsidR="00D03585" w:rsidRDefault="00D03585" w:rsidP="00D363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 xml:space="preserve">Входная группа, </w:t>
            </w:r>
          </w:p>
          <w:p w:rsidR="00D03585" w:rsidRPr="00246285" w:rsidRDefault="00D03585" w:rsidP="00D363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285">
              <w:rPr>
                <w:rFonts w:ascii="Times New Roman" w:hAnsi="Times New Roman"/>
                <w:sz w:val="24"/>
                <w:szCs w:val="24"/>
              </w:rPr>
              <w:t>фойье</w:t>
            </w:r>
            <w:proofErr w:type="spellEnd"/>
            <w:r w:rsidRPr="00246285">
              <w:rPr>
                <w:rFonts w:ascii="Times New Roman" w:hAnsi="Times New Roman"/>
                <w:sz w:val="24"/>
                <w:szCs w:val="24"/>
              </w:rPr>
              <w:t xml:space="preserve"> 1 и 2 этажа</w:t>
            </w:r>
          </w:p>
        </w:tc>
      </w:tr>
      <w:tr w:rsidR="00D03585" w:rsidRPr="00246285" w:rsidTr="004E6C76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03585" w:rsidRPr="00246285" w:rsidRDefault="00D03585" w:rsidP="00D0358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7CE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D77CE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Консультационного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7CE">
              <w:rPr>
                <w:rFonts w:ascii="Times New Roman" w:hAnsi="Times New Roman"/>
                <w:b/>
                <w:sz w:val="24"/>
                <w:szCs w:val="24"/>
              </w:rPr>
              <w:t xml:space="preserve">пункта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7CE">
              <w:rPr>
                <w:rFonts w:ascii="Times New Roman" w:hAnsi="Times New Roman"/>
                <w:b/>
                <w:sz w:val="24"/>
                <w:szCs w:val="24"/>
              </w:rPr>
              <w:t>Уральской ТПП</w:t>
            </w:r>
          </w:p>
        </w:tc>
        <w:tc>
          <w:tcPr>
            <w:tcW w:w="1985" w:type="dxa"/>
            <w:shd w:val="clear" w:color="auto" w:fill="auto"/>
          </w:tcPr>
          <w:p w:rsidR="00D03585" w:rsidRDefault="00D03585" w:rsidP="00D3637D">
            <w:r w:rsidRPr="007A3CA4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</w:tc>
      </w:tr>
      <w:tr w:rsidR="00D03585" w:rsidRPr="00246285" w:rsidTr="004E6C76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7CE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«Открытого офиса» </w:t>
            </w:r>
            <w:r w:rsidRPr="004D41BA">
              <w:rPr>
                <w:rFonts w:ascii="Times New Roman" w:hAnsi="Times New Roman"/>
                <w:sz w:val="24"/>
                <w:szCs w:val="24"/>
              </w:rPr>
              <w:t>для проведения деловых представителей администрации ГО Первоураль</w:t>
            </w:r>
            <w:proofErr w:type="gramStart"/>
            <w:r w:rsidRPr="004D41BA">
              <w:rPr>
                <w:rFonts w:ascii="Times New Roman" w:hAnsi="Times New Roman"/>
                <w:sz w:val="24"/>
                <w:szCs w:val="24"/>
              </w:rPr>
              <w:t>ск с пр</w:t>
            </w:r>
            <w:proofErr w:type="gramEnd"/>
            <w:r w:rsidRPr="004D41BA">
              <w:rPr>
                <w:rFonts w:ascii="Times New Roman" w:hAnsi="Times New Roman"/>
                <w:sz w:val="24"/>
                <w:szCs w:val="24"/>
              </w:rPr>
              <w:t>едставителями предпринимательского сообщества ГО Первоуральск.</w:t>
            </w:r>
          </w:p>
        </w:tc>
        <w:tc>
          <w:tcPr>
            <w:tcW w:w="1985" w:type="dxa"/>
            <w:shd w:val="clear" w:color="auto" w:fill="auto"/>
          </w:tcPr>
          <w:p w:rsidR="00D03585" w:rsidRDefault="00D03585" w:rsidP="00D3637D">
            <w:r w:rsidRPr="007A3CA4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</w:tc>
      </w:tr>
      <w:tr w:rsidR="00D03585" w:rsidRPr="00246285" w:rsidTr="004E6C76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5.0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585" w:rsidRPr="0078067D" w:rsidRDefault="00D03585" w:rsidP="00D3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BA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1BA">
              <w:rPr>
                <w:rFonts w:ascii="Times New Roman" w:hAnsi="Times New Roman"/>
                <w:sz w:val="24"/>
                <w:szCs w:val="24"/>
              </w:rPr>
              <w:t>дискуссионного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1BA">
              <w:rPr>
                <w:rFonts w:ascii="Times New Roman" w:hAnsi="Times New Roman"/>
                <w:sz w:val="24"/>
                <w:szCs w:val="24"/>
              </w:rPr>
              <w:t xml:space="preserve"> клуба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«Предприниматель»</w:t>
            </w:r>
          </w:p>
          <w:p w:rsidR="00D03585" w:rsidRPr="0078067D" w:rsidRDefault="00D03585" w:rsidP="00D3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67D">
              <w:rPr>
                <w:rFonts w:ascii="Times New Roman" w:hAnsi="Times New Roman"/>
                <w:b/>
                <w:sz w:val="24"/>
                <w:szCs w:val="24"/>
              </w:rPr>
              <w:t>Секция №1</w:t>
            </w:r>
          </w:p>
          <w:p w:rsidR="00D03585" w:rsidRPr="001E0C62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C62">
              <w:rPr>
                <w:rFonts w:ascii="Times New Roman" w:hAnsi="Times New Roman"/>
                <w:sz w:val="24"/>
                <w:szCs w:val="24"/>
              </w:rPr>
              <w:t>- «Построение системы продаж в условиях кризиса»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rPr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</w:tc>
      </w:tr>
      <w:tr w:rsidR="00D03585" w:rsidRPr="00246285" w:rsidTr="004E6C76">
        <w:trPr>
          <w:trHeight w:val="554"/>
        </w:trPr>
        <w:tc>
          <w:tcPr>
            <w:tcW w:w="1560" w:type="dxa"/>
            <w:vMerge/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585" w:rsidRDefault="00D03585" w:rsidP="00D3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№2</w:t>
            </w:r>
          </w:p>
          <w:p w:rsidR="00D03585" w:rsidRPr="0078067D" w:rsidRDefault="00D03585" w:rsidP="00D3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E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6E50">
              <w:rPr>
                <w:rFonts w:ascii="Times New Roman" w:hAnsi="Times New Roman"/>
                <w:sz w:val="24"/>
                <w:szCs w:val="24"/>
              </w:rPr>
              <w:t>Новый порядок возбуждения и прекращения уголовных дел по налоговым 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6E50">
              <w:rPr>
                <w:rFonts w:ascii="Times New Roman" w:hAnsi="Times New Roman"/>
                <w:sz w:val="24"/>
                <w:szCs w:val="24"/>
              </w:rPr>
              <w:t>онарушениям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</w:tc>
      </w:tr>
      <w:tr w:rsidR="00D03585" w:rsidRPr="00246285" w:rsidTr="004E6C76">
        <w:trPr>
          <w:trHeight w:val="564"/>
        </w:trPr>
        <w:tc>
          <w:tcPr>
            <w:tcW w:w="1560" w:type="dxa"/>
            <w:vMerge/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585" w:rsidRDefault="00D03585" w:rsidP="00D3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№3</w:t>
            </w:r>
          </w:p>
          <w:p w:rsidR="00D03585" w:rsidRDefault="00D03585" w:rsidP="00D3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Как стать для клиентов самыми любимыми?»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</w:tc>
      </w:tr>
      <w:tr w:rsidR="00D03585" w:rsidRPr="00246285" w:rsidTr="004E6C76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03585" w:rsidRPr="0078067D" w:rsidRDefault="00D03585" w:rsidP="00D3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№4 </w:t>
            </w:r>
          </w:p>
          <w:p w:rsidR="00D03585" w:rsidRDefault="00D03585" w:rsidP="00D3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67D">
              <w:rPr>
                <w:rFonts w:ascii="Times New Roman" w:hAnsi="Times New Roman"/>
                <w:b/>
                <w:sz w:val="24"/>
                <w:szCs w:val="24"/>
              </w:rPr>
              <w:t>- презентации инновационных проектов предприятий МСБ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1BA">
              <w:rPr>
                <w:rFonts w:ascii="Times New Roman" w:hAnsi="Times New Roman"/>
                <w:sz w:val="24"/>
                <w:szCs w:val="24"/>
              </w:rPr>
              <w:t>– (4 -5 предприятий)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</w:tc>
      </w:tr>
      <w:tr w:rsidR="00D03585" w:rsidRPr="00246285" w:rsidTr="004E6C76">
        <w:trPr>
          <w:trHeight w:val="410"/>
        </w:trPr>
        <w:tc>
          <w:tcPr>
            <w:tcW w:w="1560" w:type="dxa"/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14.00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03585" w:rsidRPr="00934737" w:rsidRDefault="00D03585" w:rsidP="00D3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737">
              <w:rPr>
                <w:rFonts w:ascii="Times New Roman" w:hAnsi="Times New Roman"/>
                <w:b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737">
              <w:rPr>
                <w:rFonts w:ascii="Times New Roman" w:hAnsi="Times New Roman"/>
                <w:sz w:val="24"/>
                <w:szCs w:val="24"/>
              </w:rPr>
              <w:t xml:space="preserve"> парикмахерского искусства и мастеров ногтевого сервиса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03585" w:rsidRPr="00246285" w:rsidRDefault="00D03585" w:rsidP="00D36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ПНТЗ </w:t>
            </w:r>
          </w:p>
        </w:tc>
      </w:tr>
      <w:tr w:rsidR="00D03585" w:rsidRPr="00246285" w:rsidTr="004E6C76">
        <w:tc>
          <w:tcPr>
            <w:tcW w:w="1560" w:type="dxa"/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Торжественный  прием  посвященный «Дню Российского предпринимателя»</w:t>
            </w:r>
          </w:p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ДК ПНТЗ</w:t>
            </w:r>
          </w:p>
          <w:p w:rsidR="00D03585" w:rsidRPr="00246285" w:rsidRDefault="00D03585" w:rsidP="00D363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3585" w:rsidRPr="00246285" w:rsidTr="004E6C76">
        <w:tc>
          <w:tcPr>
            <w:tcW w:w="1560" w:type="dxa"/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4628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85" w:rsidRPr="00246285" w:rsidRDefault="00D03585" w:rsidP="00D3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85">
              <w:rPr>
                <w:rFonts w:ascii="Times New Roman" w:hAnsi="Times New Roman"/>
                <w:sz w:val="24"/>
                <w:szCs w:val="24"/>
              </w:rPr>
              <w:t>Завершение Форума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3585" w:rsidRPr="00246285" w:rsidRDefault="00D03585" w:rsidP="00D36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585" w:rsidRPr="00246285" w:rsidRDefault="00D03585" w:rsidP="00D03585">
      <w:pPr>
        <w:pStyle w:val="a6"/>
        <w:spacing w:before="0" w:beforeAutospacing="0" w:after="0" w:afterAutospacing="0"/>
        <w:rPr>
          <w:b/>
        </w:rPr>
      </w:pPr>
    </w:p>
    <w:p w:rsidR="001C5FD9" w:rsidRDefault="001C5FD9"/>
    <w:sectPr w:rsidR="001C5FD9" w:rsidSect="004E6C76">
      <w:footerReference w:type="default" r:id="rId6"/>
      <w:pgSz w:w="11906" w:h="16838"/>
      <w:pgMar w:top="851" w:right="70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6A" w:rsidRDefault="00394F6A" w:rsidP="00D03585">
      <w:pPr>
        <w:spacing w:after="0" w:line="240" w:lineRule="auto"/>
      </w:pPr>
      <w:r>
        <w:separator/>
      </w:r>
    </w:p>
  </w:endnote>
  <w:endnote w:type="continuationSeparator" w:id="0">
    <w:p w:rsidR="00394F6A" w:rsidRDefault="00394F6A" w:rsidP="00D0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2B" w:rsidRDefault="005762E6">
    <w:pPr>
      <w:pStyle w:val="a4"/>
      <w:jc w:val="right"/>
    </w:pPr>
    <w:r>
      <w:fldChar w:fldCharType="begin"/>
    </w:r>
    <w:r w:rsidR="005955AA">
      <w:instrText>PAGE   \* MERGEFORMAT</w:instrText>
    </w:r>
    <w:r>
      <w:fldChar w:fldCharType="separate"/>
    </w:r>
    <w:r w:rsidR="00313C47">
      <w:rPr>
        <w:noProof/>
      </w:rPr>
      <w:t>1</w:t>
    </w:r>
    <w:r>
      <w:fldChar w:fldCharType="end"/>
    </w:r>
  </w:p>
  <w:p w:rsidR="0012062B" w:rsidRDefault="00394F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6A" w:rsidRDefault="00394F6A" w:rsidP="00D03585">
      <w:pPr>
        <w:spacing w:after="0" w:line="240" w:lineRule="auto"/>
      </w:pPr>
      <w:r>
        <w:separator/>
      </w:r>
    </w:p>
  </w:footnote>
  <w:footnote w:type="continuationSeparator" w:id="0">
    <w:p w:rsidR="00394F6A" w:rsidRDefault="00394F6A" w:rsidP="00D0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85"/>
    <w:rsid w:val="001C5FD9"/>
    <w:rsid w:val="00313C47"/>
    <w:rsid w:val="00394F6A"/>
    <w:rsid w:val="004E6C76"/>
    <w:rsid w:val="00523EDB"/>
    <w:rsid w:val="005762E6"/>
    <w:rsid w:val="005955AA"/>
    <w:rsid w:val="00D0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035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585"/>
    <w:rPr>
      <w:rFonts w:ascii="Calibri" w:eastAsia="Calibri" w:hAnsi="Calibri" w:cs="Times New Roman"/>
    </w:rPr>
  </w:style>
  <w:style w:type="paragraph" w:styleId="a6">
    <w:name w:val="Normal (Web)"/>
    <w:basedOn w:val="a"/>
    <w:rsid w:val="00D03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rsid w:val="00D03585"/>
    <w:pPr>
      <w:spacing w:after="0" w:line="240" w:lineRule="auto"/>
    </w:pPr>
    <w:rPr>
      <w:rFonts w:ascii="Arial Black" w:eastAsia="Times New Roman" w:hAnsi="Arial Black"/>
      <w:b/>
      <w:color w:val="0000FF"/>
      <w:sz w:val="36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0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5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035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585"/>
    <w:rPr>
      <w:rFonts w:ascii="Calibri" w:eastAsia="Calibri" w:hAnsi="Calibri" w:cs="Times New Roman"/>
    </w:rPr>
  </w:style>
  <w:style w:type="paragraph" w:styleId="a6">
    <w:name w:val="Normal (Web)"/>
    <w:basedOn w:val="a"/>
    <w:rsid w:val="00D03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rsid w:val="00D03585"/>
    <w:pPr>
      <w:spacing w:after="0" w:line="240" w:lineRule="auto"/>
    </w:pPr>
    <w:rPr>
      <w:rFonts w:ascii="Arial Black" w:eastAsia="Times New Roman" w:hAnsi="Arial Black"/>
      <w:b/>
      <w:color w:val="0000FF"/>
      <w:sz w:val="36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0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5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Вострилов Николай Николаевич</dc:creator>
  <cp:lastModifiedBy>USER9</cp:lastModifiedBy>
  <cp:revision>4</cp:revision>
  <cp:lastPrinted>2015-05-21T11:00:00Z</cp:lastPrinted>
  <dcterms:created xsi:type="dcterms:W3CDTF">2015-05-21T08:33:00Z</dcterms:created>
  <dcterms:modified xsi:type="dcterms:W3CDTF">2015-05-26T08:16:00Z</dcterms:modified>
</cp:coreProperties>
</file>