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869"/>
        <w:gridCol w:w="11"/>
        <w:gridCol w:w="1690"/>
        <w:gridCol w:w="8"/>
        <w:gridCol w:w="2826"/>
        <w:gridCol w:w="11"/>
        <w:gridCol w:w="2398"/>
        <w:gridCol w:w="9"/>
        <w:gridCol w:w="2399"/>
        <w:gridCol w:w="8"/>
        <w:gridCol w:w="3110"/>
      </w:tblGrid>
      <w:tr w:rsidR="00DF66C4" w:rsidRPr="00DF66C4" w:rsidTr="000D296E">
        <w:trPr>
          <w:trHeight w:val="737"/>
        </w:trPr>
        <w:tc>
          <w:tcPr>
            <w:tcW w:w="538" w:type="dxa"/>
            <w:vMerge w:val="restart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6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F6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DF66C4" w:rsidRPr="00DF66C4" w:rsidRDefault="009864E6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Средесписоч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численность</w:t>
            </w:r>
            <w:r w:rsidR="00DF66C4"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DF66C4"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DF66C4"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  <w:hideMark/>
          </w:tcPr>
          <w:p w:rsidR="00DF66C4" w:rsidRPr="00DF66C4" w:rsidRDefault="009530CD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регистрации</w:t>
            </w:r>
          </w:p>
        </w:tc>
        <w:tc>
          <w:tcPr>
            <w:tcW w:w="7935" w:type="dxa"/>
            <w:gridSpan w:val="6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F66C4" w:rsidRPr="00DF66C4" w:rsidTr="000D296E">
        <w:trPr>
          <w:trHeight w:val="1063"/>
        </w:trPr>
        <w:tc>
          <w:tcPr>
            <w:tcW w:w="538" w:type="dxa"/>
            <w:vMerge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9864E6" w:rsidP="000D2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DF66C4" w:rsidRPr="00DF66C4" w:rsidTr="004B7056">
        <w:trPr>
          <w:trHeight w:val="1427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"Тавра"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Красноуфимский район, </w:t>
            </w:r>
            <w:proofErr w:type="gram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Тавра, ул. Мира, 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Элюев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3-12-21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9864E6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ooo-tavra@mail.ru</w:t>
            </w:r>
          </w:p>
        </w:tc>
      </w:tr>
      <w:tr w:rsidR="00DF66C4" w:rsidRPr="00DF66C4" w:rsidTr="004B7056">
        <w:trPr>
          <w:trHeight w:val="1377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"Агрофирма "Ключики"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Красноуфимский район, с. Ключики, ул. Советская, </w:t>
            </w:r>
            <w:proofErr w:type="gram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proofErr w:type="spellEnd"/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ген. директора Мезенцев Виталий Вячеславович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3-25-25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9864E6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agrokl7@mail.ru</w:t>
            </w:r>
          </w:p>
        </w:tc>
      </w:tr>
      <w:tr w:rsidR="00DF66C4" w:rsidRPr="00DF66C4" w:rsidTr="004B7056">
        <w:trPr>
          <w:trHeight w:val="1440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УралАгрос</w:t>
            </w:r>
            <w:proofErr w:type="spellEnd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Красноуфимский район, </w:t>
            </w:r>
            <w:proofErr w:type="gram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Средний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Бугалыш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Юблейная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Шабурова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9530CD" w:rsidRDefault="00DF66C4" w:rsidP="0095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(343)310-16-09</w:t>
            </w:r>
          </w:p>
          <w:p w:rsidR="009530CD" w:rsidRPr="00DF66C4" w:rsidRDefault="00DF66C4" w:rsidP="0095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4-31-33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6C4" w:rsidRPr="00DF66C4" w:rsidTr="004B7056">
        <w:trPr>
          <w:trHeight w:val="1391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ЛоТас</w:t>
            </w:r>
            <w:proofErr w:type="spellEnd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Красноуфимский район, д. Голенищево, ул. Заречная, 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Айметов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Вдадимир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3-61-67, (34394) 3-61-69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larisa.meshavkina@mail.ru</w:t>
            </w:r>
          </w:p>
        </w:tc>
      </w:tr>
      <w:tr w:rsidR="00DF66C4" w:rsidRPr="00DF66C4" w:rsidTr="004B7056">
        <w:trPr>
          <w:trHeight w:val="1171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"Нива-1"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Красноуфимский район, д. Голенищево, ул. Заречная, 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3-21-90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dina_yabobarova@mail.ru</w:t>
            </w:r>
          </w:p>
        </w:tc>
      </w:tr>
      <w:tr w:rsidR="00DF66C4" w:rsidRPr="00DF66C4" w:rsidTr="004B7056">
        <w:trPr>
          <w:trHeight w:val="1416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"Простор"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Красноуфимский район, с.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Криулино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54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 Сергей Михайлович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6-59-43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prostor94@mail.ru</w:t>
            </w:r>
          </w:p>
        </w:tc>
      </w:tr>
      <w:tr w:rsidR="00DF66C4" w:rsidRPr="00DF66C4" w:rsidTr="004B7056">
        <w:trPr>
          <w:trHeight w:val="849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Семухино</w:t>
            </w:r>
            <w:proofErr w:type="spellEnd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620135, г. Екатеринбург, ул. </w:t>
            </w:r>
            <w:proofErr w:type="gram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Шефская</w:t>
            </w:r>
            <w:proofErr w:type="gram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97-1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Немков Александр Лукич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(343) 321-40-70, (343) 321-40-40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kak-krsk@mail.ru</w:t>
            </w:r>
          </w:p>
        </w:tc>
      </w:tr>
      <w:tr w:rsidR="00DF66C4" w:rsidRPr="00DF66C4" w:rsidTr="004B7056">
        <w:trPr>
          <w:trHeight w:val="973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Иргина</w:t>
            </w:r>
            <w:proofErr w:type="spellEnd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Красноуфимский район, с.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Чатлык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Озерная, 9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Николай Викторович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8-9530043425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6C4" w:rsidRPr="00DF66C4" w:rsidTr="004B7056">
        <w:trPr>
          <w:trHeight w:val="1372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"Успех"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арсы</w:t>
            </w:r>
            <w:proofErr w:type="spell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 Вторые, ул. Ленина, 86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Айметов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Вдадимир</w:t>
            </w:r>
            <w:proofErr w:type="spellEnd"/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3-61-67, (34394) 3-61-69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C4" w:rsidRPr="00DF66C4" w:rsidTr="004B7056">
        <w:trPr>
          <w:trHeight w:val="1295"/>
        </w:trPr>
        <w:tc>
          <w:tcPr>
            <w:tcW w:w="538" w:type="dxa"/>
            <w:vAlign w:val="center"/>
          </w:tcPr>
          <w:p w:rsidR="00DF66C4" w:rsidRPr="00DF66C4" w:rsidRDefault="00DF66C4" w:rsidP="000D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МаякАгро</w:t>
            </w:r>
            <w:proofErr w:type="spellEnd"/>
            <w:r w:rsidRPr="00DF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Сергей Васильевич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DF66C4" w:rsidRPr="00DF66C4" w:rsidRDefault="00DF66C4" w:rsidP="000D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 2-13-05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F66C4" w:rsidRPr="00DF66C4" w:rsidRDefault="007F5D73" w:rsidP="000D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sz w:val="24"/>
                <w:szCs w:val="24"/>
              </w:rPr>
              <w:t>mayak-agro@mail.ru</w:t>
            </w:r>
          </w:p>
        </w:tc>
      </w:tr>
      <w:tr w:rsidR="000D296E" w:rsidTr="000D296E">
        <w:tblPrEx>
          <w:tblLook w:val="0000"/>
        </w:tblPrEx>
        <w:trPr>
          <w:trHeight w:val="473"/>
        </w:trPr>
        <w:tc>
          <w:tcPr>
            <w:tcW w:w="538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ООО «КСК»</w:t>
            </w:r>
          </w:p>
        </w:tc>
        <w:tc>
          <w:tcPr>
            <w:tcW w:w="1698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0D2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96E">
              <w:rPr>
                <w:rFonts w:ascii="Times New Roman" w:hAnsi="Times New Roman" w:cs="Times New Roman"/>
                <w:sz w:val="24"/>
                <w:szCs w:val="24"/>
              </w:rPr>
              <w:t>. Красноуфимск, ул. Селекционная, 8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0D296E">
              <w:rPr>
                <w:rFonts w:ascii="Times New Roman" w:hAnsi="Times New Roman" w:cs="Times New Roman"/>
              </w:rPr>
              <w:t>Голдобин</w:t>
            </w:r>
            <w:proofErr w:type="spellEnd"/>
            <w:r w:rsidRPr="000D296E">
              <w:rPr>
                <w:rFonts w:ascii="Times New Roman" w:hAnsi="Times New Roman" w:cs="Times New Roman"/>
              </w:rPr>
              <w:t xml:space="preserve"> Артем Валентинович</w:t>
            </w:r>
          </w:p>
          <w:p w:rsidR="000D296E" w:rsidRPr="000D296E" w:rsidRDefault="000D296E" w:rsidP="000D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Управляющий: Краюхин Алексей Александрович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(34394) 6-03--43</w:t>
            </w:r>
          </w:p>
        </w:tc>
        <w:tc>
          <w:tcPr>
            <w:tcW w:w="3110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</w:rPr>
              <w:t>ksk-buh@bk.ru</w:t>
            </w:r>
          </w:p>
        </w:tc>
      </w:tr>
      <w:tr w:rsidR="000D296E" w:rsidTr="000D296E">
        <w:tblPrEx>
          <w:tblLook w:val="0000"/>
        </w:tblPrEx>
        <w:trPr>
          <w:trHeight w:val="559"/>
        </w:trPr>
        <w:tc>
          <w:tcPr>
            <w:tcW w:w="538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«Русское поле»</w:t>
            </w:r>
          </w:p>
        </w:tc>
        <w:tc>
          <w:tcPr>
            <w:tcW w:w="1698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0D296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0D2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96E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Красноуфимск,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0D2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Рогожкин Андрей Владимирович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89022534021</w:t>
            </w:r>
          </w:p>
        </w:tc>
        <w:tc>
          <w:tcPr>
            <w:tcW w:w="3110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6E" w:rsidTr="000D296E">
        <w:tblPrEx>
          <w:tblLook w:val="0000"/>
        </w:tblPrEx>
        <w:trPr>
          <w:trHeight w:val="323"/>
        </w:trPr>
        <w:tc>
          <w:tcPr>
            <w:tcW w:w="538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«Дубрава»</w:t>
            </w:r>
          </w:p>
        </w:tc>
        <w:tc>
          <w:tcPr>
            <w:tcW w:w="1698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6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 Село</w:t>
            </w:r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DF6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Алексей Павлович</w:t>
            </w:r>
          </w:p>
        </w:tc>
        <w:tc>
          <w:tcPr>
            <w:tcW w:w="2407" w:type="dxa"/>
            <w:gridSpan w:val="2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89126026026</w:t>
            </w:r>
          </w:p>
        </w:tc>
        <w:tc>
          <w:tcPr>
            <w:tcW w:w="3110" w:type="dxa"/>
          </w:tcPr>
          <w:p w:rsidR="000D296E" w:rsidRPr="000D296E" w:rsidRDefault="000D296E" w:rsidP="000D2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D69" w:rsidRDefault="005C7D69"/>
    <w:sectPr w:rsidR="005C7D69" w:rsidSect="00DF66C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0B0A6C"/>
    <w:rsid w:val="000D296E"/>
    <w:rsid w:val="0042256C"/>
    <w:rsid w:val="004366CD"/>
    <w:rsid w:val="004B7056"/>
    <w:rsid w:val="005C3D72"/>
    <w:rsid w:val="005C7D69"/>
    <w:rsid w:val="005D4118"/>
    <w:rsid w:val="007F5D73"/>
    <w:rsid w:val="00815793"/>
    <w:rsid w:val="00822C5B"/>
    <w:rsid w:val="009530CD"/>
    <w:rsid w:val="009864E6"/>
    <w:rsid w:val="00A70D04"/>
    <w:rsid w:val="00AF3B52"/>
    <w:rsid w:val="00BC7E9E"/>
    <w:rsid w:val="00CF2F40"/>
    <w:rsid w:val="00D73569"/>
    <w:rsid w:val="00DF66C4"/>
    <w:rsid w:val="00E2550B"/>
    <w:rsid w:val="00E8434D"/>
    <w:rsid w:val="00E9683F"/>
    <w:rsid w:val="00F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krauklis</cp:lastModifiedBy>
  <cp:revision>4</cp:revision>
  <dcterms:created xsi:type="dcterms:W3CDTF">2017-05-15T11:39:00Z</dcterms:created>
  <dcterms:modified xsi:type="dcterms:W3CDTF">2017-05-15T12:00:00Z</dcterms:modified>
</cp:coreProperties>
</file>