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2" w:rsidRPr="00AA68F2" w:rsidRDefault="005B2FA4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3156DF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Красноуфимский округ </w:t>
      </w:r>
    </w:p>
    <w:p w:rsid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270AB0">
        <w:rPr>
          <w:rFonts w:ascii="Times New Roman" w:hAnsi="Times New Roman"/>
          <w:bCs/>
          <w:color w:val="000000"/>
          <w:sz w:val="24"/>
          <w:szCs w:val="24"/>
        </w:rPr>
        <w:t>21.03.2019г.</w:t>
      </w:r>
      <w:r w:rsidR="00F712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A68F2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270AB0">
        <w:rPr>
          <w:rFonts w:ascii="Times New Roman" w:hAnsi="Times New Roman"/>
          <w:bCs/>
          <w:color w:val="000000"/>
          <w:sz w:val="24"/>
          <w:szCs w:val="24"/>
        </w:rPr>
        <w:t>172</w:t>
      </w:r>
      <w:bookmarkStart w:id="0" w:name="_GoBack"/>
      <w:bookmarkEnd w:id="0"/>
    </w:p>
    <w:p w:rsidR="001E6691" w:rsidRPr="00AA68F2" w:rsidRDefault="001E6691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7"/>
        <w:gridCol w:w="6484"/>
      </w:tblGrid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5 533 884 442,33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701 226 310,52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600 513 115,84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630</w:t>
            </w:r>
            <w:r w:rsidR="00EC3E46">
              <w:rPr>
                <w:rFonts w:ascii="Times New Roman" w:hAnsi="Times New Roman"/>
                <w:sz w:val="28"/>
                <w:szCs w:val="28"/>
              </w:rPr>
              <w:t> 464 274,06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714 170 913,53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716 327 343,10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702 309 500,00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718 821 500,00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701 195 492,65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701 195 492,65 рублей,</w:t>
            </w:r>
          </w:p>
          <w:p w:rsidR="00B5376C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601 354 492,65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577029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3 245 201 344,41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375 970 508,40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373 906 407,00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391 280 042,00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420 674 903,01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423 886 984,00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416 438 300,00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438 750 300,00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438 750 300,00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438 750 300,00 рублей,</w:t>
            </w:r>
          </w:p>
          <w:p w:rsidR="00B5376C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338 909 300,00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577029" w:rsidRPr="0057702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65 229 160,00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844 631,00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- 0,00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77029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2 223 453 937,92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239</w:t>
            </w:r>
            <w:r w:rsidR="00025F01">
              <w:rPr>
                <w:rFonts w:ascii="Times New Roman" w:hAnsi="Times New Roman"/>
                <w:sz w:val="28"/>
                <w:szCs w:val="28"/>
              </w:rPr>
              <w:t> 184 232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293 496 010,52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292 440 359,10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C21DA" w:rsidRDefault="00577029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285 871 200,00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280 071 200,00 рублей,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262 445 192,65 рублей,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262 445 192,65 рублей,</w:t>
            </w:r>
          </w:p>
          <w:p w:rsidR="00B5376C" w:rsidRPr="00F26345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262 445 192,65 рублей</w:t>
            </w:r>
          </w:p>
        </w:tc>
      </w:tr>
    </w:tbl>
    <w:p w:rsidR="00DB2A32" w:rsidRDefault="00DB2A32" w:rsidP="0025046D">
      <w:pPr>
        <w:jc w:val="center"/>
      </w:pPr>
    </w:p>
    <w:sectPr w:rsidR="00DB2A32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4"/>
    <w:rsid w:val="00007428"/>
    <w:rsid w:val="00025F01"/>
    <w:rsid w:val="00047774"/>
    <w:rsid w:val="000775D5"/>
    <w:rsid w:val="000968ED"/>
    <w:rsid w:val="000E4D29"/>
    <w:rsid w:val="0019683E"/>
    <w:rsid w:val="00197889"/>
    <w:rsid w:val="001C556A"/>
    <w:rsid w:val="001D5A1B"/>
    <w:rsid w:val="001E6691"/>
    <w:rsid w:val="00235220"/>
    <w:rsid w:val="0025046D"/>
    <w:rsid w:val="0025310B"/>
    <w:rsid w:val="00270AB0"/>
    <w:rsid w:val="00287645"/>
    <w:rsid w:val="002C5FE1"/>
    <w:rsid w:val="003156DF"/>
    <w:rsid w:val="00341D52"/>
    <w:rsid w:val="003C21DA"/>
    <w:rsid w:val="003E5509"/>
    <w:rsid w:val="003F6DD2"/>
    <w:rsid w:val="00401B35"/>
    <w:rsid w:val="00480F44"/>
    <w:rsid w:val="004D789B"/>
    <w:rsid w:val="004E459B"/>
    <w:rsid w:val="004F39F0"/>
    <w:rsid w:val="005434FC"/>
    <w:rsid w:val="00577029"/>
    <w:rsid w:val="005B2FA4"/>
    <w:rsid w:val="005C0622"/>
    <w:rsid w:val="005D1612"/>
    <w:rsid w:val="005F0B06"/>
    <w:rsid w:val="00651EC1"/>
    <w:rsid w:val="00655E73"/>
    <w:rsid w:val="006B7B9E"/>
    <w:rsid w:val="006C577B"/>
    <w:rsid w:val="006F76F7"/>
    <w:rsid w:val="007577B2"/>
    <w:rsid w:val="00767669"/>
    <w:rsid w:val="00900B8A"/>
    <w:rsid w:val="00913F64"/>
    <w:rsid w:val="00920FEE"/>
    <w:rsid w:val="00965F28"/>
    <w:rsid w:val="009913D2"/>
    <w:rsid w:val="009D0802"/>
    <w:rsid w:val="009E70C9"/>
    <w:rsid w:val="009F6453"/>
    <w:rsid w:val="00A8267B"/>
    <w:rsid w:val="00AA68F2"/>
    <w:rsid w:val="00AB36EF"/>
    <w:rsid w:val="00AF00DE"/>
    <w:rsid w:val="00B13676"/>
    <w:rsid w:val="00B5376C"/>
    <w:rsid w:val="00B71479"/>
    <w:rsid w:val="00B73363"/>
    <w:rsid w:val="00C053DD"/>
    <w:rsid w:val="00CF71EF"/>
    <w:rsid w:val="00D93C61"/>
    <w:rsid w:val="00DB2A32"/>
    <w:rsid w:val="00E02C9A"/>
    <w:rsid w:val="00E35221"/>
    <w:rsid w:val="00E40967"/>
    <w:rsid w:val="00E46FDF"/>
    <w:rsid w:val="00E5492F"/>
    <w:rsid w:val="00E87F37"/>
    <w:rsid w:val="00E90121"/>
    <w:rsid w:val="00EC3E46"/>
    <w:rsid w:val="00EE4D63"/>
    <w:rsid w:val="00EF336E"/>
    <w:rsid w:val="00F26345"/>
    <w:rsid w:val="00F71294"/>
    <w:rsid w:val="00FA3359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96</cp:revision>
  <cp:lastPrinted>2019-03-20T11:31:00Z</cp:lastPrinted>
  <dcterms:created xsi:type="dcterms:W3CDTF">2017-02-08T10:44:00Z</dcterms:created>
  <dcterms:modified xsi:type="dcterms:W3CDTF">2019-03-25T03:14:00Z</dcterms:modified>
</cp:coreProperties>
</file>