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F9" w:rsidRDefault="006E36BD" w:rsidP="00295EF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54707" w:rsidRDefault="006E36BD" w:rsidP="00295EF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3F2418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3F2418">
        <w:rPr>
          <w:sz w:val="28"/>
          <w:szCs w:val="28"/>
        </w:rPr>
        <w:t xml:space="preserve"> Администрации </w:t>
      </w:r>
      <w:r w:rsidR="00295EF9">
        <w:rPr>
          <w:sz w:val="28"/>
          <w:szCs w:val="28"/>
        </w:rPr>
        <w:t xml:space="preserve">МО Красноуфимский </w:t>
      </w:r>
      <w:r w:rsidR="003F2418">
        <w:rPr>
          <w:sz w:val="28"/>
          <w:szCs w:val="28"/>
        </w:rPr>
        <w:t xml:space="preserve"> округ</w:t>
      </w:r>
    </w:p>
    <w:p w:rsidR="003F2418" w:rsidRDefault="00295EF9" w:rsidP="00295EF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F34A3">
        <w:rPr>
          <w:sz w:val="28"/>
          <w:szCs w:val="28"/>
        </w:rPr>
        <w:t>27</w:t>
      </w:r>
      <w:r w:rsidR="00C517EF">
        <w:rPr>
          <w:sz w:val="28"/>
          <w:szCs w:val="28"/>
        </w:rPr>
        <w:t>.0</w:t>
      </w:r>
      <w:r w:rsidR="00AF34A3">
        <w:rPr>
          <w:sz w:val="28"/>
          <w:szCs w:val="28"/>
        </w:rPr>
        <w:t>3</w:t>
      </w:r>
      <w:r w:rsidR="00745306">
        <w:rPr>
          <w:sz w:val="28"/>
          <w:szCs w:val="28"/>
        </w:rPr>
        <w:t>.201</w:t>
      </w:r>
      <w:r w:rsidR="00AF34A3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745306">
        <w:rPr>
          <w:sz w:val="28"/>
          <w:szCs w:val="28"/>
        </w:rPr>
        <w:t xml:space="preserve"> </w:t>
      </w:r>
      <w:r w:rsidR="00AF34A3">
        <w:rPr>
          <w:sz w:val="28"/>
          <w:szCs w:val="28"/>
        </w:rPr>
        <w:t>249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A97AB0" w:rsidP="00A97AB0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МУНИЦИПАЛЬНАЯ ПРОГРАММА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054707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-2022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BE30B8" w:rsidRDefault="00BE30B8" w:rsidP="00054707">
      <w:pPr>
        <w:jc w:val="center"/>
        <w:rPr>
          <w:sz w:val="28"/>
          <w:szCs w:val="28"/>
        </w:rPr>
      </w:pPr>
    </w:p>
    <w:p w:rsidR="003F2418" w:rsidRDefault="003F2418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lastRenderedPageBreak/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777FEB" w:rsidRDefault="00777FEB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2017 - 2022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  <w:r w:rsidRPr="0071061B">
              <w:rPr>
                <w:sz w:val="28"/>
                <w:szCs w:val="28"/>
              </w:rPr>
              <w:t xml:space="preserve"> 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  <w:r w:rsidRPr="0071061B">
              <w:rPr>
                <w:sz w:val="28"/>
                <w:szCs w:val="28"/>
              </w:rPr>
              <w:t xml:space="preserve"> 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r w:rsidRPr="0071061B">
              <w:rPr>
                <w:sz w:val="28"/>
                <w:szCs w:val="28"/>
              </w:rPr>
              <w:t xml:space="preserve"> 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  <w:r w:rsidRPr="0071061B">
              <w:rPr>
                <w:sz w:val="28"/>
                <w:szCs w:val="28"/>
              </w:rPr>
              <w:t xml:space="preserve"> </w:t>
            </w:r>
          </w:p>
          <w:p w:rsidR="00F31498" w:rsidRDefault="00F31498" w:rsidP="00881FC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Pr="00A62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4F170F" w:rsidRPr="004F170F" w:rsidRDefault="004F170F" w:rsidP="004F170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8E29A8" w:rsidRPr="008E29A8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8E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29A8" w:rsidRPr="008E29A8">
              <w:rPr>
                <w:rFonts w:ascii="Times New Roman" w:hAnsi="Times New Roman" w:cs="Times New Roman"/>
                <w:b/>
                <w:sz w:val="28"/>
                <w:szCs w:val="28"/>
              </w:rPr>
              <w:t>969,97</w:t>
            </w:r>
            <w:r w:rsidR="008E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29A8" w:rsidRPr="008E2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9A8" w:rsidRPr="008E29A8">
              <w:rPr>
                <w:rFonts w:ascii="Times New Roman" w:hAnsi="Times New Roman" w:cs="Times New Roman"/>
                <w:sz w:val="28"/>
                <w:szCs w:val="28"/>
              </w:rPr>
              <w:t>091,02</w:t>
            </w:r>
            <w:r w:rsidR="008E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5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142,00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66D35" w:rsidRPr="00C66D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6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D35" w:rsidRPr="00C66D35">
              <w:rPr>
                <w:rFonts w:ascii="Times New Roman" w:hAnsi="Times New Roman" w:cs="Times New Roman"/>
                <w:sz w:val="28"/>
                <w:szCs w:val="28"/>
              </w:rPr>
              <w:t>940,36</w:t>
            </w:r>
            <w:r w:rsidR="0088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F4D7E" w:rsidRPr="000F4D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F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D7E" w:rsidRPr="000F4D7E">
              <w:rPr>
                <w:rFonts w:ascii="Times New Roman" w:hAnsi="Times New Roman" w:cs="Times New Roman"/>
                <w:sz w:val="28"/>
                <w:szCs w:val="28"/>
              </w:rPr>
              <w:t>349,32</w:t>
            </w:r>
            <w:r w:rsidR="000F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F4D7E" w:rsidRPr="000F4D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D7E" w:rsidRPr="000F4D7E">
              <w:rPr>
                <w:rFonts w:ascii="Times New Roman" w:hAnsi="Times New Roman" w:cs="Times New Roman"/>
                <w:sz w:val="28"/>
                <w:szCs w:val="28"/>
              </w:rPr>
              <w:t>447,27</w:t>
            </w:r>
            <w:r w:rsidR="000F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675AE5" w:rsidRPr="00675AE5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675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5AE5" w:rsidRPr="00675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144,02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C6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66D35" w:rsidRPr="00C66D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D35" w:rsidRPr="00C66D35">
              <w:rPr>
                <w:rFonts w:ascii="Times New Roman" w:hAnsi="Times New Roman" w:cs="Times New Roman"/>
                <w:sz w:val="28"/>
                <w:szCs w:val="28"/>
              </w:rPr>
              <w:t>620,26</w:t>
            </w:r>
            <w:r w:rsidR="00C6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C28E9" w:rsidRPr="005C28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C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8E9" w:rsidRPr="005C28E9">
              <w:rPr>
                <w:rFonts w:ascii="Times New Roman" w:hAnsi="Times New Roman" w:cs="Times New Roman"/>
                <w:sz w:val="28"/>
                <w:szCs w:val="28"/>
              </w:rPr>
              <w:t>228,13</w:t>
            </w:r>
            <w:r w:rsidR="005C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F4D7E" w:rsidRPr="000F4D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F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D7E" w:rsidRPr="000F4D7E">
              <w:rPr>
                <w:rFonts w:ascii="Times New Roman" w:hAnsi="Times New Roman" w:cs="Times New Roman"/>
                <w:sz w:val="28"/>
                <w:szCs w:val="28"/>
              </w:rPr>
              <w:t>246,31</w:t>
            </w:r>
            <w:r w:rsidR="000F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F4D7E" w:rsidRPr="000F4D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D7E" w:rsidRPr="000F4D7E">
              <w:rPr>
                <w:rFonts w:ascii="Times New Roman" w:hAnsi="Times New Roman" w:cs="Times New Roman"/>
                <w:sz w:val="28"/>
                <w:szCs w:val="28"/>
              </w:rPr>
              <w:t>957,31</w:t>
            </w:r>
            <w:r w:rsidR="000F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8E29A8" w:rsidRPr="008E29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E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29A8" w:rsidRPr="008E29A8">
              <w:rPr>
                <w:rFonts w:ascii="Times New Roman" w:hAnsi="Times New Roman" w:cs="Times New Roman"/>
                <w:b/>
                <w:sz w:val="28"/>
                <w:szCs w:val="28"/>
              </w:rPr>
              <w:t>168,99</w:t>
            </w:r>
            <w:r w:rsidR="008E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E29A8" w:rsidRPr="008E29A8">
              <w:rPr>
                <w:rFonts w:ascii="Times New Roman" w:hAnsi="Times New Roman" w:cs="Times New Roman"/>
                <w:sz w:val="28"/>
                <w:szCs w:val="28"/>
              </w:rPr>
              <w:t>999,00</w:t>
            </w:r>
            <w:r w:rsidR="008E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C28E9" w:rsidRPr="005C28E9">
              <w:rPr>
                <w:rFonts w:ascii="Times New Roman" w:hAnsi="Times New Roman" w:cs="Times New Roman"/>
                <w:sz w:val="28"/>
                <w:szCs w:val="28"/>
              </w:rPr>
              <w:t>390,32</w:t>
            </w:r>
            <w:r w:rsidR="005C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C28E9" w:rsidRPr="005C28E9">
              <w:rPr>
                <w:rFonts w:ascii="Times New Roman" w:hAnsi="Times New Roman" w:cs="Times New Roman"/>
                <w:sz w:val="28"/>
                <w:szCs w:val="28"/>
              </w:rPr>
              <w:t>532,83</w:t>
            </w:r>
            <w:r w:rsidR="005C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C28E9" w:rsidRPr="005C2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8E9" w:rsidRPr="005C28E9">
              <w:rPr>
                <w:rFonts w:ascii="Times New Roman" w:hAnsi="Times New Roman" w:cs="Times New Roman"/>
                <w:sz w:val="28"/>
                <w:szCs w:val="28"/>
              </w:rPr>
              <w:t>871,35</w:t>
            </w:r>
            <w:r w:rsidR="005C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C28E9" w:rsidRPr="005C28E9">
              <w:rPr>
                <w:rFonts w:ascii="Times New Roman" w:hAnsi="Times New Roman" w:cs="Times New Roman"/>
                <w:sz w:val="28"/>
                <w:szCs w:val="28"/>
              </w:rPr>
              <w:t>375,49</w:t>
            </w:r>
            <w:r w:rsidR="005C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105D0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5D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F4D7E" w:rsidRPr="000F4D7E">
              <w:rPr>
                <w:rFonts w:ascii="Times New Roman" w:hAnsi="Times New Roman" w:cs="Times New Roman"/>
                <w:b/>
                <w:sz w:val="28"/>
                <w:szCs w:val="28"/>
              </w:rPr>
              <w:t>656,96</w:t>
            </w:r>
            <w:r w:rsidR="000F4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DB61CF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 w:rsidRPr="00DB61CF">
              <w:rPr>
                <w:rFonts w:ascii="Times New Roman" w:hAnsi="Times New Roman" w:cs="Times New Roman"/>
                <w:sz w:val="28"/>
                <w:szCs w:val="28"/>
              </w:rPr>
              <w:t>131,42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 w:rsidRPr="00DB61CF">
              <w:rPr>
                <w:rFonts w:ascii="Times New Roman" w:hAnsi="Times New Roman" w:cs="Times New Roman"/>
                <w:sz w:val="28"/>
                <w:szCs w:val="28"/>
              </w:rPr>
              <w:t>179,40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 w:rsidRPr="00DB61CF">
              <w:rPr>
                <w:rFonts w:ascii="Times New Roman" w:hAnsi="Times New Roman" w:cs="Times New Roman"/>
                <w:sz w:val="28"/>
                <w:szCs w:val="28"/>
              </w:rPr>
              <w:t>231,66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F4D7E" w:rsidRPr="000F4D7E">
              <w:rPr>
                <w:rFonts w:ascii="Times New Roman" w:hAnsi="Times New Roman" w:cs="Times New Roman"/>
                <w:sz w:val="28"/>
                <w:szCs w:val="28"/>
              </w:rPr>
              <w:t>114,47</w:t>
            </w:r>
            <w:r w:rsidR="000F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Default="00F31498" w:rsidP="00743D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115B87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31498" w:rsidRPr="00DE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9F1BB8" w:rsidRDefault="009F1BB8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lastRenderedPageBreak/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D953D1" w:rsidRPr="00F25C32">
        <w:rPr>
          <w:sz w:val="28"/>
          <w:szCs w:val="28"/>
        </w:rPr>
        <w:t xml:space="preserve"> 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 w:rsidRPr="00F25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AB6C62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насчитывается 17 д</w:t>
      </w:r>
      <w:r w:rsidRPr="00AC3214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AC3214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спортивно-</w:t>
      </w:r>
      <w:r w:rsidRPr="00AC3214">
        <w:rPr>
          <w:sz w:val="28"/>
          <w:szCs w:val="28"/>
        </w:rPr>
        <w:t>игровы</w:t>
      </w:r>
      <w:r>
        <w:rPr>
          <w:sz w:val="28"/>
          <w:szCs w:val="28"/>
        </w:rPr>
        <w:t>х</w:t>
      </w:r>
      <w:r w:rsidRPr="00AC3214">
        <w:rPr>
          <w:sz w:val="28"/>
          <w:szCs w:val="28"/>
        </w:rPr>
        <w:t xml:space="preserve"> оборудован</w:t>
      </w:r>
      <w:r>
        <w:rPr>
          <w:sz w:val="28"/>
          <w:szCs w:val="28"/>
        </w:rPr>
        <w:t>ных</w:t>
      </w:r>
      <w:r w:rsidRPr="00AC3214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AC3214">
        <w:rPr>
          <w:sz w:val="28"/>
          <w:szCs w:val="28"/>
        </w:rPr>
        <w:t xml:space="preserve">, суммарная площадь которых составляет  </w:t>
      </w:r>
      <w:r>
        <w:rPr>
          <w:sz w:val="28"/>
          <w:szCs w:val="28"/>
        </w:rPr>
        <w:t>17225</w:t>
      </w:r>
      <w:r w:rsidRPr="00AC3214"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AC3214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>
        <w:rPr>
          <w:sz w:val="28"/>
          <w:szCs w:val="28"/>
        </w:rPr>
        <w:t>,</w:t>
      </w:r>
      <w:r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r>
        <w:rPr>
          <w:sz w:val="28"/>
          <w:szCs w:val="28"/>
        </w:rPr>
        <w:t>дорожно-</w:t>
      </w:r>
      <w:proofErr w:type="spellStart"/>
      <w:r>
        <w:rPr>
          <w:sz w:val="28"/>
          <w:szCs w:val="28"/>
        </w:rPr>
        <w:t>тро</w:t>
      </w:r>
      <w:r w:rsidRPr="00AC3214">
        <w:rPr>
          <w:sz w:val="28"/>
          <w:szCs w:val="28"/>
        </w:rPr>
        <w:t>пиночной</w:t>
      </w:r>
      <w:proofErr w:type="spellEnd"/>
      <w:r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>. Организация планировки застройки и землепользования округа исторически сложилась таким образом, что фактически округ лишен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  <w:r w:rsidR="00313676">
        <w:rPr>
          <w:sz w:val="28"/>
          <w:szCs w:val="28"/>
        </w:rPr>
        <w:t xml:space="preserve"> 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 xml:space="preserve">, увеличить площадь озеленения  территорий, </w:t>
      </w:r>
      <w:r w:rsidRPr="004045D1">
        <w:rPr>
          <w:sz w:val="28"/>
          <w:szCs w:val="28"/>
        </w:rPr>
        <w:lastRenderedPageBreak/>
        <w:t>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>МО Красноуфимский округ</w:t>
      </w:r>
      <w:r w:rsidRPr="00B04BF6">
        <w:rPr>
          <w:sz w:val="28"/>
          <w:szCs w:val="28"/>
        </w:rPr>
        <w:t xml:space="preserve"> </w:t>
      </w:r>
      <w:r w:rsidR="00B04BF6">
        <w:rPr>
          <w:sz w:val="28"/>
          <w:szCs w:val="28"/>
        </w:rPr>
        <w:t>разработана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383E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22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22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A444B6">
        <w:rPr>
          <w:sz w:val="28"/>
          <w:szCs w:val="28"/>
        </w:rPr>
        <w:t xml:space="preserve"> 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результате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</w:t>
      </w:r>
      <w:r w:rsidRPr="00C56B79">
        <w:rPr>
          <w:sz w:val="28"/>
          <w:szCs w:val="28"/>
        </w:rPr>
        <w:t>представления, рассмотрения и оценки предложений заинтересованных лиц о включении дворовых территорий в Муниципальную программу</w:t>
      </w:r>
      <w:r>
        <w:rPr>
          <w:sz w:val="28"/>
          <w:szCs w:val="28"/>
        </w:rPr>
        <w:t xml:space="preserve"> </w:t>
      </w:r>
      <w:r w:rsidRPr="00C56B79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r w:rsidRPr="00C56B79">
        <w:rPr>
          <w:sz w:val="28"/>
          <w:szCs w:val="28"/>
        </w:rPr>
        <w:t xml:space="preserve">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«Формирование</w:t>
      </w:r>
      <w:r w:rsidRPr="00003A26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22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по выполнению муниципальной программы «Формирование современной городской среды на территории  Муниципального образования Красноуфимский округ на 2017-2022 годы»</w:t>
      </w:r>
      <w:r w:rsidR="00032EE4">
        <w:rPr>
          <w:sz w:val="28"/>
          <w:szCs w:val="28"/>
        </w:rPr>
        <w:t xml:space="preserve"> указан в Приложении № 2.</w:t>
      </w: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r w:rsidR="0086041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«Формирование современной городской среды</w:t>
      </w:r>
      <w:r w:rsidR="0086041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2017-2022 годы»</w:t>
      </w:r>
      <w:r w:rsidR="00860415">
        <w:rPr>
          <w:sz w:val="28"/>
          <w:szCs w:val="28"/>
        </w:rPr>
        <w:t xml:space="preserve"> </w:t>
      </w:r>
      <w:r w:rsidR="00032EE4">
        <w:rPr>
          <w:sz w:val="28"/>
          <w:szCs w:val="28"/>
        </w:rPr>
        <w:t xml:space="preserve">указан в Приложении № 3.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</w:t>
      </w:r>
      <w:r>
        <w:rPr>
          <w:sz w:val="28"/>
          <w:szCs w:val="28"/>
        </w:rPr>
        <w:t xml:space="preserve"> </w:t>
      </w:r>
      <w:r w:rsidRPr="00860415">
        <w:rPr>
          <w:sz w:val="28"/>
          <w:szCs w:val="28"/>
        </w:rPr>
        <w:t>«Формирование современной городской среды</w:t>
      </w:r>
      <w:r>
        <w:rPr>
          <w:sz w:val="28"/>
          <w:szCs w:val="28"/>
        </w:rPr>
        <w:t xml:space="preserve"> </w:t>
      </w:r>
      <w:r w:rsidRPr="00860415">
        <w:rPr>
          <w:sz w:val="28"/>
          <w:szCs w:val="28"/>
        </w:rPr>
        <w:t>на территории Муниципального образования Красноуфимский округ на 2017-2022 годы»</w:t>
      </w:r>
      <w:r>
        <w:rPr>
          <w:sz w:val="28"/>
          <w:szCs w:val="28"/>
        </w:rPr>
        <w:t xml:space="preserve"> указано в Приложении № 4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и общественных территорий, подлежащих благоустройству</w:t>
      </w:r>
      <w:r w:rsidR="00C44BC3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2017-2022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032EE4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 xml:space="preserve">муниципальной программы </w:t>
      </w:r>
      <w:r w:rsidRPr="00860415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2017-2022 годы»</w:t>
      </w:r>
      <w:r w:rsidR="00032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указан</w:t>
      </w:r>
      <w:r w:rsidR="00C44BC3">
        <w:rPr>
          <w:sz w:val="28"/>
          <w:szCs w:val="28"/>
        </w:rPr>
        <w:t xml:space="preserve"> в Приложении № 6</w:t>
      </w:r>
      <w:r w:rsidR="00032EE4">
        <w:rPr>
          <w:sz w:val="28"/>
          <w:szCs w:val="28"/>
        </w:rPr>
        <w:t xml:space="preserve">. </w:t>
      </w:r>
    </w:p>
    <w:p w:rsidR="00032EE4" w:rsidRDefault="00032EE4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</w:t>
      </w:r>
      <w:r w:rsidR="00335C3D">
        <w:rPr>
          <w:sz w:val="28"/>
          <w:szCs w:val="28"/>
        </w:rPr>
        <w:lastRenderedPageBreak/>
        <w:t xml:space="preserve">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  <w:r w:rsidR="00601382">
        <w:rPr>
          <w:sz w:val="28"/>
          <w:szCs w:val="28"/>
        </w:rPr>
        <w:t xml:space="preserve"> 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3A6846" w:rsidRDefault="003A6846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3A6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 xml:space="preserve">Приложение №1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99099A" w:rsidRDefault="0099099A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14AC0" w:rsidRDefault="00B14AC0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22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8"/>
        <w:gridCol w:w="708"/>
        <w:gridCol w:w="709"/>
        <w:gridCol w:w="709"/>
        <w:gridCol w:w="709"/>
        <w:gridCol w:w="708"/>
        <w:gridCol w:w="709"/>
        <w:gridCol w:w="3969"/>
      </w:tblGrid>
      <w:tr w:rsidR="008E1F85" w:rsidRPr="005E1139" w:rsidTr="00B14AC0">
        <w:trPr>
          <w:trHeight w:val="372"/>
        </w:trPr>
        <w:tc>
          <w:tcPr>
            <w:tcW w:w="534" w:type="dxa"/>
            <w:vMerge w:val="restart"/>
          </w:tcPr>
          <w:p w:rsidR="008E1F85" w:rsidRPr="005E1139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r w:rsidRPr="008E1F85">
              <w:rPr>
                <w:sz w:val="26"/>
                <w:szCs w:val="26"/>
              </w:rPr>
              <w:t xml:space="preserve">N </w:t>
            </w:r>
            <w:r w:rsidRPr="008E1F85">
              <w:rPr>
                <w:sz w:val="16"/>
                <w:szCs w:val="26"/>
              </w:rPr>
              <w:t>строки</w:t>
            </w:r>
          </w:p>
        </w:tc>
        <w:tc>
          <w:tcPr>
            <w:tcW w:w="4961" w:type="dxa"/>
            <w:vMerge w:val="restart"/>
          </w:tcPr>
          <w:p w:rsidR="008E1F85" w:rsidRPr="005E1139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E1F85">
              <w:rPr>
                <w:sz w:val="26"/>
                <w:szCs w:val="26"/>
              </w:rPr>
              <w:t>Наименование цели (целей), задач, целевых показателей</w:t>
            </w:r>
          </w:p>
        </w:tc>
        <w:tc>
          <w:tcPr>
            <w:tcW w:w="1418" w:type="dxa"/>
            <w:vMerge w:val="restart"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5E113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252" w:type="dxa"/>
            <w:gridSpan w:val="6"/>
          </w:tcPr>
          <w:p w:rsidR="008E1F85" w:rsidRPr="00893A82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E1F85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E1F85" w:rsidRPr="008E1F85" w:rsidRDefault="008E1F85">
            <w:pPr>
              <w:spacing w:after="200" w:line="276" w:lineRule="auto"/>
              <w:rPr>
                <w:sz w:val="28"/>
                <w:szCs w:val="28"/>
              </w:rPr>
            </w:pPr>
            <w:r w:rsidRPr="008E1F85">
              <w:rPr>
                <w:sz w:val="28"/>
                <w:szCs w:val="28"/>
              </w:rPr>
              <w:t>Источник значений целевого показателя</w:t>
            </w:r>
          </w:p>
        </w:tc>
      </w:tr>
      <w:tr w:rsidR="008E1F85" w:rsidRPr="005E1139" w:rsidTr="00B14AC0">
        <w:trPr>
          <w:trHeight w:val="1074"/>
        </w:trPr>
        <w:tc>
          <w:tcPr>
            <w:tcW w:w="534" w:type="dxa"/>
            <w:vMerge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8E1F85" w:rsidRPr="005E1139" w:rsidRDefault="008E1F85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E1F85" w:rsidRPr="005E1139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5E113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1F85" w:rsidRPr="005E1139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69" w:type="dxa"/>
            <w:vMerge/>
            <w:shd w:val="clear" w:color="auto" w:fill="auto"/>
          </w:tcPr>
          <w:p w:rsidR="008E1F85" w:rsidRPr="005E1139" w:rsidRDefault="008E1F85">
            <w:pPr>
              <w:spacing w:after="200" w:line="276" w:lineRule="auto"/>
            </w:pPr>
          </w:p>
        </w:tc>
      </w:tr>
      <w:tr w:rsidR="00FD22FB" w:rsidTr="00B14AC0">
        <w:trPr>
          <w:trHeight w:val="468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FD22FB"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tabs>
                <w:tab w:val="left" w:pos="460"/>
              </w:tabs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>Задача 1.</w:t>
            </w:r>
            <w:r w:rsidRPr="00FD22FB">
              <w:rPr>
                <w:sz w:val="28"/>
                <w:szCs w:val="28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FD22FB" w:rsidTr="00B14AC0">
        <w:trPr>
          <w:trHeight w:val="1441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FD22FB" w:rsidRPr="00B14AC0" w:rsidRDefault="00B14AC0">
            <w:pPr>
              <w:spacing w:after="200" w:line="276" w:lineRule="auto"/>
              <w:rPr>
                <w:sz w:val="16"/>
                <w:szCs w:val="16"/>
              </w:rPr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418" w:type="dxa"/>
          </w:tcPr>
          <w:p w:rsidR="00FD22FB" w:rsidRDefault="00FD22FB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14,71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17,06</w:t>
            </w:r>
          </w:p>
        </w:tc>
        <w:tc>
          <w:tcPr>
            <w:tcW w:w="708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18,82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20,59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418" w:type="dxa"/>
          </w:tcPr>
          <w:p w:rsidR="00FD22FB" w:rsidRDefault="00FD22FB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5,90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 w:rsidP="00FD22FB">
            <w:pPr>
              <w:tabs>
                <w:tab w:val="left" w:pos="460"/>
              </w:tabs>
              <w:jc w:val="both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tabs>
                <w:tab w:val="left" w:pos="460"/>
              </w:tabs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>Задача 2.</w:t>
            </w:r>
            <w:r w:rsidRPr="00FD22FB">
              <w:rPr>
                <w:color w:val="000000"/>
                <w:sz w:val="28"/>
                <w:szCs w:val="28"/>
              </w:rPr>
              <w:t xml:space="preserve"> </w:t>
            </w:r>
            <w:r w:rsidRPr="00FD22FB">
              <w:rPr>
                <w:sz w:val="28"/>
                <w:szCs w:val="28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spacing w:after="200" w:line="276" w:lineRule="auto"/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 xml:space="preserve">Задача </w:t>
            </w:r>
            <w:r>
              <w:rPr>
                <w:color w:val="000000"/>
                <w:sz w:val="28"/>
                <w:szCs w:val="28"/>
                <w:u w:val="single"/>
              </w:rPr>
              <w:t>3</w:t>
            </w:r>
            <w:r w:rsidRPr="00FD22FB">
              <w:rPr>
                <w:color w:val="000000"/>
                <w:sz w:val="28"/>
                <w:szCs w:val="28"/>
                <w:u w:val="single"/>
              </w:rPr>
              <w:t>.</w:t>
            </w:r>
            <w:r w:rsidRPr="00FD22F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</w:t>
            </w:r>
            <w:bookmarkStart w:id="0" w:name="OLE_LINK1"/>
            <w:r w:rsidRPr="00054707">
              <w:rPr>
                <w:sz w:val="28"/>
                <w:szCs w:val="28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0"/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 w:rsidP="00510C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418" w:type="dxa"/>
          </w:tcPr>
          <w:p w:rsidR="00FD22FB" w:rsidRDefault="00FD22FB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2,35</w:t>
            </w:r>
          </w:p>
        </w:tc>
        <w:tc>
          <w:tcPr>
            <w:tcW w:w="709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4,71</w:t>
            </w:r>
          </w:p>
        </w:tc>
        <w:tc>
          <w:tcPr>
            <w:tcW w:w="709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7,06</w:t>
            </w:r>
          </w:p>
        </w:tc>
        <w:tc>
          <w:tcPr>
            <w:tcW w:w="708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9,41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11,76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выполнению муниципальной программы </w:t>
      </w: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49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5528"/>
        <w:gridCol w:w="1134"/>
        <w:gridCol w:w="850"/>
        <w:gridCol w:w="996"/>
        <w:gridCol w:w="996"/>
        <w:gridCol w:w="996"/>
        <w:gridCol w:w="982"/>
        <w:gridCol w:w="987"/>
        <w:gridCol w:w="1754"/>
      </w:tblGrid>
      <w:tr w:rsidR="004A2B50" w:rsidRPr="00666CF5" w:rsidTr="004E1546">
        <w:trPr>
          <w:trHeight w:val="7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 источники расходов на финансирование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Номер строки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  целевых  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показателей,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>на достижение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  которых  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направлены  </w:t>
            </w:r>
          </w:p>
          <w:p w:rsidR="004A2B50" w:rsidRPr="00666CF5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4A2B50" w:rsidRPr="00666CF5" w:rsidTr="004E1546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   всего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2B50" w:rsidRPr="00666CF5" w:rsidTr="004E1546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2963C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F6342" w:rsidRPr="00666CF5" w:rsidTr="004E1546">
        <w:trPr>
          <w:trHeight w:val="52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666CF5" w:rsidRDefault="00EF6342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42" w:rsidRPr="00666CF5" w:rsidRDefault="00EF6342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67969,97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1091,02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1" w:right="-101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13142,00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17940,36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24349,32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11447,27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342" w:rsidRPr="00666CF5" w:rsidRDefault="00EF634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342" w:rsidRPr="00666CF5" w:rsidTr="004E154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342" w:rsidRPr="00666CF5" w:rsidRDefault="00EF6342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42" w:rsidRPr="00666CF5" w:rsidRDefault="00EF6342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63144,02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1" w:right="-101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12620,26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17228,13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22246,31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10957,31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342" w:rsidRPr="00666CF5" w:rsidRDefault="00EF634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342" w:rsidRPr="00666CF5" w:rsidTr="004E154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342" w:rsidRPr="00666CF5" w:rsidRDefault="00EF6342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42" w:rsidRPr="00666CF5" w:rsidRDefault="00EF6342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4168,99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999,00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1" w:right="-101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390,32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532,83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1871,35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375,49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342" w:rsidRPr="00666CF5" w:rsidRDefault="00EF634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342" w:rsidRPr="00666CF5" w:rsidTr="004E154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342" w:rsidRPr="00666CF5" w:rsidRDefault="00EF6342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42" w:rsidRPr="00666CF5" w:rsidRDefault="00EF6342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656,96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131,42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179,40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231,66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114,47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6342" w:rsidRPr="00666CF5" w:rsidRDefault="00EF634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FD6" w:rsidRPr="00666CF5" w:rsidTr="00E67EB2">
        <w:trPr>
          <w:trHeight w:val="67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666CF5" w:rsidRDefault="001C7FD6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7FD6" w:rsidRPr="004F170F" w:rsidRDefault="001C7FD6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 документации по благоустройство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1646,32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463,00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 w:rsidP="001C7FD6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1183,32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FD6" w:rsidRPr="00666CF5" w:rsidRDefault="001C7FD6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</w:t>
            </w:r>
            <w:r w:rsidR="00115B87">
              <w:rPr>
                <w:color w:val="000000"/>
                <w:sz w:val="24"/>
                <w:szCs w:val="24"/>
              </w:rPr>
              <w:t>, 9</w:t>
            </w:r>
            <w:bookmarkStart w:id="1" w:name="_GoBack"/>
            <w:bookmarkEnd w:id="1"/>
          </w:p>
        </w:tc>
      </w:tr>
      <w:tr w:rsidR="001C7FD6" w:rsidRPr="00666CF5" w:rsidTr="00E67EB2">
        <w:trPr>
          <w:trHeight w:val="26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666CF5" w:rsidRDefault="001C7FD6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FD6" w:rsidRPr="00666CF5" w:rsidRDefault="001C7FD6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 w:rsidP="001C7FD6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FD6" w:rsidRPr="00666CF5" w:rsidRDefault="001C7FD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FD6" w:rsidRPr="00666CF5" w:rsidTr="00E67EB2">
        <w:trPr>
          <w:trHeight w:val="12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666CF5" w:rsidRDefault="001C7FD6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FD6" w:rsidRPr="00666CF5" w:rsidRDefault="001C7FD6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1646,32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463,00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 w:rsidP="001C7FD6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1183,32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FD6" w:rsidRPr="00666CF5" w:rsidRDefault="001C7FD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7FD6" w:rsidRPr="00666CF5" w:rsidTr="00E67EB2">
        <w:trPr>
          <w:trHeight w:val="271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666CF5" w:rsidRDefault="001C7FD6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FD6" w:rsidRPr="00666CF5" w:rsidRDefault="001C7FD6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 w:rsidP="001C7FD6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D6" w:rsidRPr="001C7FD6" w:rsidRDefault="001C7FD6">
            <w:pPr>
              <w:jc w:val="center"/>
              <w:rPr>
                <w:color w:val="000000"/>
                <w:sz w:val="24"/>
                <w:szCs w:val="24"/>
              </w:rPr>
            </w:pPr>
            <w:r w:rsidRPr="001C7F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FD6" w:rsidRPr="00666CF5" w:rsidRDefault="001C7FD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342" w:rsidRPr="00666CF5" w:rsidTr="00B44F8B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666CF5" w:rsidRDefault="00EF6342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42" w:rsidRPr="004F170F" w:rsidRDefault="00EF6342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15788,32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209,96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3196,00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4748,36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4680,00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2954,00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342" w:rsidRPr="00666CF5" w:rsidRDefault="00EF6342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</w:t>
            </w:r>
            <w:r w:rsidR="004D0542">
              <w:rPr>
                <w:color w:val="000000"/>
                <w:sz w:val="24"/>
                <w:szCs w:val="24"/>
              </w:rPr>
              <w:t>, 9</w:t>
            </w:r>
          </w:p>
        </w:tc>
      </w:tr>
      <w:tr w:rsidR="00EF6342" w:rsidRPr="00666CF5" w:rsidTr="00675AE5">
        <w:trPr>
          <w:trHeight w:val="40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666CF5" w:rsidRDefault="00EF6342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2" w:rsidRPr="004F170F" w:rsidRDefault="00EF6342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14959,90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3069,12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4559,85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4494,20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2836,73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342" w:rsidRPr="00666CF5" w:rsidRDefault="00EF634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342" w:rsidRPr="00666CF5" w:rsidTr="00675AE5">
        <w:trPr>
          <w:trHeight w:val="4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666CF5" w:rsidRDefault="00EF6342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2" w:rsidRPr="004F170F" w:rsidRDefault="00EF6342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672,64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209,96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141,03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87,73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342" w:rsidRPr="00666CF5" w:rsidRDefault="00EF634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342" w:rsidRPr="00666CF5" w:rsidTr="00675AE5">
        <w:trPr>
          <w:trHeight w:val="41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666CF5" w:rsidRDefault="00EF6342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2" w:rsidRPr="00F16CB0" w:rsidRDefault="00EF6342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155,78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46,80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29,54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342" w:rsidRPr="00666CF5" w:rsidRDefault="00EF634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AE5" w:rsidRPr="00666CF5" w:rsidTr="001B7941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66CF5" w:rsidRDefault="00675AE5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E5" w:rsidRPr="004F170F" w:rsidRDefault="00675AE5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50535,33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418,06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9946,00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 w:rsidP="00675AE5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13192,00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 w:rsidP="00675AE5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18486,00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 w:rsidP="00675AE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8493,27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E5" w:rsidRPr="00666CF5" w:rsidRDefault="00675AE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75AE5" w:rsidRPr="00666CF5" w:rsidTr="001B7941">
        <w:trPr>
          <w:trHeight w:val="53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66CF5" w:rsidRDefault="00675AE5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E5" w:rsidRPr="00F16CB0" w:rsidRDefault="00675AE5" w:rsidP="00796C51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48184,12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9551,14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 w:rsidP="00675AE5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12668,28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 w:rsidP="00675AE5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17752,11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 w:rsidP="00675AE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8120,58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E5" w:rsidRPr="00666CF5" w:rsidRDefault="00675AE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AE5" w:rsidRPr="00666CF5" w:rsidTr="001B7941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66CF5" w:rsidRDefault="00675AE5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E5" w:rsidRPr="00666CF5" w:rsidRDefault="00675AE5" w:rsidP="00796C51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1850,03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326,04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295,40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 w:rsidP="00675AE5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391,80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 w:rsidP="00675AE5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549,03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 w:rsidP="00675AE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287,76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E5" w:rsidRPr="00666CF5" w:rsidRDefault="00675AE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AE5" w:rsidRPr="00666CF5" w:rsidTr="001B7941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66CF5" w:rsidRDefault="00675AE5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E5" w:rsidRPr="00666CF5" w:rsidRDefault="00675AE5" w:rsidP="00796C51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501,17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99,46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 w:rsidP="00675AE5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131,92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 w:rsidP="00675AE5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184,86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E5" w:rsidRPr="00675AE5" w:rsidRDefault="00675AE5" w:rsidP="00675AE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75AE5">
              <w:rPr>
                <w:color w:val="000000"/>
                <w:sz w:val="24"/>
                <w:szCs w:val="24"/>
              </w:rPr>
              <w:t>84,93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E5" w:rsidRPr="00666CF5" w:rsidRDefault="00675AE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86F47" w:rsidRDefault="00B86F47" w:rsidP="00E954AE">
      <w:pPr>
        <w:ind w:firstLine="709"/>
        <w:jc w:val="both"/>
        <w:rPr>
          <w:sz w:val="28"/>
          <w:szCs w:val="28"/>
        </w:rPr>
      </w:pPr>
    </w:p>
    <w:p w:rsidR="00B86F47" w:rsidRPr="00B86F47" w:rsidRDefault="00B86F47" w:rsidP="00B86F47">
      <w:pPr>
        <w:jc w:val="center"/>
        <w:rPr>
          <w:b/>
          <w:caps/>
          <w:sz w:val="28"/>
          <w:szCs w:val="28"/>
        </w:rPr>
      </w:pPr>
      <w:r w:rsidRPr="00B86F47">
        <w:rPr>
          <w:b/>
          <w:caps/>
          <w:sz w:val="28"/>
          <w:szCs w:val="28"/>
        </w:rPr>
        <w:t>Перечень</w:t>
      </w:r>
    </w:p>
    <w:p w:rsidR="00D15A25" w:rsidRPr="00D15A25" w:rsidRDefault="00B86F47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86F47">
        <w:rPr>
          <w:b/>
          <w:sz w:val="28"/>
          <w:szCs w:val="28"/>
        </w:rPr>
        <w:t>основных мероприятий</w:t>
      </w:r>
      <w:r w:rsidR="00D15A25" w:rsidRPr="00D15A25">
        <w:rPr>
          <w:b/>
          <w:sz w:val="28"/>
          <w:szCs w:val="28"/>
        </w:rPr>
        <w:t xml:space="preserve"> </w:t>
      </w:r>
      <w:r w:rsidR="00D15A25">
        <w:rPr>
          <w:b/>
          <w:sz w:val="28"/>
          <w:szCs w:val="28"/>
        </w:rPr>
        <w:t>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C441B4" w:rsidRDefault="00C441B4" w:rsidP="00D15A25">
      <w:pPr>
        <w:tabs>
          <w:tab w:val="left" w:pos="3047"/>
          <w:tab w:val="center" w:pos="7285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084"/>
        <w:gridCol w:w="1207"/>
        <w:gridCol w:w="1134"/>
        <w:gridCol w:w="3513"/>
        <w:gridCol w:w="1840"/>
        <w:gridCol w:w="2129"/>
      </w:tblGrid>
      <w:tr w:rsidR="00423DF1" w:rsidTr="00D20800">
        <w:trPr>
          <w:trHeight w:val="50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F1" w:rsidRP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423DF1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Основные направления реализации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Связь с показателями Программы (подпрограммы)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3DF1" w:rsidTr="00D20800">
        <w:trPr>
          <w:trHeight w:val="49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 w:rsidP="006C6CDC">
            <w:pPr>
              <w:pStyle w:val="Default"/>
              <w:ind w:left="-35" w:right="-108"/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 w:rsidP="00A3709E">
            <w:pPr>
              <w:tabs>
                <w:tab w:val="left" w:pos="5812"/>
              </w:tabs>
              <w:ind w:left="-139" w:righ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sz w:val="28"/>
                <w:szCs w:val="28"/>
                <w:lang w:eastAsia="en-US"/>
              </w:rPr>
            </w:pPr>
          </w:p>
        </w:tc>
      </w:tr>
      <w:tr w:rsidR="00423DF1" w:rsidTr="00D20800">
        <w:trPr>
          <w:trHeight w:val="30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3" w:rsidRPr="002963C3" w:rsidRDefault="00F56854" w:rsidP="002963C3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2963C3">
              <w:rPr>
                <w:color w:val="000000"/>
                <w:sz w:val="24"/>
                <w:szCs w:val="24"/>
              </w:rPr>
              <w:t xml:space="preserve">Задача 1. </w:t>
            </w:r>
            <w:r w:rsidR="002963C3" w:rsidRPr="002963C3">
              <w:rPr>
                <w:sz w:val="24"/>
                <w:szCs w:val="24"/>
              </w:rPr>
              <w:t>Повышение уровня благоустройства дворовых территорий МО Красноуфимский округ.</w:t>
            </w:r>
          </w:p>
          <w:p w:rsidR="00423DF1" w:rsidRDefault="00423DF1" w:rsidP="00F56854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0800" w:rsidTr="00D20800">
        <w:trPr>
          <w:trHeight w:val="16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D20800">
            <w:pPr>
              <w:pStyle w:val="Default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1.1. Разработка и у</w:t>
            </w:r>
            <w:r w:rsidRPr="00D20800">
              <w:rPr>
                <w:szCs w:val="22"/>
              </w:rPr>
              <w:t xml:space="preserve">тверждение с учетом </w:t>
            </w:r>
            <w:r>
              <w:rPr>
                <w:szCs w:val="22"/>
              </w:rPr>
              <w:t>общественных обсуждений</w:t>
            </w:r>
            <w:r w:rsidRPr="00D20800">
              <w:rPr>
                <w:szCs w:val="22"/>
              </w:rPr>
              <w:t xml:space="preserve"> </w:t>
            </w:r>
            <w:proofErr w:type="gramStart"/>
            <w:r w:rsidRPr="00D20800">
              <w:rPr>
                <w:szCs w:val="22"/>
              </w:rPr>
              <w:t>дизайн-проектов</w:t>
            </w:r>
            <w:proofErr w:type="gramEnd"/>
            <w:r>
              <w:rPr>
                <w:szCs w:val="22"/>
              </w:rPr>
              <w:t xml:space="preserve"> </w:t>
            </w:r>
            <w:r w:rsidRPr="00D20800">
              <w:rPr>
                <w:szCs w:val="22"/>
              </w:rPr>
              <w:t>благоустройства дворовых территорий</w:t>
            </w:r>
            <w:r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0" w:rsidRDefault="00D20800" w:rsidP="00423DF1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</w:t>
            </w:r>
          </w:p>
        </w:tc>
      </w:tr>
      <w:tr w:rsidR="00710FE3" w:rsidTr="00D20800">
        <w:trPr>
          <w:trHeight w:val="1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D20800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1.2. Разработка проектов благоустройства дворовых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</w:t>
            </w:r>
          </w:p>
        </w:tc>
      </w:tr>
      <w:tr w:rsidR="00710FE3" w:rsidTr="00D20800">
        <w:trPr>
          <w:trHeight w:val="1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13290A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1.3. Благоустройство дворовых территорий</w:t>
            </w:r>
            <w:r w:rsidRPr="00A3709E"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</w:t>
            </w:r>
          </w:p>
        </w:tc>
      </w:tr>
      <w:tr w:rsidR="00710FE3" w:rsidTr="00D20800">
        <w:trPr>
          <w:trHeight w:val="30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Pr="002963C3" w:rsidRDefault="00710FE3" w:rsidP="0013290A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2963C3">
              <w:rPr>
                <w:color w:val="000000"/>
                <w:sz w:val="24"/>
                <w:szCs w:val="24"/>
              </w:rPr>
              <w:t xml:space="preserve">Задача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963C3">
              <w:rPr>
                <w:color w:val="000000"/>
                <w:sz w:val="24"/>
                <w:szCs w:val="24"/>
              </w:rPr>
              <w:t xml:space="preserve">. </w:t>
            </w:r>
            <w:r w:rsidRPr="002963C3">
              <w:rPr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sz w:val="24"/>
                <w:szCs w:val="24"/>
              </w:rPr>
              <w:t>общественных</w:t>
            </w:r>
            <w:r w:rsidRPr="002963C3">
              <w:rPr>
                <w:sz w:val="24"/>
                <w:szCs w:val="24"/>
              </w:rPr>
              <w:t xml:space="preserve"> территорий МО Красноуфимский округ.</w:t>
            </w:r>
          </w:p>
          <w:p w:rsidR="00710FE3" w:rsidRPr="00A3709E" w:rsidRDefault="00710FE3" w:rsidP="006C6CDC">
            <w:pPr>
              <w:tabs>
                <w:tab w:val="left" w:pos="5812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D2740D">
            <w:pPr>
              <w:pStyle w:val="Default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2.1. </w:t>
            </w:r>
            <w:r w:rsidR="00D2740D" w:rsidRPr="00D2740D">
              <w:rPr>
                <w:szCs w:val="22"/>
              </w:rPr>
              <w:t xml:space="preserve">Вовлечение заинтересованных граждан в реализацию мероприятий по благоустройству общественных территорий.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соответствие с нормативными требованиями законодательства РФ дворовых 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4F170F" w:rsidP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10FE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10FE3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2.2. Разработка проектов благоустройства общественных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FA47C8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821E8D" w:rsidP="00A3709E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10FE3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2.3. Благоустройство общественных территорий</w:t>
            </w:r>
            <w:r w:rsidRPr="00A3709E"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FA47C8">
            <w:pPr>
              <w:pStyle w:val="Default"/>
              <w:jc w:val="center"/>
            </w:pPr>
            <w:r>
              <w:t>Отдел архитектуры, Отдел ЖКХ, КУИ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A3709E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1526E0">
              <w:rPr>
                <w:color w:val="000000"/>
                <w:sz w:val="24"/>
                <w:szCs w:val="24"/>
              </w:rPr>
              <w:t>лагоустройств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526E0">
              <w:rPr>
                <w:color w:val="000000"/>
                <w:sz w:val="24"/>
                <w:szCs w:val="24"/>
              </w:rPr>
              <w:t xml:space="preserve">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821E8D" w:rsidP="00A3709E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10FE3" w:rsidTr="00D20800">
        <w:trPr>
          <w:trHeight w:val="50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3B46A6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Задача 3. </w:t>
            </w:r>
            <w:r w:rsidRPr="001526E0">
              <w:rPr>
                <w:color w:val="000000"/>
                <w:sz w:val="24"/>
                <w:szCs w:val="24"/>
              </w:rPr>
              <w:t xml:space="preserve">Повышение уровня вовлеченности заинтересованных граждан, коммерческих и некоммерческих организаций в реализацию мероприятий по благоустройству территории </w:t>
            </w:r>
            <w:r>
              <w:rPr>
                <w:color w:val="000000"/>
                <w:sz w:val="24"/>
                <w:szCs w:val="24"/>
              </w:rPr>
              <w:t>МО Красноуфимский округ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5380D">
            <w:pPr>
              <w:pStyle w:val="Default"/>
              <w:tabs>
                <w:tab w:val="left" w:pos="426"/>
                <w:tab w:val="left" w:pos="567"/>
                <w:tab w:val="left" w:pos="1170"/>
              </w:tabs>
              <w:jc w:val="both"/>
              <w:rPr>
                <w:sz w:val="22"/>
                <w:szCs w:val="22"/>
              </w:rPr>
            </w:pPr>
            <w:r>
              <w:t>3.1. Информирование населения о проводимых мероприятий по благоустройству дворовых и муниципальных территорий общего пользования.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4C79DA">
            <w:pPr>
              <w:pStyle w:val="Default"/>
              <w:jc w:val="center"/>
            </w:pPr>
            <w:r>
              <w:t xml:space="preserve">Администрация МО Красноуфимский округ,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841B8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Вовлечение, посредством информационных ресурсов,  населения МО Красноуфимский округ в сферу благоустройства территории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C26C5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1F5D15">
            <w:pPr>
              <w:pStyle w:val="Default"/>
              <w:jc w:val="both"/>
            </w:pPr>
            <w:r>
              <w:t>3.2. Обеспечение финансового участия граждан, организаций в благоустройстве дворовых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30DE2">
            <w:pPr>
              <w:pStyle w:val="Default"/>
              <w:jc w:val="center"/>
            </w:pPr>
            <w:r>
              <w:t>Администрация МО Красноуфимский округ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538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сбора, учета, распределения и расходования денежных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color w:val="000000"/>
                <w:sz w:val="24"/>
                <w:szCs w:val="24"/>
              </w:rPr>
              <w:t>елях реализации муниципальной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1F5D15">
            <w:pPr>
              <w:pStyle w:val="Default"/>
              <w:jc w:val="both"/>
            </w:pPr>
            <w:r>
              <w:t>3.3. Обеспечение трудового участия граждан, организаций в благоустройстве  общественных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30DE2">
            <w:pPr>
              <w:pStyle w:val="Default"/>
              <w:jc w:val="center"/>
            </w:pPr>
            <w:r>
              <w:t>Администрация МО Красноуфимский округ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5C3470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 и распределения трудовых ресурсов для достижения цели муниципальной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D15A25" w:rsidRDefault="00D15A25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860415">
        <w:rPr>
          <w:sz w:val="24"/>
          <w:szCs w:val="24"/>
        </w:rPr>
        <w:t>4</w:t>
      </w:r>
    </w:p>
    <w:p w:rsidR="00D15A25" w:rsidRPr="00054707" w:rsidRDefault="00D15A25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5C3470" w:rsidRPr="00C441B4" w:rsidRDefault="005C3470" w:rsidP="00D15A25">
      <w:pPr>
        <w:pStyle w:val="a3"/>
        <w:ind w:left="360"/>
        <w:jc w:val="center"/>
        <w:rPr>
          <w:b/>
          <w:sz w:val="28"/>
          <w:szCs w:val="28"/>
        </w:rPr>
      </w:pP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3930"/>
        <w:gridCol w:w="3157"/>
        <w:gridCol w:w="2552"/>
      </w:tblGrid>
      <w:tr w:rsidR="00AD0739" w:rsidRPr="005C3470" w:rsidTr="00666CF5">
        <w:trPr>
          <w:trHeight w:val="276"/>
        </w:trPr>
        <w:tc>
          <w:tcPr>
            <w:tcW w:w="4644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0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57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AD0739" w:rsidRPr="005C3470" w:rsidTr="00666CF5">
        <w:trPr>
          <w:trHeight w:val="300"/>
        </w:trPr>
        <w:tc>
          <w:tcPr>
            <w:tcW w:w="4644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</w:tr>
      <w:tr w:rsidR="00EF6342" w:rsidRPr="005C3470" w:rsidTr="003C75E0">
        <w:trPr>
          <w:trHeight w:val="300"/>
        </w:trPr>
        <w:tc>
          <w:tcPr>
            <w:tcW w:w="4644" w:type="dxa"/>
            <w:vMerge w:val="restart"/>
          </w:tcPr>
          <w:p w:rsidR="00EF6342" w:rsidRPr="00AD0739" w:rsidRDefault="00EF6342" w:rsidP="00730DE2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-2022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930" w:type="dxa"/>
          </w:tcPr>
          <w:p w:rsidR="00EF6342" w:rsidRPr="00AD0739" w:rsidRDefault="00EF6342" w:rsidP="00C46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EF6342" w:rsidRPr="00AD0739" w:rsidRDefault="00EF6342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2552" w:type="dxa"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2"/>
              </w:rPr>
            </w:pPr>
            <w:r w:rsidRPr="00EF6342">
              <w:rPr>
                <w:color w:val="000000"/>
                <w:sz w:val="24"/>
                <w:szCs w:val="22"/>
              </w:rPr>
              <w:t>67969,97</w:t>
            </w:r>
          </w:p>
        </w:tc>
      </w:tr>
      <w:tr w:rsidR="00EF6342" w:rsidRPr="005C3470" w:rsidTr="003C75E0">
        <w:trPr>
          <w:trHeight w:val="370"/>
        </w:trPr>
        <w:tc>
          <w:tcPr>
            <w:tcW w:w="4644" w:type="dxa"/>
            <w:vMerge/>
          </w:tcPr>
          <w:p w:rsidR="00EF6342" w:rsidRPr="00AD0739" w:rsidRDefault="00EF6342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EF6342" w:rsidRPr="00AD0739" w:rsidRDefault="00EF6342" w:rsidP="004C79DA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EF6342" w:rsidRPr="00AD0739" w:rsidRDefault="00EF6342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2"/>
              </w:rPr>
            </w:pPr>
            <w:r w:rsidRPr="00EF6342">
              <w:rPr>
                <w:color w:val="000000"/>
                <w:sz w:val="24"/>
                <w:szCs w:val="22"/>
              </w:rPr>
              <w:t>63144,02</w:t>
            </w:r>
          </w:p>
        </w:tc>
      </w:tr>
      <w:tr w:rsidR="00EF6342" w:rsidRPr="005C3470" w:rsidTr="003C75E0">
        <w:trPr>
          <w:trHeight w:val="300"/>
        </w:trPr>
        <w:tc>
          <w:tcPr>
            <w:tcW w:w="4644" w:type="dxa"/>
            <w:vMerge/>
          </w:tcPr>
          <w:p w:rsidR="00EF6342" w:rsidRPr="00AD0739" w:rsidRDefault="00EF6342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EF6342" w:rsidRPr="00AD0739" w:rsidRDefault="00EF6342" w:rsidP="004C79DA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EF6342" w:rsidRPr="00AD0739" w:rsidRDefault="00EF6342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2"/>
              </w:rPr>
            </w:pPr>
            <w:r w:rsidRPr="00EF6342">
              <w:rPr>
                <w:color w:val="000000"/>
                <w:sz w:val="24"/>
                <w:szCs w:val="22"/>
              </w:rPr>
              <w:t>4168,99</w:t>
            </w:r>
          </w:p>
        </w:tc>
      </w:tr>
      <w:tr w:rsidR="00EF6342" w:rsidRPr="005C3470" w:rsidTr="003C75E0">
        <w:trPr>
          <w:trHeight w:val="368"/>
        </w:trPr>
        <w:tc>
          <w:tcPr>
            <w:tcW w:w="4644" w:type="dxa"/>
            <w:vMerge/>
          </w:tcPr>
          <w:p w:rsidR="00EF6342" w:rsidRPr="00AD0739" w:rsidRDefault="00EF6342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EF6342" w:rsidRPr="00AD0739" w:rsidRDefault="00EF6342" w:rsidP="00AD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3157" w:type="dxa"/>
          </w:tcPr>
          <w:p w:rsidR="00EF6342" w:rsidRPr="00AD0739" w:rsidRDefault="00EF6342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2"/>
              </w:rPr>
            </w:pPr>
            <w:r w:rsidRPr="00EF6342">
              <w:rPr>
                <w:color w:val="000000"/>
                <w:sz w:val="24"/>
                <w:szCs w:val="22"/>
              </w:rPr>
              <w:t>656,96</w:t>
            </w:r>
          </w:p>
        </w:tc>
      </w:tr>
    </w:tbl>
    <w:p w:rsidR="005C3470" w:rsidRDefault="005C3470" w:rsidP="00B86F47">
      <w:pPr>
        <w:jc w:val="center"/>
        <w:rPr>
          <w:b/>
          <w:sz w:val="28"/>
          <w:szCs w:val="28"/>
        </w:rPr>
      </w:pPr>
    </w:p>
    <w:p w:rsidR="00FA47C8" w:rsidRDefault="00FA47C8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ED6A43" w:rsidRPr="00054707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794389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  <w:r w:rsidR="00C44BC3">
        <w:rPr>
          <w:b/>
          <w:sz w:val="28"/>
          <w:szCs w:val="28"/>
        </w:rPr>
        <w:t xml:space="preserve"> дворовых и общественных территорий, подлежащих благоустройству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4BC3">
        <w:rPr>
          <w:b/>
          <w:sz w:val="28"/>
          <w:szCs w:val="28"/>
        </w:rPr>
        <w:t>муниципальной программе</w:t>
      </w:r>
      <w:r>
        <w:rPr>
          <w:b/>
          <w:sz w:val="28"/>
          <w:szCs w:val="28"/>
        </w:rPr>
        <w:t xml:space="preserve"> </w:t>
      </w: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446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6804"/>
        <w:gridCol w:w="1134"/>
        <w:gridCol w:w="850"/>
        <w:gridCol w:w="996"/>
        <w:gridCol w:w="996"/>
        <w:gridCol w:w="996"/>
        <w:gridCol w:w="982"/>
        <w:gridCol w:w="987"/>
      </w:tblGrid>
      <w:tr w:rsidR="00ED6A43" w:rsidRPr="00666CF5" w:rsidTr="00ED6A43">
        <w:trPr>
          <w:trHeight w:val="7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 источники расходов на финансирование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</w:tr>
      <w:tr w:rsidR="00ED6A43" w:rsidRPr="00666CF5" w:rsidTr="00ED6A43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   всего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ED6A43" w:rsidRPr="00666CF5" w:rsidTr="00ED6A4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</w:tr>
      <w:tr w:rsidR="00EF6342" w:rsidRPr="00666CF5" w:rsidTr="00ED6A43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666CF5" w:rsidRDefault="00EF6342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42" w:rsidRPr="00510CAD" w:rsidRDefault="00EF6342" w:rsidP="00794389">
            <w:pPr>
              <w:jc w:val="both"/>
              <w:rPr>
                <w:color w:val="000000"/>
                <w:sz w:val="28"/>
                <w:szCs w:val="28"/>
              </w:rPr>
            </w:pPr>
            <w:r w:rsidRPr="00794389">
              <w:rPr>
                <w:color w:val="000000"/>
                <w:sz w:val="28"/>
                <w:szCs w:val="28"/>
              </w:rPr>
              <w:t>1. Мероприятия по повышению уровня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15788,32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209,96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3196,00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4748,36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4680,00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2954,00</w:t>
            </w:r>
          </w:p>
        </w:tc>
      </w:tr>
      <w:tr w:rsidR="00EF6342" w:rsidRPr="00666CF5" w:rsidTr="00ED6A43">
        <w:trPr>
          <w:trHeight w:val="2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666CF5" w:rsidRDefault="00EF6342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42" w:rsidRPr="00666CF5" w:rsidRDefault="00EF6342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14959,90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3069,12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4559,85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4494,20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2836,73</w:t>
            </w:r>
          </w:p>
        </w:tc>
      </w:tr>
      <w:tr w:rsidR="00EF6342" w:rsidRPr="00666CF5" w:rsidTr="00ED6A43">
        <w:trPr>
          <w:trHeight w:val="4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666CF5" w:rsidRDefault="00EF6342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42" w:rsidRPr="00666CF5" w:rsidRDefault="00EF6342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672,64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209,96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141,03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87,73</w:t>
            </w:r>
          </w:p>
        </w:tc>
      </w:tr>
      <w:tr w:rsidR="00EF6342" w:rsidRPr="00666CF5" w:rsidTr="00ED6A43">
        <w:trPr>
          <w:trHeight w:val="41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666CF5" w:rsidRDefault="00EF6342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42" w:rsidRPr="00666CF5" w:rsidRDefault="00EF6342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155,78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 w:rsidP="00EF6342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46,80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29,54</w:t>
            </w:r>
          </w:p>
        </w:tc>
      </w:tr>
      <w:tr w:rsidR="00EF6342" w:rsidRPr="00666CF5" w:rsidTr="00D215F6">
        <w:trPr>
          <w:trHeight w:val="56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666CF5" w:rsidRDefault="00EF6342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42" w:rsidRPr="00D215F6" w:rsidRDefault="00EF63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 </w:t>
            </w:r>
            <w:r w:rsidRPr="00D215F6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п.г.т. Натальинск, ул. Кирова, д. 22, Советская 3а, Советская 3, Ленина 25.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2055,96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209,96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1846,00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6342" w:rsidRPr="00666CF5" w:rsidTr="00D215F6">
        <w:trPr>
          <w:trHeight w:val="42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666CF5" w:rsidRDefault="00EF6342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42" w:rsidRPr="00D215F6" w:rsidRDefault="00EF6342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1772,71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1772,71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6342" w:rsidRPr="00666CF5" w:rsidTr="00D215F6">
        <w:trPr>
          <w:trHeight w:val="4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666CF5" w:rsidRDefault="00EF6342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42" w:rsidRPr="00D215F6" w:rsidRDefault="00EF6342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264,79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209,96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54,83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6342" w:rsidRPr="00666CF5" w:rsidTr="00D215F6">
        <w:trPr>
          <w:trHeight w:val="27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666CF5" w:rsidRDefault="00EF6342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42" w:rsidRPr="00D215F6" w:rsidRDefault="00EF6342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42" w:rsidRPr="00EF6342" w:rsidRDefault="00EF6342">
            <w:pPr>
              <w:jc w:val="center"/>
              <w:rPr>
                <w:color w:val="000000"/>
                <w:sz w:val="24"/>
                <w:szCs w:val="24"/>
              </w:rPr>
            </w:pPr>
            <w:r w:rsidRPr="00EF634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53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666CF5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 </w:t>
            </w:r>
            <w:r w:rsidRPr="00D215F6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1350,00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1296,4</w:t>
            </w:r>
            <w:r w:rsidR="00C45F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1296,41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40,</w:t>
            </w:r>
            <w:r w:rsidR="00C45F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40,10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53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666CF5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 </w:t>
            </w:r>
            <w:r w:rsidRPr="00D215F6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1056,00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1056,00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1014,0</w:t>
            </w:r>
            <w:r w:rsidR="00C45F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1014,08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31,363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31,36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64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666CF5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 </w:t>
            </w:r>
            <w:r w:rsidRPr="00D215F6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1236,00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1186,93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1186,93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36,7</w:t>
            </w:r>
            <w:r w:rsidR="00C45F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36,71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66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666CF5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1.5 </w:t>
            </w:r>
            <w:r w:rsidRPr="00D215F6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978,36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978,36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939,5</w:t>
            </w:r>
            <w:r w:rsidR="00C45F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939,52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29,057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29,06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9,78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93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666CF5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 </w:t>
            </w:r>
            <w:r w:rsidRPr="00D215F6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 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 Роща, ул.Загородная,12, 14,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1478,00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1478,00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1419,32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1419,32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43,</w:t>
            </w:r>
            <w:r w:rsidR="00C45F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43,90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14,78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9438BE">
        <w:trPr>
          <w:trHeight w:val="8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666CF5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1.7 </w:t>
            </w:r>
            <w:r w:rsidRPr="00D215F6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2760,00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D215F6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2760,00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2650,4</w:t>
            </w:r>
            <w:r w:rsidR="00C45F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D215F6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2650,43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81,97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81,97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86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666CF5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1.8 </w:t>
            </w:r>
            <w:r w:rsidRPr="00D215F6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ED6A43">
        <w:trPr>
          <w:trHeight w:val="40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666CF5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921,8</w:t>
            </w:r>
            <w:r w:rsidR="00C45F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921,89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ED6A43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666CF5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28,51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ED6A43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666CF5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C45FF3">
        <w:trPr>
          <w:trHeight w:val="55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666CF5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1.9 </w:t>
            </w:r>
            <w:r w:rsidRPr="00D215F6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д. Приданниково, ул. Дружбы д.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921,8</w:t>
            </w:r>
            <w:r w:rsidR="00C45F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921,89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28,51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15F6" w:rsidRPr="00666CF5" w:rsidTr="00C45FF3">
        <w:trPr>
          <w:trHeight w:val="533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666CF5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 w:rsidP="00D21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1.10 </w:t>
            </w:r>
            <w:r w:rsidRPr="00D215F6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978,00</w:t>
            </w:r>
          </w:p>
        </w:tc>
      </w:tr>
      <w:tr w:rsidR="00D215F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939,17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939,17</w:t>
            </w:r>
          </w:p>
        </w:tc>
      </w:tr>
      <w:tr w:rsidR="00D215F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29,0</w:t>
            </w:r>
            <w:r w:rsidR="00C45F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29,05</w:t>
            </w:r>
          </w:p>
        </w:tc>
      </w:tr>
      <w:tr w:rsidR="00D215F6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5F6" w:rsidRPr="00666CF5" w:rsidRDefault="00D215F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9,78</w:t>
            </w:r>
          </w:p>
        </w:tc>
      </w:tr>
      <w:tr w:rsidR="00D215F6" w:rsidRPr="00666CF5" w:rsidTr="00D215F6">
        <w:trPr>
          <w:trHeight w:val="43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1.11 </w:t>
            </w:r>
            <w:r w:rsidRPr="00D215F6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 с. Крылово, ул. Гагарина, д. 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1080,00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1080,00</w:t>
            </w:r>
          </w:p>
        </w:tc>
      </w:tr>
      <w:tr w:rsidR="00D215F6" w:rsidRPr="00666CF5" w:rsidTr="00C45FF3">
        <w:trPr>
          <w:trHeight w:val="39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1037,12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1037,12</w:t>
            </w:r>
          </w:p>
        </w:tc>
      </w:tr>
      <w:tr w:rsidR="00D215F6" w:rsidRPr="00666CF5" w:rsidTr="00D215F6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32,0</w:t>
            </w:r>
            <w:r w:rsidR="00C45F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32,08</w:t>
            </w:r>
          </w:p>
        </w:tc>
      </w:tr>
      <w:tr w:rsidR="00D215F6" w:rsidRPr="00666CF5" w:rsidTr="00D215F6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Default="00D215F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F6" w:rsidRPr="00D215F6" w:rsidRDefault="00D215F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F6" w:rsidRPr="00D215F6" w:rsidRDefault="00D215F6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10,80</w:t>
            </w:r>
          </w:p>
        </w:tc>
      </w:tr>
      <w:tr w:rsidR="00C62C1B" w:rsidRPr="00666CF5" w:rsidTr="009E5F0F">
        <w:trPr>
          <w:trHeight w:val="55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666CF5" w:rsidRDefault="00C62C1B" w:rsidP="00675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C1B" w:rsidRPr="00D215F6" w:rsidRDefault="00C62C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1.12 </w:t>
            </w:r>
            <w:r w:rsidRPr="00D215F6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 с. Крылово, ул. Гагарина, д. 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896,00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896,00</w:t>
            </w:r>
          </w:p>
        </w:tc>
      </w:tr>
      <w:tr w:rsidR="00C62C1B" w:rsidRPr="00666CF5" w:rsidTr="00675AE5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62C1B" w:rsidRPr="00666CF5" w:rsidRDefault="00C62C1B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C1B" w:rsidRPr="00D215F6" w:rsidRDefault="00C62C1B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860,4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860,43</w:t>
            </w:r>
          </w:p>
        </w:tc>
      </w:tr>
      <w:tr w:rsidR="00C62C1B" w:rsidRPr="00666CF5" w:rsidTr="00675AE5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62C1B" w:rsidRPr="00666CF5" w:rsidRDefault="00C62C1B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C1B" w:rsidRPr="00D215F6" w:rsidRDefault="00C62C1B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26,61</w:t>
            </w:r>
          </w:p>
        </w:tc>
      </w:tr>
      <w:tr w:rsidR="00C62C1B" w:rsidRPr="00666CF5" w:rsidTr="00675AE5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62C1B" w:rsidRPr="00666CF5" w:rsidRDefault="00C62C1B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B" w:rsidRPr="00D215F6" w:rsidRDefault="00C62C1B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>
            <w:pPr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C1B" w:rsidRPr="00D215F6" w:rsidRDefault="00C62C1B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8,96</w:t>
            </w:r>
          </w:p>
        </w:tc>
      </w:tr>
      <w:tr w:rsidR="00D6414F" w:rsidRPr="00666CF5" w:rsidTr="001B7941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794389" w:rsidRDefault="00D6414F" w:rsidP="00C467AD">
            <w:pPr>
              <w:rPr>
                <w:color w:val="000000"/>
                <w:sz w:val="28"/>
                <w:szCs w:val="28"/>
              </w:rPr>
            </w:pPr>
            <w:r w:rsidRPr="00794389">
              <w:rPr>
                <w:color w:val="000000"/>
                <w:sz w:val="28"/>
                <w:szCs w:val="28"/>
              </w:rPr>
              <w:t>2. Мероприятия по повышению уровня благоустройства общественных 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50535,33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418,06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9946,00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 w:rsidP="00D6414F">
            <w:pPr>
              <w:ind w:left="-115" w:right="-97"/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13192,00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 w:rsidP="00D6414F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18486,00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 w:rsidP="00D6414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8493,27</w:t>
            </w:r>
          </w:p>
        </w:tc>
      </w:tr>
      <w:tr w:rsidR="00D6414F" w:rsidRPr="00666CF5" w:rsidTr="009E5F0F">
        <w:trPr>
          <w:trHeight w:val="29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4F" w:rsidRPr="00666CF5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666CF5" w:rsidRDefault="00D6414F" w:rsidP="009E5F0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48184,12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9551,14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 w:rsidP="00D6414F">
            <w:pPr>
              <w:ind w:left="-115" w:right="-97"/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12668,28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 w:rsidP="00D6414F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17752,11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 w:rsidP="00D6414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8120,58</w:t>
            </w:r>
          </w:p>
        </w:tc>
      </w:tr>
      <w:tr w:rsidR="00D6414F" w:rsidRPr="00666CF5" w:rsidTr="00675AE5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4F" w:rsidRPr="00666CF5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666CF5" w:rsidRDefault="00D6414F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1850,03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326,04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295,40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 w:rsidP="00D6414F">
            <w:pPr>
              <w:ind w:left="-115" w:right="-97"/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391,80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 w:rsidP="00D6414F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549,03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 w:rsidP="00D6414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287,76</w:t>
            </w:r>
          </w:p>
        </w:tc>
      </w:tr>
      <w:tr w:rsidR="00D6414F" w:rsidRPr="00666CF5" w:rsidTr="00675AE5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4F" w:rsidRPr="00666CF5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666CF5" w:rsidRDefault="00D6414F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501,17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99,46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 w:rsidP="00D6414F">
            <w:pPr>
              <w:ind w:left="-115" w:right="-97"/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131,92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 w:rsidP="00D6414F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184,86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 w:rsidP="00D6414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84,93</w:t>
            </w:r>
          </w:p>
        </w:tc>
      </w:tr>
      <w:tr w:rsidR="00D6414F" w:rsidRPr="00666CF5" w:rsidTr="004F285C">
        <w:trPr>
          <w:trHeight w:val="66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2728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D6414F" w:rsidRDefault="00D64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418,06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418,06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430D1F">
        <w:trPr>
          <w:trHeight w:val="2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4F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D6414F" w:rsidRDefault="00D6414F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430D1F">
        <w:trPr>
          <w:trHeight w:val="39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4F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D6414F" w:rsidRDefault="00D6414F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326,04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326,04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430D1F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4F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D6414F" w:rsidRDefault="00D6414F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675AE5">
        <w:trPr>
          <w:trHeight w:val="63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2728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 </w:t>
            </w:r>
            <w:r w:rsidRPr="00C45FF3">
              <w:rPr>
                <w:color w:val="000000"/>
                <w:sz w:val="24"/>
                <w:szCs w:val="24"/>
              </w:rPr>
              <w:t xml:space="preserve">Благоустройство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9946,00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9946,00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430D1F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6414F" w:rsidRPr="00666CF5" w:rsidRDefault="00D6414F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9551,14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9551,14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430D1F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6414F" w:rsidRPr="00666CF5" w:rsidRDefault="00D6414F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295,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295,40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430D1F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6414F" w:rsidRPr="00666CF5" w:rsidRDefault="00D6414F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99,46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99,46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675AE5">
        <w:trPr>
          <w:trHeight w:val="3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2728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2.3 </w:t>
            </w:r>
            <w:r w:rsidRPr="00C45FF3">
              <w:rPr>
                <w:color w:val="000000"/>
                <w:sz w:val="24"/>
                <w:szCs w:val="24"/>
              </w:rPr>
              <w:t xml:space="preserve">Благоустройство общественной территории по адресу: с. Криулино, общественная территория, расположенная по ул. Механизаторов (между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Криулинским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домом культуры и многоквартирным домом по адресу: ул. Механизаторов, 2А).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8046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8046,00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675AE5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6414F" w:rsidRPr="00666CF5" w:rsidRDefault="00D6414F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7726,574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7726,57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675AE5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6414F" w:rsidRPr="00666CF5" w:rsidRDefault="00D6414F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238,9662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238,97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675AE5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6414F" w:rsidRPr="00666CF5" w:rsidRDefault="00D6414F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80,46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D6414F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D6414F">
        <w:trPr>
          <w:trHeight w:val="80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2728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 </w:t>
            </w:r>
            <w:r w:rsidRPr="00C45FF3">
              <w:rPr>
                <w:color w:val="000000"/>
                <w:sz w:val="24"/>
                <w:szCs w:val="24"/>
              </w:rPr>
              <w:t xml:space="preserve">Благоустройство общественной территории по адресу: п. Сарана благоустройство общественной территории по ул.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5146,00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5146,00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ED6A43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4941,70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4941,70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ED6A43">
        <w:trPr>
          <w:trHeight w:val="42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152,8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152,84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ED6A43">
        <w:trPr>
          <w:trHeight w:val="430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51,46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51,46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9E5F0F">
        <w:trPr>
          <w:trHeight w:val="4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2728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 </w:t>
            </w:r>
            <w:r w:rsidRPr="00C45FF3">
              <w:rPr>
                <w:color w:val="000000"/>
                <w:sz w:val="24"/>
                <w:szCs w:val="24"/>
              </w:rPr>
              <w:t xml:space="preserve">Благоустройство общественной территории по адресу: п.г.т.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9946,00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9946,00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675AE5">
        <w:trPr>
          <w:trHeight w:val="4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9551,14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9551,14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675AE5">
        <w:trPr>
          <w:trHeight w:val="4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295,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295,40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ED6A43">
        <w:trPr>
          <w:trHeight w:val="430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99,46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99,46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9E5F0F">
        <w:trPr>
          <w:trHeight w:val="43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Default="00D6414F" w:rsidP="002728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4F" w:rsidRPr="00C45FF3" w:rsidRDefault="009438B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2.6</w:t>
            </w:r>
            <w:r w:rsidR="00D6414F">
              <w:rPr>
                <w:color w:val="000000"/>
                <w:sz w:val="24"/>
                <w:szCs w:val="24"/>
              </w:rPr>
              <w:t xml:space="preserve"> </w:t>
            </w:r>
            <w:r w:rsidR="00D6414F" w:rsidRPr="00C45FF3">
              <w:rPr>
                <w:color w:val="000000"/>
                <w:sz w:val="24"/>
                <w:szCs w:val="24"/>
              </w:rPr>
              <w:t>Благоустройство общественной территории по адресу: спортивная площадка в с. Русская Тавра ул. Мира</w:t>
            </w:r>
            <w:r w:rsidR="00D6414F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8540,00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8540,00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9438BE">
        <w:trPr>
          <w:trHeight w:val="3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8200,96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8200,96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9438BE">
        <w:trPr>
          <w:trHeight w:val="26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253,6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253,64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666CF5" w:rsidTr="009438BE">
        <w:trPr>
          <w:trHeight w:val="406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85,4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85,40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414F" w:rsidRPr="00C45FF3" w:rsidTr="00675AE5">
        <w:trPr>
          <w:trHeight w:val="66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2728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9438BE" w:rsidP="00675A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  <w:r w:rsidR="00D6414F">
              <w:rPr>
                <w:color w:val="000000"/>
                <w:sz w:val="24"/>
                <w:szCs w:val="24"/>
              </w:rPr>
              <w:t xml:space="preserve"> </w:t>
            </w:r>
            <w:r w:rsidR="00D6414F" w:rsidRPr="00C45FF3">
              <w:rPr>
                <w:color w:val="000000"/>
                <w:sz w:val="24"/>
                <w:szCs w:val="24"/>
              </w:rPr>
              <w:t>Благоустройство общественной территории по адресу: с. Крылово, общественная территория, расположенная по ул. Ленина между домами № 66 и № 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6700,00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6700,00</w:t>
            </w:r>
          </w:p>
        </w:tc>
      </w:tr>
      <w:tr w:rsidR="00D6414F" w:rsidRPr="00C45FF3" w:rsidTr="00430D1F">
        <w:trPr>
          <w:trHeight w:val="30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4F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 w:rsidP="00675AE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6434,01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6434,01</w:t>
            </w:r>
          </w:p>
        </w:tc>
      </w:tr>
      <w:tr w:rsidR="00D6414F" w:rsidRPr="00C45FF3" w:rsidTr="009438BE">
        <w:trPr>
          <w:trHeight w:val="26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4F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 w:rsidP="00675AE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198,99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198,99</w:t>
            </w:r>
          </w:p>
        </w:tc>
      </w:tr>
      <w:tr w:rsidR="00D6414F" w:rsidRPr="00C45FF3" w:rsidTr="00430D1F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4F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 w:rsidP="00675AE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67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675AE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67,00</w:t>
            </w:r>
          </w:p>
        </w:tc>
      </w:tr>
      <w:tr w:rsidR="00D6414F" w:rsidRPr="00666CF5" w:rsidTr="00675AE5">
        <w:trPr>
          <w:trHeight w:val="66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666CF5" w:rsidRDefault="00D6414F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9438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D6414F">
              <w:rPr>
                <w:color w:val="000000"/>
                <w:sz w:val="24"/>
                <w:szCs w:val="24"/>
              </w:rPr>
              <w:t xml:space="preserve"> </w:t>
            </w:r>
            <w:r w:rsidR="00D6414F" w:rsidRPr="00C45FF3">
              <w:rPr>
                <w:color w:val="000000"/>
                <w:sz w:val="24"/>
                <w:szCs w:val="24"/>
              </w:rPr>
              <w:t xml:space="preserve">Благоустройство общественной территории по адресу: с. </w:t>
            </w:r>
            <w:proofErr w:type="spellStart"/>
            <w:r w:rsidR="00D6414F"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="00D6414F"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="00D6414F" w:rsidRPr="00C45FF3">
              <w:rPr>
                <w:color w:val="000000"/>
                <w:sz w:val="24"/>
                <w:szCs w:val="24"/>
              </w:rPr>
              <w:t>Ювинского</w:t>
            </w:r>
            <w:proofErr w:type="spellEnd"/>
            <w:r w:rsidR="00D6414F"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 w:rsidR="00D641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6890,00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6890,00</w:t>
            </w:r>
          </w:p>
        </w:tc>
      </w:tr>
      <w:tr w:rsidR="00D6414F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14F" w:rsidRPr="00666CF5" w:rsidRDefault="00D6414F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1686,57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1686,57</w:t>
            </w:r>
          </w:p>
        </w:tc>
      </w:tr>
      <w:tr w:rsidR="00D6414F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14F" w:rsidRPr="00666CF5" w:rsidRDefault="00D6414F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88,77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88,77</w:t>
            </w:r>
          </w:p>
        </w:tc>
      </w:tr>
      <w:tr w:rsidR="00D6414F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14F" w:rsidRPr="00666CF5" w:rsidRDefault="00D6414F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4F" w:rsidRPr="00C45FF3" w:rsidRDefault="00D6414F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17,93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>
            <w:pPr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4F" w:rsidRPr="00C45FF3" w:rsidRDefault="00D6414F" w:rsidP="00C45FF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17,93</w:t>
            </w:r>
          </w:p>
        </w:tc>
      </w:tr>
    </w:tbl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ED6A43">
        <w:rPr>
          <w:sz w:val="24"/>
          <w:szCs w:val="24"/>
        </w:rPr>
        <w:t>6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551"/>
        <w:gridCol w:w="360"/>
        <w:gridCol w:w="360"/>
        <w:gridCol w:w="360"/>
        <w:gridCol w:w="480"/>
        <w:gridCol w:w="360"/>
        <w:gridCol w:w="360"/>
        <w:gridCol w:w="360"/>
        <w:gridCol w:w="479"/>
        <w:gridCol w:w="360"/>
        <w:gridCol w:w="360"/>
        <w:gridCol w:w="360"/>
        <w:gridCol w:w="479"/>
        <w:gridCol w:w="360"/>
        <w:gridCol w:w="360"/>
        <w:gridCol w:w="360"/>
        <w:gridCol w:w="479"/>
        <w:gridCol w:w="360"/>
        <w:gridCol w:w="360"/>
        <w:gridCol w:w="360"/>
        <w:gridCol w:w="480"/>
        <w:gridCol w:w="360"/>
        <w:gridCol w:w="360"/>
        <w:gridCol w:w="360"/>
        <w:gridCol w:w="479"/>
      </w:tblGrid>
      <w:tr w:rsidR="00B14AC0" w:rsidRPr="001A11EF" w:rsidTr="00B14AC0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B14AC0" w:rsidRPr="001A11EF" w:rsidTr="00B14AC0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2022 год</w:t>
            </w:r>
          </w:p>
        </w:tc>
      </w:tr>
      <w:tr w:rsidR="00B14AC0" w:rsidRPr="001A11EF" w:rsidTr="00B14AC0">
        <w:trPr>
          <w:cantSplit/>
          <w:trHeight w:val="12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B14AC0" w:rsidRPr="001A11EF" w:rsidTr="00B14AC0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Default="00B14AC0" w:rsidP="00BF7270">
            <w:pPr>
              <w:spacing w:line="221" w:lineRule="auto"/>
            </w:pPr>
            <w:r>
              <w:t>Проведение общественных обсуждений и утверждение дизайн-проектов.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Default="00B14AC0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D541E">
            <w:pPr>
              <w:spacing w:line="221" w:lineRule="auto"/>
              <w:ind w:left="113" w:right="113"/>
              <w:jc w:val="center"/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D611BA" w:rsidRPr="001A11EF" w:rsidTr="00B14AC0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</w:pPr>
            <w:r>
              <w:lastRenderedPageBreak/>
              <w:t xml:space="preserve">Подготовка проектов </w:t>
            </w:r>
            <w:r w:rsidR="00457665">
              <w:t>на благоустройство</w:t>
            </w:r>
            <w:r>
              <w:t xml:space="preserve"> общественных </w:t>
            </w:r>
            <w:r w:rsidR="000651F1">
              <w:t xml:space="preserve">и дворовых </w:t>
            </w:r>
            <w:r>
              <w:t>территорий.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D611BA" w:rsidRPr="001A11EF" w:rsidTr="00B14AC0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</w:pPr>
            <w: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01.12.2022</w:t>
            </w:r>
          </w:p>
        </w:tc>
      </w:tr>
      <w:tr w:rsidR="00D611BA" w:rsidRPr="001A11EF" w:rsidTr="00B14AC0">
        <w:trPr>
          <w:cantSplit/>
          <w:trHeight w:val="16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D07543">
            <w:pPr>
              <w:spacing w:line="221" w:lineRule="auto"/>
            </w:pPr>
            <w:r>
              <w:t>Благоустройство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01.12.2022</w:t>
            </w:r>
          </w:p>
        </w:tc>
      </w:tr>
    </w:tbl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sectPr w:rsidR="00EC3AE9" w:rsidSect="00CE01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80AF2"/>
    <w:multiLevelType w:val="hybridMultilevel"/>
    <w:tmpl w:val="089C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5"/>
  </w:num>
  <w:num w:numId="5">
    <w:abstractNumId w:val="11"/>
  </w:num>
  <w:num w:numId="6">
    <w:abstractNumId w:val="10"/>
  </w:num>
  <w:num w:numId="7">
    <w:abstractNumId w:val="14"/>
  </w:num>
  <w:num w:numId="8">
    <w:abstractNumId w:val="8"/>
  </w:num>
  <w:num w:numId="9">
    <w:abstractNumId w:val="24"/>
  </w:num>
  <w:num w:numId="10">
    <w:abstractNumId w:val="26"/>
  </w:num>
  <w:num w:numId="11">
    <w:abstractNumId w:val="3"/>
  </w:num>
  <w:num w:numId="12">
    <w:abstractNumId w:val="25"/>
  </w:num>
  <w:num w:numId="13">
    <w:abstractNumId w:val="4"/>
  </w:num>
  <w:num w:numId="14">
    <w:abstractNumId w:val="4"/>
  </w:num>
  <w:num w:numId="15">
    <w:abstractNumId w:val="21"/>
  </w:num>
  <w:num w:numId="16">
    <w:abstractNumId w:val="9"/>
  </w:num>
  <w:num w:numId="17">
    <w:abstractNumId w:val="2"/>
  </w:num>
  <w:num w:numId="18">
    <w:abstractNumId w:val="29"/>
  </w:num>
  <w:num w:numId="19">
    <w:abstractNumId w:val="13"/>
  </w:num>
  <w:num w:numId="20">
    <w:abstractNumId w:val="22"/>
  </w:num>
  <w:num w:numId="21">
    <w:abstractNumId w:val="7"/>
  </w:num>
  <w:num w:numId="22">
    <w:abstractNumId w:val="17"/>
  </w:num>
  <w:num w:numId="23">
    <w:abstractNumId w:val="12"/>
  </w:num>
  <w:num w:numId="24">
    <w:abstractNumId w:val="6"/>
  </w:num>
  <w:num w:numId="25">
    <w:abstractNumId w:val="16"/>
  </w:num>
  <w:num w:numId="26">
    <w:abstractNumId w:val="19"/>
  </w:num>
  <w:num w:numId="27">
    <w:abstractNumId w:val="28"/>
  </w:num>
  <w:num w:numId="28">
    <w:abstractNumId w:val="20"/>
  </w:num>
  <w:num w:numId="29">
    <w:abstractNumId w:val="18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94A"/>
    <w:rsid w:val="0000062E"/>
    <w:rsid w:val="000111F3"/>
    <w:rsid w:val="00032EE4"/>
    <w:rsid w:val="00054707"/>
    <w:rsid w:val="000651F1"/>
    <w:rsid w:val="00074FF4"/>
    <w:rsid w:val="00075DDD"/>
    <w:rsid w:val="000E2B33"/>
    <w:rsid w:val="000E353D"/>
    <w:rsid w:val="000E4C46"/>
    <w:rsid w:val="000F4D7E"/>
    <w:rsid w:val="0010127D"/>
    <w:rsid w:val="00105D0E"/>
    <w:rsid w:val="001101CA"/>
    <w:rsid w:val="00111627"/>
    <w:rsid w:val="00111B15"/>
    <w:rsid w:val="00115B87"/>
    <w:rsid w:val="001218B9"/>
    <w:rsid w:val="00122033"/>
    <w:rsid w:val="00127771"/>
    <w:rsid w:val="0013290A"/>
    <w:rsid w:val="00142639"/>
    <w:rsid w:val="00143C11"/>
    <w:rsid w:val="00146F1C"/>
    <w:rsid w:val="00147CDF"/>
    <w:rsid w:val="001526E0"/>
    <w:rsid w:val="00186F87"/>
    <w:rsid w:val="001A55E6"/>
    <w:rsid w:val="001B0702"/>
    <w:rsid w:val="001B51AE"/>
    <w:rsid w:val="001B7941"/>
    <w:rsid w:val="001C7FD6"/>
    <w:rsid w:val="001F5D15"/>
    <w:rsid w:val="00202265"/>
    <w:rsid w:val="00205659"/>
    <w:rsid w:val="00227294"/>
    <w:rsid w:val="00233817"/>
    <w:rsid w:val="002478D1"/>
    <w:rsid w:val="0026741C"/>
    <w:rsid w:val="002724D9"/>
    <w:rsid w:val="00295EF9"/>
    <w:rsid w:val="002963C3"/>
    <w:rsid w:val="002A6037"/>
    <w:rsid w:val="002B2497"/>
    <w:rsid w:val="002D1B9F"/>
    <w:rsid w:val="00300EEB"/>
    <w:rsid w:val="00313676"/>
    <w:rsid w:val="003327F3"/>
    <w:rsid w:val="00335C3D"/>
    <w:rsid w:val="00343B02"/>
    <w:rsid w:val="00350035"/>
    <w:rsid w:val="003509BD"/>
    <w:rsid w:val="00352BD3"/>
    <w:rsid w:val="00375F96"/>
    <w:rsid w:val="00383E90"/>
    <w:rsid w:val="00386BB6"/>
    <w:rsid w:val="00396622"/>
    <w:rsid w:val="003A5818"/>
    <w:rsid w:val="003A6846"/>
    <w:rsid w:val="003B3D57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7665"/>
    <w:rsid w:val="00471A2B"/>
    <w:rsid w:val="00492CE7"/>
    <w:rsid w:val="004A2B50"/>
    <w:rsid w:val="004C79DA"/>
    <w:rsid w:val="004D0542"/>
    <w:rsid w:val="004D1C7A"/>
    <w:rsid w:val="004E1546"/>
    <w:rsid w:val="004E4359"/>
    <w:rsid w:val="004E5530"/>
    <w:rsid w:val="004F170F"/>
    <w:rsid w:val="00510CAD"/>
    <w:rsid w:val="00512F76"/>
    <w:rsid w:val="0052308B"/>
    <w:rsid w:val="00526C93"/>
    <w:rsid w:val="00532AB8"/>
    <w:rsid w:val="00563133"/>
    <w:rsid w:val="00576B05"/>
    <w:rsid w:val="00587A39"/>
    <w:rsid w:val="005C28E9"/>
    <w:rsid w:val="005C2DAA"/>
    <w:rsid w:val="005C3470"/>
    <w:rsid w:val="005D471F"/>
    <w:rsid w:val="005E0997"/>
    <w:rsid w:val="005E1139"/>
    <w:rsid w:val="005F26BE"/>
    <w:rsid w:val="00601382"/>
    <w:rsid w:val="0064530B"/>
    <w:rsid w:val="00666CF5"/>
    <w:rsid w:val="0067038D"/>
    <w:rsid w:val="00675AE5"/>
    <w:rsid w:val="006C6B05"/>
    <w:rsid w:val="006C6CDC"/>
    <w:rsid w:val="006D2816"/>
    <w:rsid w:val="006E36BD"/>
    <w:rsid w:val="006F4FD5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43D92"/>
    <w:rsid w:val="00745306"/>
    <w:rsid w:val="00756038"/>
    <w:rsid w:val="0075739A"/>
    <w:rsid w:val="00777FEB"/>
    <w:rsid w:val="00782EB4"/>
    <w:rsid w:val="00794389"/>
    <w:rsid w:val="00796C51"/>
    <w:rsid w:val="007C4080"/>
    <w:rsid w:val="007D1F23"/>
    <w:rsid w:val="007D1FEE"/>
    <w:rsid w:val="007D5EE0"/>
    <w:rsid w:val="007F100B"/>
    <w:rsid w:val="00810539"/>
    <w:rsid w:val="00821E8D"/>
    <w:rsid w:val="00823A54"/>
    <w:rsid w:val="00826D79"/>
    <w:rsid w:val="00827A6B"/>
    <w:rsid w:val="00841B8F"/>
    <w:rsid w:val="00860415"/>
    <w:rsid w:val="00874E90"/>
    <w:rsid w:val="00881FC8"/>
    <w:rsid w:val="00882F74"/>
    <w:rsid w:val="00893A82"/>
    <w:rsid w:val="00897312"/>
    <w:rsid w:val="008A602D"/>
    <w:rsid w:val="008B240B"/>
    <w:rsid w:val="008B2491"/>
    <w:rsid w:val="008B52CB"/>
    <w:rsid w:val="008C1BB7"/>
    <w:rsid w:val="008C2819"/>
    <w:rsid w:val="008D5621"/>
    <w:rsid w:val="008E1F85"/>
    <w:rsid w:val="008E29A8"/>
    <w:rsid w:val="008E60DC"/>
    <w:rsid w:val="00942FBB"/>
    <w:rsid w:val="009438BE"/>
    <w:rsid w:val="00963B9F"/>
    <w:rsid w:val="00965E63"/>
    <w:rsid w:val="00975254"/>
    <w:rsid w:val="0099099A"/>
    <w:rsid w:val="00997841"/>
    <w:rsid w:val="009B11D5"/>
    <w:rsid w:val="009B54C2"/>
    <w:rsid w:val="009E099A"/>
    <w:rsid w:val="009E14A0"/>
    <w:rsid w:val="009E5F0F"/>
    <w:rsid w:val="009F06C5"/>
    <w:rsid w:val="009F1BB8"/>
    <w:rsid w:val="00A10444"/>
    <w:rsid w:val="00A1194A"/>
    <w:rsid w:val="00A119DF"/>
    <w:rsid w:val="00A32BB3"/>
    <w:rsid w:val="00A3709E"/>
    <w:rsid w:val="00A444B6"/>
    <w:rsid w:val="00A543DC"/>
    <w:rsid w:val="00A62AFA"/>
    <w:rsid w:val="00A76CE8"/>
    <w:rsid w:val="00A97AB0"/>
    <w:rsid w:val="00AA2B63"/>
    <w:rsid w:val="00AB1D1E"/>
    <w:rsid w:val="00AB6C62"/>
    <w:rsid w:val="00AC6483"/>
    <w:rsid w:val="00AD0739"/>
    <w:rsid w:val="00AD4574"/>
    <w:rsid w:val="00AF34A3"/>
    <w:rsid w:val="00B03D05"/>
    <w:rsid w:val="00B04BF6"/>
    <w:rsid w:val="00B14AC0"/>
    <w:rsid w:val="00B44F8B"/>
    <w:rsid w:val="00B50DF2"/>
    <w:rsid w:val="00B5380D"/>
    <w:rsid w:val="00B64FF9"/>
    <w:rsid w:val="00B86F47"/>
    <w:rsid w:val="00BA678D"/>
    <w:rsid w:val="00BC26C5"/>
    <w:rsid w:val="00BD541E"/>
    <w:rsid w:val="00BE30B8"/>
    <w:rsid w:val="00BE3249"/>
    <w:rsid w:val="00BF5EAD"/>
    <w:rsid w:val="00BF7270"/>
    <w:rsid w:val="00C15C27"/>
    <w:rsid w:val="00C24FE4"/>
    <w:rsid w:val="00C33140"/>
    <w:rsid w:val="00C441B4"/>
    <w:rsid w:val="00C44BC3"/>
    <w:rsid w:val="00C45FF3"/>
    <w:rsid w:val="00C467AD"/>
    <w:rsid w:val="00C517EF"/>
    <w:rsid w:val="00C5579E"/>
    <w:rsid w:val="00C62C1B"/>
    <w:rsid w:val="00C646D4"/>
    <w:rsid w:val="00C66D35"/>
    <w:rsid w:val="00C8674B"/>
    <w:rsid w:val="00CC568F"/>
    <w:rsid w:val="00CD3614"/>
    <w:rsid w:val="00CE0101"/>
    <w:rsid w:val="00CE0894"/>
    <w:rsid w:val="00CE4308"/>
    <w:rsid w:val="00D07543"/>
    <w:rsid w:val="00D15A25"/>
    <w:rsid w:val="00D20800"/>
    <w:rsid w:val="00D215F6"/>
    <w:rsid w:val="00D2740D"/>
    <w:rsid w:val="00D33B36"/>
    <w:rsid w:val="00D41745"/>
    <w:rsid w:val="00D44A8A"/>
    <w:rsid w:val="00D541F6"/>
    <w:rsid w:val="00D611BA"/>
    <w:rsid w:val="00D6414F"/>
    <w:rsid w:val="00D65704"/>
    <w:rsid w:val="00D953D1"/>
    <w:rsid w:val="00DA07C8"/>
    <w:rsid w:val="00DB56BF"/>
    <w:rsid w:val="00DB61CF"/>
    <w:rsid w:val="00DD4A26"/>
    <w:rsid w:val="00E143AC"/>
    <w:rsid w:val="00E47C0C"/>
    <w:rsid w:val="00E67EB2"/>
    <w:rsid w:val="00E73537"/>
    <w:rsid w:val="00E954AE"/>
    <w:rsid w:val="00EA4D4D"/>
    <w:rsid w:val="00EB3A7A"/>
    <w:rsid w:val="00EC26BA"/>
    <w:rsid w:val="00EC3AE9"/>
    <w:rsid w:val="00EC66BF"/>
    <w:rsid w:val="00ED6A43"/>
    <w:rsid w:val="00ED7FE1"/>
    <w:rsid w:val="00EE6D6F"/>
    <w:rsid w:val="00EF1F33"/>
    <w:rsid w:val="00EF2CBB"/>
    <w:rsid w:val="00EF6342"/>
    <w:rsid w:val="00F16CB0"/>
    <w:rsid w:val="00F17378"/>
    <w:rsid w:val="00F20F6D"/>
    <w:rsid w:val="00F25C32"/>
    <w:rsid w:val="00F31498"/>
    <w:rsid w:val="00F435FA"/>
    <w:rsid w:val="00F56854"/>
    <w:rsid w:val="00F642B6"/>
    <w:rsid w:val="00F802E2"/>
    <w:rsid w:val="00F93738"/>
    <w:rsid w:val="00FA47C8"/>
    <w:rsid w:val="00FC0E04"/>
    <w:rsid w:val="00FC30A0"/>
    <w:rsid w:val="00FC3859"/>
    <w:rsid w:val="00FD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kru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4B92-69E9-405A-B615-F8DC33B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22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Лысенко</dc:creator>
  <cp:lastModifiedBy>User</cp:lastModifiedBy>
  <cp:revision>18</cp:revision>
  <cp:lastPrinted>2017-12-14T11:14:00Z</cp:lastPrinted>
  <dcterms:created xsi:type="dcterms:W3CDTF">2017-11-28T05:39:00Z</dcterms:created>
  <dcterms:modified xsi:type="dcterms:W3CDTF">2018-04-20T05:15:00Z</dcterms:modified>
</cp:coreProperties>
</file>