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18082B">
        <w:rPr>
          <w:rFonts w:ascii="Times New Roman" w:hAnsi="Times New Roman"/>
          <w:bCs/>
          <w:color w:val="000000"/>
          <w:sz w:val="24"/>
          <w:szCs w:val="24"/>
        </w:rPr>
        <w:t>21.05.2018 г .</w:t>
      </w:r>
      <w:r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18082B">
        <w:rPr>
          <w:rFonts w:ascii="Times New Roman" w:hAnsi="Times New Roman"/>
          <w:bCs/>
          <w:color w:val="000000"/>
          <w:sz w:val="24"/>
          <w:szCs w:val="24"/>
        </w:rPr>
        <w:t xml:space="preserve"> 450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1E669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4 630 227 656,33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6691">
              <w:rPr>
                <w:rFonts w:ascii="Times New Roman" w:hAnsi="Times New Roman"/>
                <w:sz w:val="28"/>
                <w:szCs w:val="28"/>
              </w:rPr>
              <w:t>680 928 670,63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635 426 000,00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631 617 800,00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1E669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2 681 522 425,99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6691">
              <w:rPr>
                <w:rFonts w:ascii="Times New Roman" w:hAnsi="Times New Roman"/>
                <w:sz w:val="28"/>
                <w:szCs w:val="28"/>
              </w:rPr>
              <w:t>386 046 568,59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369 338 000,00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380 687 000,00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</w:t>
            </w:r>
            <w:bookmarkStart w:id="0" w:name="_GoBack"/>
            <w:bookmarkEnd w:id="0"/>
            <w:r w:rsidRPr="00577029">
              <w:rPr>
                <w:rFonts w:ascii="Times New Roman" w:hAnsi="Times New Roman"/>
                <w:sz w:val="28"/>
                <w:szCs w:val="28"/>
              </w:rPr>
              <w:t>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1E669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1 883 476 070,34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6691">
              <w:rPr>
                <w:rFonts w:ascii="Times New Roman" w:hAnsi="Times New Roman"/>
                <w:sz w:val="28"/>
                <w:szCs w:val="28"/>
              </w:rPr>
              <w:t>294 882 102,04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266 088 000,00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Pr="00F26345" w:rsidRDefault="00577029" w:rsidP="005B2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250 930 800,00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47774"/>
    <w:rsid w:val="000775D5"/>
    <w:rsid w:val="000968ED"/>
    <w:rsid w:val="000E4D29"/>
    <w:rsid w:val="0018082B"/>
    <w:rsid w:val="0019683E"/>
    <w:rsid w:val="00197889"/>
    <w:rsid w:val="001C556A"/>
    <w:rsid w:val="001D5A1B"/>
    <w:rsid w:val="001E6691"/>
    <w:rsid w:val="00235220"/>
    <w:rsid w:val="0025046D"/>
    <w:rsid w:val="0025310B"/>
    <w:rsid w:val="00287645"/>
    <w:rsid w:val="002C5FE1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20FEE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69DB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92</cp:revision>
  <cp:lastPrinted>2018-05-15T11:19:00Z</cp:lastPrinted>
  <dcterms:created xsi:type="dcterms:W3CDTF">2017-02-08T10:44:00Z</dcterms:created>
  <dcterms:modified xsi:type="dcterms:W3CDTF">2018-05-21T11:03:00Z</dcterms:modified>
</cp:coreProperties>
</file>