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DB" w:rsidRPr="00B2666C" w:rsidRDefault="00FC45EE" w:rsidP="00847AA6">
      <w:pPr>
        <w:spacing w:before="1440"/>
        <w:jc w:val="center"/>
        <w:rPr>
          <w:b/>
          <w:sz w:val="28"/>
          <w:szCs w:val="28"/>
        </w:rPr>
      </w:pPr>
      <w:r w:rsidRPr="00FC45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-10.5pt;width:50.05pt;height:60.05pt;z-index:251657728;visibility:visible" filled="t">
            <v:imagedata r:id="rId7" o:title=""/>
          </v:shape>
        </w:pict>
      </w:r>
      <w:r w:rsidR="007454DB">
        <w:rPr>
          <w:b/>
          <w:sz w:val="28"/>
          <w:szCs w:val="28"/>
        </w:rPr>
        <w:t xml:space="preserve">АДМИНИСТРАЦИЯ </w:t>
      </w:r>
      <w:r w:rsidR="007454DB" w:rsidRPr="00B2666C">
        <w:rPr>
          <w:b/>
          <w:sz w:val="28"/>
          <w:szCs w:val="28"/>
        </w:rPr>
        <w:t>МУНИЦИПАЛЬНОГО ОБРАЗОВАНИЯ</w:t>
      </w:r>
    </w:p>
    <w:p w:rsidR="007454DB" w:rsidRPr="00B2666C" w:rsidRDefault="007454DB" w:rsidP="00203E0D">
      <w:pPr>
        <w:jc w:val="center"/>
        <w:rPr>
          <w:b/>
          <w:sz w:val="28"/>
          <w:szCs w:val="28"/>
        </w:rPr>
      </w:pPr>
      <w:r w:rsidRPr="00B2666C">
        <w:rPr>
          <w:b/>
          <w:sz w:val="28"/>
          <w:szCs w:val="28"/>
        </w:rPr>
        <w:t>КРАСНОУФИМСКИЙ ОКРУГ</w:t>
      </w:r>
    </w:p>
    <w:p w:rsidR="007454DB" w:rsidRDefault="007454DB" w:rsidP="00203E0D">
      <w:pPr>
        <w:jc w:val="center"/>
        <w:rPr>
          <w:b/>
          <w:sz w:val="28"/>
          <w:szCs w:val="28"/>
        </w:rPr>
      </w:pPr>
    </w:p>
    <w:p w:rsidR="007454DB" w:rsidRPr="00306D7C" w:rsidRDefault="007454DB" w:rsidP="00203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54DB" w:rsidRDefault="007454DB" w:rsidP="00203E0D">
      <w:pPr>
        <w:jc w:val="both"/>
        <w:rPr>
          <w:b/>
          <w:sz w:val="32"/>
        </w:rPr>
      </w:pPr>
    </w:p>
    <w:p w:rsidR="007454DB" w:rsidRDefault="007454DB" w:rsidP="00203E0D">
      <w:pPr>
        <w:jc w:val="both"/>
        <w:rPr>
          <w:b/>
          <w:sz w:val="28"/>
        </w:rPr>
      </w:pPr>
      <w:r>
        <w:rPr>
          <w:b/>
          <w:sz w:val="28"/>
        </w:rPr>
        <w:t xml:space="preserve">от </w:t>
      </w:r>
      <w:r w:rsidR="00AC2BC4">
        <w:rPr>
          <w:b/>
          <w:sz w:val="28"/>
        </w:rPr>
        <w:t>13</w:t>
      </w:r>
      <w:r w:rsidR="00D40636">
        <w:rPr>
          <w:b/>
          <w:sz w:val="28"/>
        </w:rPr>
        <w:t xml:space="preserve">  </w:t>
      </w:r>
      <w:r w:rsidR="00BC345F">
        <w:rPr>
          <w:b/>
          <w:sz w:val="28"/>
        </w:rPr>
        <w:t>сентября</w:t>
      </w:r>
      <w:r>
        <w:rPr>
          <w:b/>
          <w:sz w:val="28"/>
        </w:rPr>
        <w:t xml:space="preserve"> 201</w:t>
      </w:r>
      <w:r w:rsidR="00BC345F">
        <w:rPr>
          <w:b/>
          <w:sz w:val="28"/>
        </w:rPr>
        <w:t>7</w:t>
      </w:r>
      <w:r>
        <w:rPr>
          <w:b/>
          <w:sz w:val="28"/>
        </w:rPr>
        <w:t xml:space="preserve"> г.  №</w:t>
      </w:r>
      <w:r w:rsidR="00AC2BC4">
        <w:rPr>
          <w:b/>
          <w:sz w:val="28"/>
        </w:rPr>
        <w:t xml:space="preserve"> 878</w:t>
      </w:r>
      <w:r>
        <w:rPr>
          <w:b/>
          <w:sz w:val="28"/>
        </w:rPr>
        <w:t xml:space="preserve"> </w:t>
      </w:r>
    </w:p>
    <w:p w:rsidR="007454DB" w:rsidRDefault="007454DB" w:rsidP="00203E0D">
      <w:pPr>
        <w:jc w:val="both"/>
        <w:rPr>
          <w:sz w:val="28"/>
        </w:rPr>
      </w:pPr>
      <w:r>
        <w:rPr>
          <w:b/>
          <w:sz w:val="28"/>
        </w:rPr>
        <w:t>г. Красноуфимск</w:t>
      </w:r>
    </w:p>
    <w:p w:rsidR="007454DB" w:rsidRDefault="007454DB" w:rsidP="00203E0D">
      <w:pPr>
        <w:rPr>
          <w:sz w:val="28"/>
        </w:rPr>
      </w:pPr>
    </w:p>
    <w:p w:rsidR="007454DB" w:rsidRDefault="007454DB" w:rsidP="00203E0D">
      <w:pPr>
        <w:pStyle w:val="a3"/>
        <w:rPr>
          <w:b/>
        </w:rPr>
      </w:pPr>
      <w:r>
        <w:rPr>
          <w:b/>
        </w:rPr>
        <w:t xml:space="preserve">О </w:t>
      </w:r>
      <w:r w:rsidR="00685F76">
        <w:rPr>
          <w:b/>
        </w:rPr>
        <w:t xml:space="preserve">  внесении   изменений   в</w:t>
      </w:r>
      <w:r>
        <w:rPr>
          <w:b/>
        </w:rPr>
        <w:t xml:space="preserve"> </w:t>
      </w:r>
      <w:r w:rsidR="00685F76">
        <w:rPr>
          <w:b/>
        </w:rPr>
        <w:t xml:space="preserve">  </w:t>
      </w:r>
      <w:proofErr w:type="gramStart"/>
      <w:r>
        <w:rPr>
          <w:b/>
        </w:rPr>
        <w:t>штатны</w:t>
      </w:r>
      <w:r w:rsidR="00685F76">
        <w:rPr>
          <w:b/>
        </w:rPr>
        <w:t>е</w:t>
      </w:r>
      <w:proofErr w:type="gramEnd"/>
    </w:p>
    <w:p w:rsidR="00685F76" w:rsidRDefault="007454DB" w:rsidP="00692722">
      <w:pPr>
        <w:pStyle w:val="a3"/>
        <w:tabs>
          <w:tab w:val="left" w:pos="3240"/>
          <w:tab w:val="left" w:pos="3600"/>
        </w:tabs>
        <w:rPr>
          <w:b/>
        </w:rPr>
      </w:pPr>
      <w:r>
        <w:rPr>
          <w:b/>
        </w:rPr>
        <w:t>расписани</w:t>
      </w:r>
      <w:r w:rsidR="00685F76">
        <w:rPr>
          <w:b/>
        </w:rPr>
        <w:t>я</w:t>
      </w:r>
      <w:r>
        <w:rPr>
          <w:b/>
        </w:rPr>
        <w:t xml:space="preserve"> учреждений </w:t>
      </w:r>
      <w:proofErr w:type="spellStart"/>
      <w:r w:rsidR="00685F76">
        <w:rPr>
          <w:b/>
        </w:rPr>
        <w:t>Муниципаль</w:t>
      </w:r>
      <w:proofErr w:type="spellEnd"/>
      <w:r w:rsidR="00685F76">
        <w:rPr>
          <w:b/>
        </w:rPr>
        <w:t>-</w:t>
      </w:r>
    </w:p>
    <w:p w:rsidR="00685F76" w:rsidRDefault="00685F76" w:rsidP="00685F76">
      <w:pPr>
        <w:pStyle w:val="a3"/>
        <w:tabs>
          <w:tab w:val="left" w:pos="3240"/>
          <w:tab w:val="left" w:pos="3600"/>
        </w:tabs>
        <w:rPr>
          <w:b/>
        </w:rPr>
      </w:pPr>
      <w:proofErr w:type="spellStart"/>
      <w:r>
        <w:rPr>
          <w:b/>
        </w:rPr>
        <w:t>ного</w:t>
      </w:r>
      <w:proofErr w:type="spellEnd"/>
      <w:r w:rsidR="007454DB">
        <w:rPr>
          <w:b/>
        </w:rPr>
        <w:t xml:space="preserve"> </w:t>
      </w:r>
      <w:r>
        <w:rPr>
          <w:b/>
        </w:rPr>
        <w:t xml:space="preserve">образования    </w:t>
      </w:r>
      <w:proofErr w:type="spellStart"/>
      <w:r w:rsidR="007454DB">
        <w:rPr>
          <w:b/>
        </w:rPr>
        <w:t>Красноуфимский</w:t>
      </w:r>
      <w:proofErr w:type="spellEnd"/>
      <w:r w:rsidR="007454DB">
        <w:rPr>
          <w:b/>
        </w:rPr>
        <w:t xml:space="preserve"> </w:t>
      </w:r>
    </w:p>
    <w:p w:rsidR="007454DB" w:rsidRPr="00512741" w:rsidRDefault="007454DB" w:rsidP="00685F76">
      <w:pPr>
        <w:pStyle w:val="a3"/>
        <w:tabs>
          <w:tab w:val="left" w:pos="3240"/>
          <w:tab w:val="left" w:pos="3600"/>
        </w:tabs>
        <w:rPr>
          <w:b/>
        </w:rPr>
      </w:pPr>
      <w:r>
        <w:rPr>
          <w:b/>
        </w:rPr>
        <w:t>округ</w:t>
      </w:r>
    </w:p>
    <w:p w:rsidR="007454DB" w:rsidRDefault="007454DB" w:rsidP="00203E0D">
      <w:pPr>
        <w:pStyle w:val="a3"/>
      </w:pPr>
      <w:r>
        <w:tab/>
      </w:r>
    </w:p>
    <w:p w:rsidR="007454DB" w:rsidRPr="00AF41AB" w:rsidRDefault="007454DB" w:rsidP="00AF41AB">
      <w:pPr>
        <w:pStyle w:val="a3"/>
        <w:widowControl w:val="0"/>
        <w:ind w:firstLine="709"/>
        <w:rPr>
          <w:szCs w:val="28"/>
        </w:rPr>
      </w:pPr>
      <w:r w:rsidRPr="00AF41AB">
        <w:rPr>
          <w:szCs w:val="28"/>
        </w:rPr>
        <w:t xml:space="preserve">В соответствии с </w:t>
      </w:r>
      <w:r w:rsidR="0074316A">
        <w:rPr>
          <w:szCs w:val="28"/>
        </w:rPr>
        <w:t xml:space="preserve">постановлением главы </w:t>
      </w:r>
      <w:r w:rsidRPr="00AF41AB">
        <w:rPr>
          <w:szCs w:val="28"/>
        </w:rPr>
        <w:t xml:space="preserve">Муниципального образования Красноуфимский округ от </w:t>
      </w:r>
      <w:r w:rsidR="00D40636">
        <w:rPr>
          <w:szCs w:val="28"/>
        </w:rPr>
        <w:t>07.</w:t>
      </w:r>
      <w:r w:rsidR="00BC345F">
        <w:rPr>
          <w:szCs w:val="28"/>
        </w:rPr>
        <w:t>09.2017</w:t>
      </w:r>
      <w:r w:rsidRPr="00AF41AB">
        <w:rPr>
          <w:szCs w:val="28"/>
        </w:rPr>
        <w:t xml:space="preserve"> г. №</w:t>
      </w:r>
      <w:r w:rsidR="00167DC9">
        <w:rPr>
          <w:szCs w:val="28"/>
        </w:rPr>
        <w:t xml:space="preserve"> </w:t>
      </w:r>
      <w:r w:rsidR="00D40636">
        <w:rPr>
          <w:szCs w:val="28"/>
        </w:rPr>
        <w:t>88</w:t>
      </w:r>
      <w:r w:rsidRPr="00AF41AB">
        <w:rPr>
          <w:szCs w:val="28"/>
        </w:rPr>
        <w:t xml:space="preserve"> «Об </w:t>
      </w:r>
      <w:r w:rsidR="0074316A">
        <w:rPr>
          <w:szCs w:val="28"/>
        </w:rPr>
        <w:t>увеличении (индексации) размеров окладов (должностных окладов), ставок заработной платы работников муниципальных учреждений, работников органов местного самоуправления МО Красноуфимский округ</w:t>
      </w:r>
      <w:r w:rsidRPr="00AF41AB">
        <w:rPr>
          <w:szCs w:val="28"/>
        </w:rPr>
        <w:t>», руководствуясь ст.ст.</w:t>
      </w:r>
      <w:r w:rsidR="0074316A">
        <w:rPr>
          <w:szCs w:val="28"/>
        </w:rPr>
        <w:t xml:space="preserve"> </w:t>
      </w:r>
      <w:r w:rsidRPr="00AF41AB">
        <w:rPr>
          <w:szCs w:val="28"/>
        </w:rPr>
        <w:t>2</w:t>
      </w:r>
      <w:r w:rsidR="00BC345F">
        <w:rPr>
          <w:szCs w:val="28"/>
        </w:rPr>
        <w:t>6</w:t>
      </w:r>
      <w:r w:rsidRPr="00AF41AB">
        <w:rPr>
          <w:szCs w:val="28"/>
        </w:rPr>
        <w:t>,</w:t>
      </w:r>
      <w:r>
        <w:rPr>
          <w:szCs w:val="28"/>
        </w:rPr>
        <w:t xml:space="preserve"> </w:t>
      </w:r>
      <w:r w:rsidRPr="00AF41AB">
        <w:rPr>
          <w:szCs w:val="28"/>
        </w:rPr>
        <w:t xml:space="preserve">31 Устава МО Красноуфимский </w:t>
      </w:r>
      <w:r>
        <w:rPr>
          <w:szCs w:val="28"/>
        </w:rPr>
        <w:t>округ</w:t>
      </w:r>
    </w:p>
    <w:p w:rsidR="007454DB" w:rsidRPr="00AF41AB" w:rsidRDefault="007454DB" w:rsidP="00AF41AB">
      <w:pPr>
        <w:pStyle w:val="a3"/>
        <w:widowControl w:val="0"/>
        <w:ind w:firstLine="709"/>
        <w:rPr>
          <w:szCs w:val="28"/>
        </w:rPr>
      </w:pPr>
    </w:p>
    <w:p w:rsidR="007454DB" w:rsidRPr="00AF41AB" w:rsidRDefault="007454DB" w:rsidP="00AF41AB">
      <w:pPr>
        <w:pStyle w:val="a3"/>
        <w:widowControl w:val="0"/>
        <w:ind w:firstLine="709"/>
        <w:rPr>
          <w:b/>
          <w:szCs w:val="28"/>
        </w:rPr>
      </w:pPr>
      <w:proofErr w:type="gramStart"/>
      <w:r w:rsidRPr="00AF41AB">
        <w:rPr>
          <w:b/>
          <w:szCs w:val="28"/>
        </w:rPr>
        <w:t>П</w:t>
      </w:r>
      <w:proofErr w:type="gramEnd"/>
      <w:r w:rsidRPr="00AF41AB">
        <w:rPr>
          <w:b/>
          <w:szCs w:val="28"/>
        </w:rPr>
        <w:t xml:space="preserve"> О С Т А Н О В Л Я Ю:</w:t>
      </w:r>
    </w:p>
    <w:p w:rsidR="007454DB" w:rsidRPr="00AF41AB" w:rsidRDefault="007454DB" w:rsidP="00AF41AB">
      <w:pPr>
        <w:pStyle w:val="a3"/>
        <w:widowControl w:val="0"/>
        <w:ind w:firstLine="709"/>
        <w:rPr>
          <w:szCs w:val="28"/>
        </w:rPr>
      </w:pPr>
    </w:p>
    <w:p w:rsidR="007454DB" w:rsidRPr="00685F76" w:rsidRDefault="007454DB" w:rsidP="00685F76">
      <w:pPr>
        <w:ind w:firstLine="709"/>
        <w:jc w:val="both"/>
        <w:rPr>
          <w:sz w:val="28"/>
          <w:szCs w:val="28"/>
        </w:rPr>
      </w:pPr>
      <w:r w:rsidRPr="00685F76">
        <w:rPr>
          <w:sz w:val="28"/>
          <w:szCs w:val="28"/>
        </w:rPr>
        <w:t xml:space="preserve">1. </w:t>
      </w:r>
      <w:r w:rsidR="0074316A" w:rsidRPr="00685F76">
        <w:rPr>
          <w:sz w:val="28"/>
          <w:szCs w:val="28"/>
        </w:rPr>
        <w:t xml:space="preserve">Внести изменения </w:t>
      </w:r>
      <w:r w:rsidRPr="00685F76">
        <w:rPr>
          <w:sz w:val="28"/>
          <w:szCs w:val="28"/>
        </w:rPr>
        <w:t>с 01.</w:t>
      </w:r>
      <w:r w:rsidR="0074316A" w:rsidRPr="00685F76">
        <w:rPr>
          <w:sz w:val="28"/>
          <w:szCs w:val="28"/>
        </w:rPr>
        <w:t>10</w:t>
      </w:r>
      <w:r w:rsidRPr="00685F76">
        <w:rPr>
          <w:sz w:val="28"/>
          <w:szCs w:val="28"/>
        </w:rPr>
        <w:t>.201</w:t>
      </w:r>
      <w:r w:rsidR="00BC345F">
        <w:rPr>
          <w:sz w:val="28"/>
          <w:szCs w:val="28"/>
        </w:rPr>
        <w:t>7</w:t>
      </w:r>
      <w:r w:rsidRPr="00685F76">
        <w:rPr>
          <w:sz w:val="28"/>
          <w:szCs w:val="28"/>
        </w:rPr>
        <w:t xml:space="preserve"> года </w:t>
      </w:r>
      <w:r w:rsidR="0074316A" w:rsidRPr="00685F76">
        <w:rPr>
          <w:sz w:val="28"/>
          <w:szCs w:val="28"/>
        </w:rPr>
        <w:t xml:space="preserve">в </w:t>
      </w:r>
      <w:r w:rsidRPr="00685F76">
        <w:rPr>
          <w:sz w:val="28"/>
          <w:szCs w:val="28"/>
        </w:rPr>
        <w:t>штатные расписания</w:t>
      </w:r>
      <w:r w:rsidR="00685F76" w:rsidRPr="00685F76">
        <w:rPr>
          <w:sz w:val="28"/>
          <w:szCs w:val="28"/>
        </w:rPr>
        <w:t xml:space="preserve">, утвержденные постановлением </w:t>
      </w:r>
      <w:r w:rsidR="00BC345F">
        <w:rPr>
          <w:sz w:val="28"/>
          <w:szCs w:val="28"/>
        </w:rPr>
        <w:t>А</w:t>
      </w:r>
      <w:r w:rsidR="00685F76" w:rsidRPr="00685F76">
        <w:rPr>
          <w:sz w:val="28"/>
          <w:szCs w:val="28"/>
        </w:rPr>
        <w:t xml:space="preserve">дминистрации МО Красноуфимский округ от </w:t>
      </w:r>
      <w:r w:rsidR="00AD74DB">
        <w:rPr>
          <w:sz w:val="28"/>
          <w:szCs w:val="28"/>
        </w:rPr>
        <w:t>10</w:t>
      </w:r>
      <w:r w:rsidR="00685F76">
        <w:rPr>
          <w:sz w:val="28"/>
          <w:szCs w:val="28"/>
        </w:rPr>
        <w:t>.03.</w:t>
      </w:r>
      <w:r w:rsidR="00685F76" w:rsidRPr="00685F76">
        <w:rPr>
          <w:sz w:val="28"/>
          <w:szCs w:val="28"/>
        </w:rPr>
        <w:t>2015 г. № 270</w:t>
      </w:r>
      <w:r w:rsidR="00685F76">
        <w:rPr>
          <w:sz w:val="28"/>
          <w:szCs w:val="28"/>
        </w:rPr>
        <w:t xml:space="preserve"> «</w:t>
      </w:r>
      <w:r w:rsidR="00685F76" w:rsidRPr="00685F76">
        <w:rPr>
          <w:sz w:val="28"/>
          <w:szCs w:val="28"/>
        </w:rPr>
        <w:t>Об утверждении штатных</w:t>
      </w:r>
      <w:r w:rsidR="00685F76">
        <w:rPr>
          <w:sz w:val="28"/>
          <w:szCs w:val="28"/>
        </w:rPr>
        <w:t xml:space="preserve"> </w:t>
      </w:r>
      <w:r w:rsidR="00685F76" w:rsidRPr="00685F76">
        <w:rPr>
          <w:sz w:val="28"/>
          <w:szCs w:val="28"/>
        </w:rPr>
        <w:t>расписаний учреждений МО Красноуфимский округ</w:t>
      </w:r>
      <w:r w:rsidR="00C63121">
        <w:rPr>
          <w:sz w:val="28"/>
          <w:szCs w:val="28"/>
        </w:rPr>
        <w:t>» (с изменениями),</w:t>
      </w:r>
      <w:r w:rsidR="00685F76">
        <w:rPr>
          <w:sz w:val="28"/>
          <w:szCs w:val="28"/>
        </w:rPr>
        <w:t xml:space="preserve"> </w:t>
      </w:r>
      <w:r w:rsidRPr="00685F76">
        <w:rPr>
          <w:sz w:val="28"/>
          <w:szCs w:val="28"/>
        </w:rPr>
        <w:t>следующих учреждений МО Красноуфимский округ</w:t>
      </w:r>
      <w:r w:rsidR="0074316A" w:rsidRPr="00685F76">
        <w:rPr>
          <w:sz w:val="28"/>
          <w:szCs w:val="28"/>
        </w:rPr>
        <w:t>,</w:t>
      </w:r>
      <w:r w:rsidR="00685F76">
        <w:rPr>
          <w:sz w:val="28"/>
          <w:szCs w:val="28"/>
        </w:rPr>
        <w:t xml:space="preserve"> </w:t>
      </w:r>
      <w:r w:rsidR="0074316A" w:rsidRPr="00685F76">
        <w:rPr>
          <w:sz w:val="28"/>
          <w:szCs w:val="28"/>
        </w:rPr>
        <w:t>изложив их в новой редакции</w:t>
      </w:r>
      <w:r w:rsidRPr="00685F76">
        <w:rPr>
          <w:sz w:val="28"/>
          <w:szCs w:val="28"/>
        </w:rPr>
        <w:t>:</w:t>
      </w:r>
    </w:p>
    <w:p w:rsidR="007454DB" w:rsidRDefault="007454DB" w:rsidP="00847AA6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1</w:t>
      </w:r>
      <w:r w:rsidRPr="00AF41AB">
        <w:rPr>
          <w:szCs w:val="28"/>
        </w:rPr>
        <w:t>.1. Администрации Муниципального образования Красноуфимский округ (приложение 1);</w:t>
      </w:r>
    </w:p>
    <w:p w:rsidR="007454DB" w:rsidRPr="00AF41AB" w:rsidRDefault="007454DB" w:rsidP="00847AA6">
      <w:pPr>
        <w:pStyle w:val="a3"/>
        <w:widowControl w:val="0"/>
        <w:ind w:firstLine="709"/>
        <w:rPr>
          <w:szCs w:val="28"/>
        </w:rPr>
      </w:pPr>
      <w:r w:rsidRPr="00AF41AB">
        <w:rPr>
          <w:szCs w:val="28"/>
        </w:rPr>
        <w:t xml:space="preserve">1.2. </w:t>
      </w:r>
      <w:r w:rsidR="00EC560C">
        <w:rPr>
          <w:szCs w:val="28"/>
        </w:rPr>
        <w:t>т</w:t>
      </w:r>
      <w:r w:rsidRPr="00AF41AB">
        <w:rPr>
          <w:szCs w:val="28"/>
        </w:rPr>
        <w:t xml:space="preserve">ерриториальных отделов </w:t>
      </w:r>
      <w:r w:rsidR="00EC560C">
        <w:rPr>
          <w:szCs w:val="28"/>
        </w:rPr>
        <w:t xml:space="preserve">Администрации МО Красноуфимский округ </w:t>
      </w:r>
      <w:r w:rsidRPr="00AF41AB">
        <w:rPr>
          <w:szCs w:val="28"/>
        </w:rPr>
        <w:t>(приложение 2)</w:t>
      </w:r>
      <w:r w:rsidR="00663381">
        <w:rPr>
          <w:szCs w:val="28"/>
        </w:rPr>
        <w:t>;</w:t>
      </w:r>
    </w:p>
    <w:p w:rsidR="007454DB" w:rsidRDefault="007454DB" w:rsidP="00847AA6">
      <w:pPr>
        <w:pStyle w:val="a3"/>
        <w:widowControl w:val="0"/>
        <w:ind w:firstLine="709"/>
        <w:rPr>
          <w:szCs w:val="28"/>
        </w:rPr>
      </w:pPr>
      <w:r w:rsidRPr="00AF41AB">
        <w:rPr>
          <w:szCs w:val="28"/>
        </w:rPr>
        <w:t>1.</w:t>
      </w:r>
      <w:r w:rsidR="00BC345F">
        <w:rPr>
          <w:szCs w:val="28"/>
        </w:rPr>
        <w:t>3</w:t>
      </w:r>
      <w:r w:rsidRPr="00AF41AB">
        <w:rPr>
          <w:szCs w:val="28"/>
        </w:rPr>
        <w:t xml:space="preserve">. </w:t>
      </w:r>
      <w:r w:rsidR="00663381">
        <w:rPr>
          <w:szCs w:val="28"/>
        </w:rPr>
        <w:t>О</w:t>
      </w:r>
      <w:r w:rsidRPr="00AF41AB">
        <w:rPr>
          <w:szCs w:val="28"/>
        </w:rPr>
        <w:t xml:space="preserve">тдела ЖКХ </w:t>
      </w:r>
      <w:r w:rsidR="00BC345F">
        <w:rPr>
          <w:szCs w:val="28"/>
        </w:rPr>
        <w:t>А</w:t>
      </w:r>
      <w:r w:rsidR="00663381">
        <w:rPr>
          <w:szCs w:val="28"/>
        </w:rPr>
        <w:t xml:space="preserve">дминистрации </w:t>
      </w:r>
      <w:r w:rsidRPr="00AF41AB">
        <w:rPr>
          <w:szCs w:val="28"/>
        </w:rPr>
        <w:t xml:space="preserve">МО Красноуфимский округ (приложение </w:t>
      </w:r>
      <w:r w:rsidR="00BC345F">
        <w:rPr>
          <w:szCs w:val="28"/>
        </w:rPr>
        <w:t>3</w:t>
      </w:r>
      <w:r w:rsidRPr="00AF41AB">
        <w:rPr>
          <w:szCs w:val="28"/>
        </w:rPr>
        <w:t>);</w:t>
      </w:r>
    </w:p>
    <w:p w:rsidR="00495730" w:rsidRPr="00AF41AB" w:rsidRDefault="00495730" w:rsidP="00847AA6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1.4</w:t>
      </w:r>
      <w:r w:rsidR="00EC560C">
        <w:rPr>
          <w:szCs w:val="28"/>
        </w:rPr>
        <w:t>.</w:t>
      </w:r>
      <w:r>
        <w:rPr>
          <w:szCs w:val="28"/>
        </w:rPr>
        <w:t xml:space="preserve"> </w:t>
      </w:r>
      <w:r w:rsidR="00EC560C">
        <w:rPr>
          <w:szCs w:val="28"/>
        </w:rPr>
        <w:t>в</w:t>
      </w:r>
      <w:r>
        <w:rPr>
          <w:szCs w:val="28"/>
        </w:rPr>
        <w:t xml:space="preserve">оенно-учетного стола </w:t>
      </w:r>
      <w:r w:rsidR="00EC560C">
        <w:rPr>
          <w:szCs w:val="28"/>
        </w:rPr>
        <w:t xml:space="preserve">Администрации МО Красноуфимский округ </w:t>
      </w:r>
      <w:r>
        <w:rPr>
          <w:szCs w:val="28"/>
        </w:rPr>
        <w:t>(приложение 4);</w:t>
      </w:r>
    </w:p>
    <w:p w:rsidR="007454DB" w:rsidRDefault="007454DB" w:rsidP="00847AA6">
      <w:pPr>
        <w:pStyle w:val="a3"/>
        <w:widowControl w:val="0"/>
        <w:ind w:firstLine="709"/>
        <w:rPr>
          <w:szCs w:val="28"/>
        </w:rPr>
      </w:pPr>
      <w:r w:rsidRPr="00AF41AB">
        <w:rPr>
          <w:szCs w:val="28"/>
        </w:rPr>
        <w:t>1.</w:t>
      </w:r>
      <w:r w:rsidR="002E10B8">
        <w:rPr>
          <w:szCs w:val="28"/>
        </w:rPr>
        <w:t>5</w:t>
      </w:r>
      <w:r w:rsidRPr="00AF41AB">
        <w:rPr>
          <w:szCs w:val="28"/>
        </w:rPr>
        <w:t xml:space="preserve">. </w:t>
      </w:r>
      <w:r w:rsidR="00481E7A">
        <w:rPr>
          <w:szCs w:val="28"/>
        </w:rPr>
        <w:t>О</w:t>
      </w:r>
      <w:r w:rsidRPr="00AF41AB">
        <w:rPr>
          <w:szCs w:val="28"/>
        </w:rPr>
        <w:t xml:space="preserve">тдела культуры и туризма </w:t>
      </w:r>
      <w:r w:rsidR="00BC345F">
        <w:rPr>
          <w:szCs w:val="28"/>
        </w:rPr>
        <w:t>А</w:t>
      </w:r>
      <w:r w:rsidRPr="00AF41AB">
        <w:rPr>
          <w:szCs w:val="28"/>
        </w:rPr>
        <w:t>дминистрации М</w:t>
      </w:r>
      <w:r w:rsidR="00EC560C">
        <w:rPr>
          <w:szCs w:val="28"/>
        </w:rPr>
        <w:t>О</w:t>
      </w:r>
      <w:r w:rsidRPr="00AF41AB">
        <w:rPr>
          <w:szCs w:val="28"/>
        </w:rPr>
        <w:t xml:space="preserve"> Красноуфимский округ (приложение </w:t>
      </w:r>
      <w:r w:rsidR="00495730">
        <w:rPr>
          <w:szCs w:val="28"/>
        </w:rPr>
        <w:t>5</w:t>
      </w:r>
      <w:r w:rsidRPr="00AF41AB">
        <w:rPr>
          <w:szCs w:val="28"/>
        </w:rPr>
        <w:t>)</w:t>
      </w:r>
      <w:r w:rsidR="00C63121">
        <w:rPr>
          <w:szCs w:val="28"/>
        </w:rPr>
        <w:t>;</w:t>
      </w:r>
    </w:p>
    <w:p w:rsidR="00C63121" w:rsidRDefault="00C63121" w:rsidP="00847AA6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1.</w:t>
      </w:r>
      <w:r w:rsidR="002E10B8">
        <w:rPr>
          <w:szCs w:val="28"/>
        </w:rPr>
        <w:t>6</w:t>
      </w:r>
      <w:r>
        <w:rPr>
          <w:szCs w:val="28"/>
        </w:rPr>
        <w:t>.</w:t>
      </w:r>
      <w:r w:rsidR="00F83440" w:rsidRPr="00F83440">
        <w:rPr>
          <w:szCs w:val="28"/>
        </w:rPr>
        <w:t xml:space="preserve"> </w:t>
      </w:r>
      <w:r w:rsidR="00F83440">
        <w:rPr>
          <w:szCs w:val="28"/>
        </w:rPr>
        <w:t xml:space="preserve">Финансового отдела администрации Муниципального образования </w:t>
      </w:r>
      <w:r w:rsidR="00F83440">
        <w:rPr>
          <w:szCs w:val="28"/>
        </w:rPr>
        <w:lastRenderedPageBreak/>
        <w:t xml:space="preserve">Красноуфимский округ (приложение </w:t>
      </w:r>
      <w:r w:rsidR="00495730">
        <w:rPr>
          <w:szCs w:val="28"/>
        </w:rPr>
        <w:t>6</w:t>
      </w:r>
      <w:r w:rsidR="00F83440">
        <w:rPr>
          <w:szCs w:val="28"/>
        </w:rPr>
        <w:t>).</w:t>
      </w:r>
    </w:p>
    <w:p w:rsidR="007454DB" w:rsidRDefault="00BC345F" w:rsidP="00847AA6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2</w:t>
      </w:r>
      <w:r w:rsidR="007454DB" w:rsidRPr="00AF41AB">
        <w:rPr>
          <w:szCs w:val="28"/>
        </w:rPr>
        <w:t xml:space="preserve">. Директору МКУ «Центр технического обеспечения» установить месячный должностной оклад в размере </w:t>
      </w:r>
      <w:r>
        <w:rPr>
          <w:szCs w:val="28"/>
        </w:rPr>
        <w:t>17 621</w:t>
      </w:r>
      <w:r w:rsidR="007454DB" w:rsidRPr="00AF41AB">
        <w:rPr>
          <w:szCs w:val="28"/>
        </w:rPr>
        <w:t>,00 рубл</w:t>
      </w:r>
      <w:r>
        <w:rPr>
          <w:szCs w:val="28"/>
        </w:rPr>
        <w:t>ь</w:t>
      </w:r>
      <w:r w:rsidR="007454DB" w:rsidRPr="00AF41AB">
        <w:rPr>
          <w:szCs w:val="28"/>
        </w:rPr>
        <w:t>.</w:t>
      </w:r>
    </w:p>
    <w:p w:rsidR="00C04449" w:rsidRDefault="00BC345F" w:rsidP="00C04449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3</w:t>
      </w:r>
      <w:r w:rsidR="00C04449">
        <w:rPr>
          <w:szCs w:val="28"/>
        </w:rPr>
        <w:t>. Директору МКУ «Ц</w:t>
      </w:r>
      <w:r w:rsidR="00BA2E88">
        <w:rPr>
          <w:szCs w:val="28"/>
        </w:rPr>
        <w:t>ентр детско-подро</w:t>
      </w:r>
      <w:r w:rsidR="005D2600">
        <w:rPr>
          <w:szCs w:val="28"/>
        </w:rPr>
        <w:t>стковых и молодежных клубов»</w:t>
      </w:r>
      <w:r>
        <w:rPr>
          <w:szCs w:val="28"/>
        </w:rPr>
        <w:t xml:space="preserve"> А</w:t>
      </w:r>
      <w:r w:rsidR="009761DE">
        <w:rPr>
          <w:szCs w:val="28"/>
        </w:rPr>
        <w:t>дминистрации МО Красноуфимский округ</w:t>
      </w:r>
      <w:r w:rsidR="005D2600">
        <w:rPr>
          <w:szCs w:val="28"/>
        </w:rPr>
        <w:t xml:space="preserve"> </w:t>
      </w:r>
      <w:r w:rsidR="00C04449" w:rsidRPr="00AF41AB">
        <w:rPr>
          <w:szCs w:val="28"/>
        </w:rPr>
        <w:t xml:space="preserve">установить месячный должностной оклад в размере </w:t>
      </w:r>
      <w:r>
        <w:rPr>
          <w:szCs w:val="28"/>
        </w:rPr>
        <w:t>5</w:t>
      </w:r>
      <w:r w:rsidR="00495730">
        <w:rPr>
          <w:szCs w:val="28"/>
        </w:rPr>
        <w:t xml:space="preserve"> </w:t>
      </w:r>
      <w:r>
        <w:rPr>
          <w:szCs w:val="28"/>
        </w:rPr>
        <w:t>749,</w:t>
      </w:r>
      <w:r w:rsidR="005D2600">
        <w:rPr>
          <w:szCs w:val="28"/>
        </w:rPr>
        <w:t>00</w:t>
      </w:r>
      <w:r w:rsidR="00C04449" w:rsidRPr="00AF41AB">
        <w:rPr>
          <w:szCs w:val="28"/>
        </w:rPr>
        <w:t xml:space="preserve"> рубл</w:t>
      </w:r>
      <w:r w:rsidR="00C04449">
        <w:rPr>
          <w:szCs w:val="28"/>
        </w:rPr>
        <w:t>ей</w:t>
      </w:r>
      <w:r w:rsidR="00C04449" w:rsidRPr="00AF41AB">
        <w:rPr>
          <w:szCs w:val="28"/>
        </w:rPr>
        <w:t>.</w:t>
      </w:r>
    </w:p>
    <w:p w:rsidR="00495730" w:rsidRDefault="00495730" w:rsidP="00495730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4. Директору МБУК</w:t>
      </w:r>
      <w:r w:rsidR="00740F92">
        <w:rPr>
          <w:szCs w:val="28"/>
        </w:rPr>
        <w:t xml:space="preserve"> «Центр культуры, народного творчества и библиотечного обслуживания»</w:t>
      </w:r>
      <w:r>
        <w:rPr>
          <w:szCs w:val="28"/>
        </w:rPr>
        <w:t xml:space="preserve"> </w:t>
      </w:r>
      <w:r w:rsidRPr="00AF41AB">
        <w:rPr>
          <w:szCs w:val="28"/>
        </w:rPr>
        <w:t xml:space="preserve">установить месячный должностной оклад в размере </w:t>
      </w:r>
      <w:r>
        <w:rPr>
          <w:szCs w:val="28"/>
        </w:rPr>
        <w:t>30 675,00</w:t>
      </w:r>
      <w:r w:rsidRPr="00AF41AB">
        <w:rPr>
          <w:szCs w:val="28"/>
        </w:rPr>
        <w:t xml:space="preserve"> рубл</w:t>
      </w:r>
      <w:r>
        <w:rPr>
          <w:szCs w:val="28"/>
        </w:rPr>
        <w:t>ей</w:t>
      </w:r>
      <w:r w:rsidRPr="00AF41AB">
        <w:rPr>
          <w:szCs w:val="28"/>
        </w:rPr>
        <w:t>.</w:t>
      </w:r>
    </w:p>
    <w:p w:rsidR="00740F92" w:rsidRDefault="00495730" w:rsidP="00740F92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5</w:t>
      </w:r>
      <w:r w:rsidR="00B13554">
        <w:rPr>
          <w:szCs w:val="28"/>
        </w:rPr>
        <w:t xml:space="preserve">. Директору </w:t>
      </w:r>
      <w:r w:rsidR="00740F92">
        <w:rPr>
          <w:szCs w:val="28"/>
        </w:rPr>
        <w:t>МБОУ ДО «</w:t>
      </w:r>
      <w:proofErr w:type="spellStart"/>
      <w:r w:rsidR="00740F92">
        <w:rPr>
          <w:szCs w:val="28"/>
        </w:rPr>
        <w:t>Красноуфимская</w:t>
      </w:r>
      <w:proofErr w:type="spellEnd"/>
      <w:r w:rsidR="00740F92">
        <w:rPr>
          <w:szCs w:val="28"/>
        </w:rPr>
        <w:t xml:space="preserve"> районная детская школа искусств» </w:t>
      </w:r>
      <w:r w:rsidR="00740F92" w:rsidRPr="00AF41AB">
        <w:rPr>
          <w:szCs w:val="28"/>
        </w:rPr>
        <w:t xml:space="preserve">установить месячный должностной оклад в размере </w:t>
      </w:r>
      <w:r w:rsidR="00740F92">
        <w:rPr>
          <w:szCs w:val="28"/>
        </w:rPr>
        <w:t>24 344,00</w:t>
      </w:r>
      <w:r w:rsidR="00740F92" w:rsidRPr="00AF41AB">
        <w:rPr>
          <w:szCs w:val="28"/>
        </w:rPr>
        <w:t xml:space="preserve"> рубл</w:t>
      </w:r>
      <w:r w:rsidR="00740F92">
        <w:rPr>
          <w:szCs w:val="28"/>
        </w:rPr>
        <w:t>ей</w:t>
      </w:r>
      <w:r w:rsidR="00740F92" w:rsidRPr="00AF41AB">
        <w:rPr>
          <w:szCs w:val="28"/>
        </w:rPr>
        <w:t>.</w:t>
      </w:r>
    </w:p>
    <w:p w:rsidR="007454DB" w:rsidRPr="00AF41AB" w:rsidRDefault="00495730" w:rsidP="00AF41AB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6</w:t>
      </w:r>
      <w:r w:rsidR="007454DB" w:rsidRPr="00AF41AB">
        <w:rPr>
          <w:szCs w:val="28"/>
        </w:rPr>
        <w:t xml:space="preserve">. </w:t>
      </w:r>
      <w:proofErr w:type="gramStart"/>
      <w:r w:rsidR="007454DB" w:rsidRPr="00AF41AB">
        <w:rPr>
          <w:szCs w:val="28"/>
        </w:rPr>
        <w:t>Контроль за</w:t>
      </w:r>
      <w:proofErr w:type="gramEnd"/>
      <w:r w:rsidR="007454DB" w:rsidRPr="00AF41AB">
        <w:rPr>
          <w:szCs w:val="28"/>
        </w:rPr>
        <w:t xml:space="preserve"> исполнением постановления возложить на заместителя главы </w:t>
      </w:r>
      <w:r w:rsidR="00BC345F">
        <w:rPr>
          <w:szCs w:val="28"/>
        </w:rPr>
        <w:t>А</w:t>
      </w:r>
      <w:r w:rsidR="007454DB" w:rsidRPr="00AF41AB">
        <w:rPr>
          <w:szCs w:val="28"/>
        </w:rPr>
        <w:t>дминистрации МО Красноуфимский округ по экономическим вопросам Г.А. Пастухову.</w:t>
      </w:r>
    </w:p>
    <w:p w:rsidR="007454DB" w:rsidRPr="00AF41AB" w:rsidRDefault="007454DB" w:rsidP="00AF41AB">
      <w:pPr>
        <w:pStyle w:val="a3"/>
        <w:widowControl w:val="0"/>
        <w:ind w:firstLine="709"/>
        <w:rPr>
          <w:szCs w:val="28"/>
        </w:rPr>
      </w:pPr>
    </w:p>
    <w:p w:rsidR="007454DB" w:rsidRDefault="007454DB" w:rsidP="00203E0D">
      <w:pPr>
        <w:pStyle w:val="a3"/>
        <w:widowControl w:val="0"/>
      </w:pPr>
    </w:p>
    <w:p w:rsidR="007454DB" w:rsidRDefault="00BC345F" w:rsidP="00BC345F">
      <w:pPr>
        <w:pStyle w:val="a3"/>
        <w:widowControl w:val="0"/>
      </w:pPr>
      <w:r>
        <w:t>Г</w:t>
      </w:r>
      <w:r w:rsidR="00D54492">
        <w:t>лав</w:t>
      </w:r>
      <w:r>
        <w:t>а</w:t>
      </w:r>
      <w:r w:rsidR="007454DB">
        <w:t xml:space="preserve"> МО </w:t>
      </w:r>
      <w:proofErr w:type="spellStart"/>
      <w:r w:rsidR="007454DB">
        <w:t>Красноуфимский</w:t>
      </w:r>
      <w:proofErr w:type="spellEnd"/>
      <w:r w:rsidR="007454DB">
        <w:t xml:space="preserve"> округ                                            </w:t>
      </w:r>
      <w:r>
        <w:t xml:space="preserve">О.В. </w:t>
      </w:r>
      <w:proofErr w:type="spellStart"/>
      <w:r>
        <w:t>Ряписов</w:t>
      </w:r>
      <w:proofErr w:type="spellEnd"/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7454DB" w:rsidRDefault="007454DB" w:rsidP="00203E0D">
      <w:pPr>
        <w:pStyle w:val="a3"/>
        <w:widowControl w:val="0"/>
        <w:tabs>
          <w:tab w:val="left" w:pos="7655"/>
        </w:tabs>
      </w:pPr>
    </w:p>
    <w:p w:rsidR="00BC345F" w:rsidRDefault="00BC345F" w:rsidP="00203E0D">
      <w:pPr>
        <w:pStyle w:val="a3"/>
        <w:widowControl w:val="0"/>
        <w:tabs>
          <w:tab w:val="left" w:pos="7655"/>
        </w:tabs>
      </w:pPr>
    </w:p>
    <w:p w:rsidR="00BC345F" w:rsidRDefault="00BC345F" w:rsidP="00203E0D">
      <w:pPr>
        <w:pStyle w:val="a3"/>
        <w:widowControl w:val="0"/>
        <w:tabs>
          <w:tab w:val="left" w:pos="7655"/>
        </w:tabs>
      </w:pPr>
    </w:p>
    <w:p w:rsidR="00BC345F" w:rsidRDefault="00BC345F" w:rsidP="00203E0D">
      <w:pPr>
        <w:pStyle w:val="a3"/>
        <w:widowControl w:val="0"/>
        <w:tabs>
          <w:tab w:val="left" w:pos="7655"/>
        </w:tabs>
      </w:pPr>
    </w:p>
    <w:sectPr w:rsidR="00BC345F" w:rsidSect="00417217">
      <w:headerReference w:type="even" r:id="rId8"/>
      <w:pgSz w:w="11906" w:h="16838"/>
      <w:pgMar w:top="1418" w:right="851" w:bottom="1418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D0" w:rsidRDefault="00237DD0" w:rsidP="0062629E">
      <w:r>
        <w:separator/>
      </w:r>
    </w:p>
  </w:endnote>
  <w:endnote w:type="continuationSeparator" w:id="1">
    <w:p w:rsidR="00237DD0" w:rsidRDefault="00237DD0" w:rsidP="0062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D0" w:rsidRDefault="00237DD0" w:rsidP="0062629E">
      <w:r>
        <w:separator/>
      </w:r>
    </w:p>
  </w:footnote>
  <w:footnote w:type="continuationSeparator" w:id="1">
    <w:p w:rsidR="00237DD0" w:rsidRDefault="00237DD0" w:rsidP="00626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DB" w:rsidRDefault="00FC45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54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54DB">
      <w:rPr>
        <w:rStyle w:val="a7"/>
        <w:noProof/>
      </w:rPr>
      <w:t>1</w:t>
    </w:r>
    <w:r>
      <w:rPr>
        <w:rStyle w:val="a7"/>
      </w:rPr>
      <w:fldChar w:fldCharType="end"/>
    </w:r>
  </w:p>
  <w:p w:rsidR="007454DB" w:rsidRDefault="007454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86E4E"/>
    <w:multiLevelType w:val="multilevel"/>
    <w:tmpl w:val="E4FE7E9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525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7173263"/>
    <w:multiLevelType w:val="multilevel"/>
    <w:tmpl w:val="E4FE7E9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525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9743589"/>
    <w:multiLevelType w:val="multilevel"/>
    <w:tmpl w:val="E4FE7E9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525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AFE2686"/>
    <w:multiLevelType w:val="hybridMultilevel"/>
    <w:tmpl w:val="E4FE7E9C"/>
    <w:lvl w:ilvl="0" w:tplc="C64CC882">
      <w:start w:val="1"/>
      <w:numFmt w:val="decimal"/>
      <w:lvlText w:val="%1."/>
      <w:lvlJc w:val="left"/>
      <w:pPr>
        <w:tabs>
          <w:tab w:val="num" w:pos="1380"/>
        </w:tabs>
        <w:ind w:left="1380" w:hanging="525"/>
      </w:pPr>
      <w:rPr>
        <w:rFonts w:ascii="Times New Roman" w:eastAsia="Times New Roman" w:hAnsi="Times New Roman" w:cs="Times New Roman"/>
      </w:rPr>
    </w:lvl>
    <w:lvl w:ilvl="1" w:tplc="C49AE1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780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800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DE85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7A2D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06D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763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6E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E0D"/>
    <w:rsid w:val="000011A5"/>
    <w:rsid w:val="000153A8"/>
    <w:rsid w:val="00016B0B"/>
    <w:rsid w:val="0002106B"/>
    <w:rsid w:val="00033ACE"/>
    <w:rsid w:val="00035683"/>
    <w:rsid w:val="000464F4"/>
    <w:rsid w:val="000543F1"/>
    <w:rsid w:val="00063030"/>
    <w:rsid w:val="000635B8"/>
    <w:rsid w:val="000642B0"/>
    <w:rsid w:val="00067EB4"/>
    <w:rsid w:val="00070E12"/>
    <w:rsid w:val="00080624"/>
    <w:rsid w:val="0008488C"/>
    <w:rsid w:val="000851B5"/>
    <w:rsid w:val="00097EFD"/>
    <w:rsid w:val="000A0543"/>
    <w:rsid w:val="000A5C44"/>
    <w:rsid w:val="000B3A9D"/>
    <w:rsid w:val="000C15E9"/>
    <w:rsid w:val="000C2C46"/>
    <w:rsid w:val="000D14C3"/>
    <w:rsid w:val="000D32EC"/>
    <w:rsid w:val="000D3C17"/>
    <w:rsid w:val="000D46EC"/>
    <w:rsid w:val="000D5635"/>
    <w:rsid w:val="000D5C12"/>
    <w:rsid w:val="000D7129"/>
    <w:rsid w:val="000E58E1"/>
    <w:rsid w:val="000F17B3"/>
    <w:rsid w:val="000F3D3D"/>
    <w:rsid w:val="000F7816"/>
    <w:rsid w:val="001048DA"/>
    <w:rsid w:val="0010693C"/>
    <w:rsid w:val="001073C5"/>
    <w:rsid w:val="0011414B"/>
    <w:rsid w:val="001209AE"/>
    <w:rsid w:val="0012441C"/>
    <w:rsid w:val="00124B6E"/>
    <w:rsid w:val="00124F79"/>
    <w:rsid w:val="00125302"/>
    <w:rsid w:val="001349EE"/>
    <w:rsid w:val="00140E23"/>
    <w:rsid w:val="00141248"/>
    <w:rsid w:val="0014476A"/>
    <w:rsid w:val="00153B4E"/>
    <w:rsid w:val="00156BCF"/>
    <w:rsid w:val="00164987"/>
    <w:rsid w:val="00167DC9"/>
    <w:rsid w:val="001742C0"/>
    <w:rsid w:val="00175962"/>
    <w:rsid w:val="00175D56"/>
    <w:rsid w:val="00176598"/>
    <w:rsid w:val="0018060E"/>
    <w:rsid w:val="0018243F"/>
    <w:rsid w:val="00182F2E"/>
    <w:rsid w:val="00185E0F"/>
    <w:rsid w:val="00186A62"/>
    <w:rsid w:val="0019687D"/>
    <w:rsid w:val="0019713E"/>
    <w:rsid w:val="00197E76"/>
    <w:rsid w:val="001A109A"/>
    <w:rsid w:val="001A3D5C"/>
    <w:rsid w:val="001B14F4"/>
    <w:rsid w:val="001B184D"/>
    <w:rsid w:val="001B37C2"/>
    <w:rsid w:val="001B5A7D"/>
    <w:rsid w:val="001B6F7D"/>
    <w:rsid w:val="001C054D"/>
    <w:rsid w:val="001C25EC"/>
    <w:rsid w:val="001C3EF9"/>
    <w:rsid w:val="001D3F89"/>
    <w:rsid w:val="001E11FF"/>
    <w:rsid w:val="001E4AB9"/>
    <w:rsid w:val="001E6283"/>
    <w:rsid w:val="001F4AB5"/>
    <w:rsid w:val="00202F5C"/>
    <w:rsid w:val="00203E0D"/>
    <w:rsid w:val="0021282D"/>
    <w:rsid w:val="0021398B"/>
    <w:rsid w:val="0021439B"/>
    <w:rsid w:val="002249D6"/>
    <w:rsid w:val="00225B4D"/>
    <w:rsid w:val="00231E49"/>
    <w:rsid w:val="00236258"/>
    <w:rsid w:val="00237DD0"/>
    <w:rsid w:val="00240CD0"/>
    <w:rsid w:val="0024384C"/>
    <w:rsid w:val="00252150"/>
    <w:rsid w:val="00254186"/>
    <w:rsid w:val="00264494"/>
    <w:rsid w:val="0027283C"/>
    <w:rsid w:val="00283339"/>
    <w:rsid w:val="002851F6"/>
    <w:rsid w:val="00287369"/>
    <w:rsid w:val="00287BCF"/>
    <w:rsid w:val="002B5FF5"/>
    <w:rsid w:val="002B67BB"/>
    <w:rsid w:val="002C1335"/>
    <w:rsid w:val="002C564E"/>
    <w:rsid w:val="002E10B8"/>
    <w:rsid w:val="002E21C5"/>
    <w:rsid w:val="002E5C38"/>
    <w:rsid w:val="002E6C92"/>
    <w:rsid w:val="002F16A7"/>
    <w:rsid w:val="002F5CEC"/>
    <w:rsid w:val="002F7F29"/>
    <w:rsid w:val="00303903"/>
    <w:rsid w:val="00306D7C"/>
    <w:rsid w:val="00310C23"/>
    <w:rsid w:val="00311B87"/>
    <w:rsid w:val="00313247"/>
    <w:rsid w:val="003304AD"/>
    <w:rsid w:val="00331F72"/>
    <w:rsid w:val="00342B5E"/>
    <w:rsid w:val="0034640F"/>
    <w:rsid w:val="00346A10"/>
    <w:rsid w:val="003654F9"/>
    <w:rsid w:val="00370E57"/>
    <w:rsid w:val="003741B6"/>
    <w:rsid w:val="00376ACF"/>
    <w:rsid w:val="003815B0"/>
    <w:rsid w:val="0038610C"/>
    <w:rsid w:val="0038641B"/>
    <w:rsid w:val="003935F4"/>
    <w:rsid w:val="00397EF7"/>
    <w:rsid w:val="003A14AE"/>
    <w:rsid w:val="003A244B"/>
    <w:rsid w:val="003A2633"/>
    <w:rsid w:val="003A78FF"/>
    <w:rsid w:val="003B1E6A"/>
    <w:rsid w:val="003C0BA1"/>
    <w:rsid w:val="003C2359"/>
    <w:rsid w:val="003D3AED"/>
    <w:rsid w:val="003E0683"/>
    <w:rsid w:val="003E1354"/>
    <w:rsid w:val="003E3B63"/>
    <w:rsid w:val="003E67AF"/>
    <w:rsid w:val="003F0194"/>
    <w:rsid w:val="003F28FB"/>
    <w:rsid w:val="00402051"/>
    <w:rsid w:val="00403A5F"/>
    <w:rsid w:val="00404888"/>
    <w:rsid w:val="004111D9"/>
    <w:rsid w:val="004145C7"/>
    <w:rsid w:val="0041493A"/>
    <w:rsid w:val="00416626"/>
    <w:rsid w:val="00417217"/>
    <w:rsid w:val="00421AFF"/>
    <w:rsid w:val="00426329"/>
    <w:rsid w:val="00430E5A"/>
    <w:rsid w:val="004342ED"/>
    <w:rsid w:val="00440D8B"/>
    <w:rsid w:val="004706AD"/>
    <w:rsid w:val="00471023"/>
    <w:rsid w:val="0047242A"/>
    <w:rsid w:val="004735FE"/>
    <w:rsid w:val="0047529F"/>
    <w:rsid w:val="00475A5D"/>
    <w:rsid w:val="00481E7A"/>
    <w:rsid w:val="004838A8"/>
    <w:rsid w:val="00483D24"/>
    <w:rsid w:val="00495730"/>
    <w:rsid w:val="004A4FBB"/>
    <w:rsid w:val="004A696D"/>
    <w:rsid w:val="004B2CE2"/>
    <w:rsid w:val="004B6875"/>
    <w:rsid w:val="004C1E76"/>
    <w:rsid w:val="004C551A"/>
    <w:rsid w:val="004C5EA3"/>
    <w:rsid w:val="004C6248"/>
    <w:rsid w:val="004C7026"/>
    <w:rsid w:val="004D3F85"/>
    <w:rsid w:val="004E663E"/>
    <w:rsid w:val="004F7471"/>
    <w:rsid w:val="00507FDD"/>
    <w:rsid w:val="00512741"/>
    <w:rsid w:val="00512D87"/>
    <w:rsid w:val="0051340E"/>
    <w:rsid w:val="00513AD2"/>
    <w:rsid w:val="00522970"/>
    <w:rsid w:val="005257CB"/>
    <w:rsid w:val="00525F23"/>
    <w:rsid w:val="005319A2"/>
    <w:rsid w:val="005378D8"/>
    <w:rsid w:val="005406B1"/>
    <w:rsid w:val="00541A1E"/>
    <w:rsid w:val="00544682"/>
    <w:rsid w:val="00554320"/>
    <w:rsid w:val="0056195C"/>
    <w:rsid w:val="00562955"/>
    <w:rsid w:val="005629F0"/>
    <w:rsid w:val="00564697"/>
    <w:rsid w:val="00573457"/>
    <w:rsid w:val="0057604E"/>
    <w:rsid w:val="00576C39"/>
    <w:rsid w:val="00580193"/>
    <w:rsid w:val="00581F9F"/>
    <w:rsid w:val="005822A2"/>
    <w:rsid w:val="00587251"/>
    <w:rsid w:val="00592017"/>
    <w:rsid w:val="00596E2B"/>
    <w:rsid w:val="005A075B"/>
    <w:rsid w:val="005A07A0"/>
    <w:rsid w:val="005A300E"/>
    <w:rsid w:val="005A53E9"/>
    <w:rsid w:val="005A6664"/>
    <w:rsid w:val="005B3089"/>
    <w:rsid w:val="005B6F0F"/>
    <w:rsid w:val="005D1756"/>
    <w:rsid w:val="005D2600"/>
    <w:rsid w:val="005F0DC5"/>
    <w:rsid w:val="006001F1"/>
    <w:rsid w:val="0060236F"/>
    <w:rsid w:val="00612A5F"/>
    <w:rsid w:val="00615D78"/>
    <w:rsid w:val="00617E80"/>
    <w:rsid w:val="0062334C"/>
    <w:rsid w:val="00624AEF"/>
    <w:rsid w:val="0062629E"/>
    <w:rsid w:val="0063119F"/>
    <w:rsid w:val="00634496"/>
    <w:rsid w:val="00637077"/>
    <w:rsid w:val="006405D3"/>
    <w:rsid w:val="006452F1"/>
    <w:rsid w:val="00652C01"/>
    <w:rsid w:val="00652CFE"/>
    <w:rsid w:val="006556EF"/>
    <w:rsid w:val="00657D78"/>
    <w:rsid w:val="00657E66"/>
    <w:rsid w:val="006629E8"/>
    <w:rsid w:val="00662FC7"/>
    <w:rsid w:val="00663381"/>
    <w:rsid w:val="00672E1F"/>
    <w:rsid w:val="00676EDA"/>
    <w:rsid w:val="006820D8"/>
    <w:rsid w:val="00682936"/>
    <w:rsid w:val="00685F76"/>
    <w:rsid w:val="0068623A"/>
    <w:rsid w:val="0069216E"/>
    <w:rsid w:val="00692722"/>
    <w:rsid w:val="006938F2"/>
    <w:rsid w:val="00695F94"/>
    <w:rsid w:val="00696807"/>
    <w:rsid w:val="006A3D0E"/>
    <w:rsid w:val="006B3698"/>
    <w:rsid w:val="006B3CA7"/>
    <w:rsid w:val="006B3E2B"/>
    <w:rsid w:val="006B4D44"/>
    <w:rsid w:val="006C476B"/>
    <w:rsid w:val="006D408B"/>
    <w:rsid w:val="006D610F"/>
    <w:rsid w:val="006D7702"/>
    <w:rsid w:val="006E102E"/>
    <w:rsid w:val="006E28CF"/>
    <w:rsid w:val="006E5BE0"/>
    <w:rsid w:val="006F3908"/>
    <w:rsid w:val="0070031F"/>
    <w:rsid w:val="0070121A"/>
    <w:rsid w:val="00702887"/>
    <w:rsid w:val="007045CC"/>
    <w:rsid w:val="00714014"/>
    <w:rsid w:val="00717468"/>
    <w:rsid w:val="0073573C"/>
    <w:rsid w:val="00740F92"/>
    <w:rsid w:val="0074316A"/>
    <w:rsid w:val="007454DB"/>
    <w:rsid w:val="007472D7"/>
    <w:rsid w:val="00750384"/>
    <w:rsid w:val="00756FAC"/>
    <w:rsid w:val="007614E5"/>
    <w:rsid w:val="00763111"/>
    <w:rsid w:val="00767E44"/>
    <w:rsid w:val="0078026E"/>
    <w:rsid w:val="00784BA3"/>
    <w:rsid w:val="00786878"/>
    <w:rsid w:val="00797B6F"/>
    <w:rsid w:val="007A6B7C"/>
    <w:rsid w:val="007A6FF0"/>
    <w:rsid w:val="007B2085"/>
    <w:rsid w:val="007C111A"/>
    <w:rsid w:val="007C38C2"/>
    <w:rsid w:val="007C7B93"/>
    <w:rsid w:val="007C7BAE"/>
    <w:rsid w:val="007E06A0"/>
    <w:rsid w:val="007E1816"/>
    <w:rsid w:val="007E4B6B"/>
    <w:rsid w:val="007F0D45"/>
    <w:rsid w:val="007F25F3"/>
    <w:rsid w:val="00801CBB"/>
    <w:rsid w:val="008023DC"/>
    <w:rsid w:val="00802A90"/>
    <w:rsid w:val="008042F0"/>
    <w:rsid w:val="00810DF7"/>
    <w:rsid w:val="00814C93"/>
    <w:rsid w:val="00820697"/>
    <w:rsid w:val="00821338"/>
    <w:rsid w:val="0082140B"/>
    <w:rsid w:val="00831B2A"/>
    <w:rsid w:val="00837697"/>
    <w:rsid w:val="00847AA6"/>
    <w:rsid w:val="00852243"/>
    <w:rsid w:val="00861FB0"/>
    <w:rsid w:val="00867DD8"/>
    <w:rsid w:val="00873541"/>
    <w:rsid w:val="00874665"/>
    <w:rsid w:val="0087715D"/>
    <w:rsid w:val="00880842"/>
    <w:rsid w:val="008819C7"/>
    <w:rsid w:val="008825A9"/>
    <w:rsid w:val="00882955"/>
    <w:rsid w:val="0088344C"/>
    <w:rsid w:val="00884849"/>
    <w:rsid w:val="00886955"/>
    <w:rsid w:val="008919AA"/>
    <w:rsid w:val="00893A38"/>
    <w:rsid w:val="00895311"/>
    <w:rsid w:val="008A5BDA"/>
    <w:rsid w:val="008B10CF"/>
    <w:rsid w:val="008B3710"/>
    <w:rsid w:val="008B78DA"/>
    <w:rsid w:val="008B7FE6"/>
    <w:rsid w:val="008C1DFC"/>
    <w:rsid w:val="008C2EF0"/>
    <w:rsid w:val="008C2F63"/>
    <w:rsid w:val="008C424B"/>
    <w:rsid w:val="008C45A9"/>
    <w:rsid w:val="008C4654"/>
    <w:rsid w:val="008F000E"/>
    <w:rsid w:val="008F1204"/>
    <w:rsid w:val="00902A30"/>
    <w:rsid w:val="009047A5"/>
    <w:rsid w:val="00910810"/>
    <w:rsid w:val="009165C3"/>
    <w:rsid w:val="00940C50"/>
    <w:rsid w:val="009447AB"/>
    <w:rsid w:val="00956461"/>
    <w:rsid w:val="009761DE"/>
    <w:rsid w:val="009762C7"/>
    <w:rsid w:val="00977F1F"/>
    <w:rsid w:val="009802DF"/>
    <w:rsid w:val="00982352"/>
    <w:rsid w:val="009914E6"/>
    <w:rsid w:val="00993CF2"/>
    <w:rsid w:val="009940F2"/>
    <w:rsid w:val="00995A58"/>
    <w:rsid w:val="009A038F"/>
    <w:rsid w:val="009A225B"/>
    <w:rsid w:val="009B52FB"/>
    <w:rsid w:val="009C04A1"/>
    <w:rsid w:val="009C27FF"/>
    <w:rsid w:val="009C35CF"/>
    <w:rsid w:val="009C4997"/>
    <w:rsid w:val="009C6123"/>
    <w:rsid w:val="009D5E59"/>
    <w:rsid w:val="009E0316"/>
    <w:rsid w:val="009E432F"/>
    <w:rsid w:val="009E5B11"/>
    <w:rsid w:val="009E72B5"/>
    <w:rsid w:val="009F0553"/>
    <w:rsid w:val="009F0720"/>
    <w:rsid w:val="009F379A"/>
    <w:rsid w:val="009F5FDA"/>
    <w:rsid w:val="009F7B12"/>
    <w:rsid w:val="00A01A7B"/>
    <w:rsid w:val="00A03DF8"/>
    <w:rsid w:val="00A106E4"/>
    <w:rsid w:val="00A1094A"/>
    <w:rsid w:val="00A121E4"/>
    <w:rsid w:val="00A14638"/>
    <w:rsid w:val="00A15FFE"/>
    <w:rsid w:val="00A1757A"/>
    <w:rsid w:val="00A25EAC"/>
    <w:rsid w:val="00A30703"/>
    <w:rsid w:val="00A33F38"/>
    <w:rsid w:val="00A35262"/>
    <w:rsid w:val="00A35905"/>
    <w:rsid w:val="00A37767"/>
    <w:rsid w:val="00A43A8C"/>
    <w:rsid w:val="00A4572E"/>
    <w:rsid w:val="00A60B01"/>
    <w:rsid w:val="00A60E95"/>
    <w:rsid w:val="00A62086"/>
    <w:rsid w:val="00A6360F"/>
    <w:rsid w:val="00A77210"/>
    <w:rsid w:val="00A8112E"/>
    <w:rsid w:val="00A817A3"/>
    <w:rsid w:val="00A84062"/>
    <w:rsid w:val="00A84C43"/>
    <w:rsid w:val="00A857B1"/>
    <w:rsid w:val="00A9311F"/>
    <w:rsid w:val="00AA3824"/>
    <w:rsid w:val="00AA3BFA"/>
    <w:rsid w:val="00AA78C3"/>
    <w:rsid w:val="00AB5900"/>
    <w:rsid w:val="00AC1A9B"/>
    <w:rsid w:val="00AC2BC4"/>
    <w:rsid w:val="00AC474B"/>
    <w:rsid w:val="00AC5D50"/>
    <w:rsid w:val="00AD000E"/>
    <w:rsid w:val="00AD543A"/>
    <w:rsid w:val="00AD5D4F"/>
    <w:rsid w:val="00AD74DB"/>
    <w:rsid w:val="00AE0D19"/>
    <w:rsid w:val="00AE149C"/>
    <w:rsid w:val="00AF41AB"/>
    <w:rsid w:val="00AF4F90"/>
    <w:rsid w:val="00B0158F"/>
    <w:rsid w:val="00B0488C"/>
    <w:rsid w:val="00B13554"/>
    <w:rsid w:val="00B151BC"/>
    <w:rsid w:val="00B15703"/>
    <w:rsid w:val="00B24380"/>
    <w:rsid w:val="00B2625D"/>
    <w:rsid w:val="00B2666C"/>
    <w:rsid w:val="00B32BD6"/>
    <w:rsid w:val="00B37785"/>
    <w:rsid w:val="00B47E14"/>
    <w:rsid w:val="00B53EEE"/>
    <w:rsid w:val="00B616C1"/>
    <w:rsid w:val="00B64254"/>
    <w:rsid w:val="00B644D7"/>
    <w:rsid w:val="00B7515C"/>
    <w:rsid w:val="00B76E6D"/>
    <w:rsid w:val="00B81F5C"/>
    <w:rsid w:val="00BA167E"/>
    <w:rsid w:val="00BA2E88"/>
    <w:rsid w:val="00BB12FF"/>
    <w:rsid w:val="00BB17EA"/>
    <w:rsid w:val="00BB3E1D"/>
    <w:rsid w:val="00BC345F"/>
    <w:rsid w:val="00BC4848"/>
    <w:rsid w:val="00BD0E68"/>
    <w:rsid w:val="00BD29EA"/>
    <w:rsid w:val="00BD620A"/>
    <w:rsid w:val="00BD6D05"/>
    <w:rsid w:val="00BF09BE"/>
    <w:rsid w:val="00BF1711"/>
    <w:rsid w:val="00BF3381"/>
    <w:rsid w:val="00C02214"/>
    <w:rsid w:val="00C04449"/>
    <w:rsid w:val="00C07D25"/>
    <w:rsid w:val="00C10884"/>
    <w:rsid w:val="00C111B4"/>
    <w:rsid w:val="00C1438E"/>
    <w:rsid w:val="00C1670B"/>
    <w:rsid w:val="00C17F49"/>
    <w:rsid w:val="00C2146F"/>
    <w:rsid w:val="00C275E1"/>
    <w:rsid w:val="00C43280"/>
    <w:rsid w:val="00C47BD7"/>
    <w:rsid w:val="00C50AE9"/>
    <w:rsid w:val="00C54DAC"/>
    <w:rsid w:val="00C63121"/>
    <w:rsid w:val="00C76BC0"/>
    <w:rsid w:val="00C83F2D"/>
    <w:rsid w:val="00C8697F"/>
    <w:rsid w:val="00C91174"/>
    <w:rsid w:val="00C95D89"/>
    <w:rsid w:val="00C97E62"/>
    <w:rsid w:val="00CA7DAA"/>
    <w:rsid w:val="00CB01F4"/>
    <w:rsid w:val="00CB046A"/>
    <w:rsid w:val="00CB0EF3"/>
    <w:rsid w:val="00CB281E"/>
    <w:rsid w:val="00CB4FA8"/>
    <w:rsid w:val="00CB74F3"/>
    <w:rsid w:val="00CB764B"/>
    <w:rsid w:val="00CD6D61"/>
    <w:rsid w:val="00CE3C98"/>
    <w:rsid w:val="00CF3801"/>
    <w:rsid w:val="00D012CB"/>
    <w:rsid w:val="00D01E99"/>
    <w:rsid w:val="00D04CAA"/>
    <w:rsid w:val="00D1434E"/>
    <w:rsid w:val="00D14B9A"/>
    <w:rsid w:val="00D2194E"/>
    <w:rsid w:val="00D220B1"/>
    <w:rsid w:val="00D304FC"/>
    <w:rsid w:val="00D40636"/>
    <w:rsid w:val="00D41300"/>
    <w:rsid w:val="00D42743"/>
    <w:rsid w:val="00D42EF6"/>
    <w:rsid w:val="00D50725"/>
    <w:rsid w:val="00D54492"/>
    <w:rsid w:val="00D57276"/>
    <w:rsid w:val="00D627D9"/>
    <w:rsid w:val="00D64EB5"/>
    <w:rsid w:val="00D6577F"/>
    <w:rsid w:val="00D66672"/>
    <w:rsid w:val="00D7086B"/>
    <w:rsid w:val="00D77C69"/>
    <w:rsid w:val="00D90EBD"/>
    <w:rsid w:val="00D9543D"/>
    <w:rsid w:val="00DA1E04"/>
    <w:rsid w:val="00DA1F1A"/>
    <w:rsid w:val="00DA544C"/>
    <w:rsid w:val="00DA69B7"/>
    <w:rsid w:val="00DB1D5A"/>
    <w:rsid w:val="00DB32B2"/>
    <w:rsid w:val="00DC4563"/>
    <w:rsid w:val="00DC5D51"/>
    <w:rsid w:val="00DD4C04"/>
    <w:rsid w:val="00DD5C00"/>
    <w:rsid w:val="00DE34D5"/>
    <w:rsid w:val="00DE633B"/>
    <w:rsid w:val="00DE6759"/>
    <w:rsid w:val="00DF04B9"/>
    <w:rsid w:val="00DF1CA1"/>
    <w:rsid w:val="00DF5C03"/>
    <w:rsid w:val="00DF78F0"/>
    <w:rsid w:val="00E00D99"/>
    <w:rsid w:val="00E02684"/>
    <w:rsid w:val="00E0723F"/>
    <w:rsid w:val="00E15D54"/>
    <w:rsid w:val="00E163A6"/>
    <w:rsid w:val="00E16C66"/>
    <w:rsid w:val="00E22B2B"/>
    <w:rsid w:val="00E252ED"/>
    <w:rsid w:val="00E25775"/>
    <w:rsid w:val="00E3538C"/>
    <w:rsid w:val="00E358BE"/>
    <w:rsid w:val="00E432A7"/>
    <w:rsid w:val="00E45418"/>
    <w:rsid w:val="00E50DD0"/>
    <w:rsid w:val="00E53B38"/>
    <w:rsid w:val="00E55839"/>
    <w:rsid w:val="00E60A78"/>
    <w:rsid w:val="00E61122"/>
    <w:rsid w:val="00E62A19"/>
    <w:rsid w:val="00E71B30"/>
    <w:rsid w:val="00E72495"/>
    <w:rsid w:val="00E73EEC"/>
    <w:rsid w:val="00E76050"/>
    <w:rsid w:val="00E85EC4"/>
    <w:rsid w:val="00E9046B"/>
    <w:rsid w:val="00E939DF"/>
    <w:rsid w:val="00EA5EAD"/>
    <w:rsid w:val="00EB48AB"/>
    <w:rsid w:val="00EC0288"/>
    <w:rsid w:val="00EC27EF"/>
    <w:rsid w:val="00EC560C"/>
    <w:rsid w:val="00ED14D9"/>
    <w:rsid w:val="00ED69D6"/>
    <w:rsid w:val="00EE3748"/>
    <w:rsid w:val="00EE3B0D"/>
    <w:rsid w:val="00EE4407"/>
    <w:rsid w:val="00EE4910"/>
    <w:rsid w:val="00EE61FD"/>
    <w:rsid w:val="00EF3A4E"/>
    <w:rsid w:val="00EF4B95"/>
    <w:rsid w:val="00F13C1A"/>
    <w:rsid w:val="00F17794"/>
    <w:rsid w:val="00F17A98"/>
    <w:rsid w:val="00F17D56"/>
    <w:rsid w:val="00F32B22"/>
    <w:rsid w:val="00F32E5A"/>
    <w:rsid w:val="00F413BB"/>
    <w:rsid w:val="00F44638"/>
    <w:rsid w:val="00F466C9"/>
    <w:rsid w:val="00F54833"/>
    <w:rsid w:val="00F704E5"/>
    <w:rsid w:val="00F708DD"/>
    <w:rsid w:val="00F741DB"/>
    <w:rsid w:val="00F746C9"/>
    <w:rsid w:val="00F80D39"/>
    <w:rsid w:val="00F83440"/>
    <w:rsid w:val="00F874BE"/>
    <w:rsid w:val="00F94F2B"/>
    <w:rsid w:val="00F95A41"/>
    <w:rsid w:val="00FA0117"/>
    <w:rsid w:val="00FB3E2C"/>
    <w:rsid w:val="00FC1827"/>
    <w:rsid w:val="00FC3A44"/>
    <w:rsid w:val="00FC3ED7"/>
    <w:rsid w:val="00FC45EE"/>
    <w:rsid w:val="00FD0626"/>
    <w:rsid w:val="00FD2B00"/>
    <w:rsid w:val="00FD4B11"/>
    <w:rsid w:val="00FD53BA"/>
    <w:rsid w:val="00FE13FD"/>
    <w:rsid w:val="00FE23C1"/>
    <w:rsid w:val="00FE5E30"/>
    <w:rsid w:val="00FF0DC5"/>
    <w:rsid w:val="00FF2C11"/>
    <w:rsid w:val="00FF4C53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3E0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03E0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03E0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03E0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203E0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370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3707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273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Clerk</cp:lastModifiedBy>
  <cp:revision>70</cp:revision>
  <cp:lastPrinted>2017-09-14T04:58:00Z</cp:lastPrinted>
  <dcterms:created xsi:type="dcterms:W3CDTF">2012-04-25T05:23:00Z</dcterms:created>
  <dcterms:modified xsi:type="dcterms:W3CDTF">2017-09-14T05:00:00Z</dcterms:modified>
</cp:coreProperties>
</file>