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900CB5" w:rsidRPr="00900CB5" w:rsidTr="00900CB5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900CB5" w:rsidRPr="00900CB5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 w:rsidRPr="00900C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B426FB" wp14:editId="12F05608">
                        <wp:extent cx="841375" cy="636270"/>
                        <wp:effectExtent l="0" t="0" r="0" b="0"/>
                        <wp:docPr id="2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00C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900CB5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900CB5" w:rsidRPr="00900CB5" w:rsidRDefault="00900CB5" w:rsidP="00900CB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900CB5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900CB5" w:rsidRPr="00900CB5" w:rsidRDefault="00900CB5" w:rsidP="0090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00CB5" w:rsidRPr="00900CB5" w:rsidRDefault="00900CB5" w:rsidP="0090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0CB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900CB5" w:rsidRPr="00900CB5" w:rsidRDefault="00900CB5" w:rsidP="0090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900CB5" w:rsidRPr="00900CB5" w:rsidRDefault="00900CB5" w:rsidP="00900CB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0CB5" w:rsidRPr="00900CB5" w:rsidRDefault="00900CB5" w:rsidP="00900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11.12.2017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900C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900CB5" w:rsidRPr="00900CB5" w:rsidRDefault="00900CB5" w:rsidP="00900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B5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900CB5" w:rsidRPr="00900CB5" w:rsidRDefault="00900CB5" w:rsidP="00900C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0CB5" w:rsidRPr="00900CB5" w:rsidRDefault="00900CB5" w:rsidP="0090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3ACF" w:rsidRPr="00523ACF" w:rsidRDefault="00523ACF" w:rsidP="00523AC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A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внесении изменений в </w:t>
      </w:r>
      <w:r w:rsidRPr="00523ACF"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t>некоторые</w:t>
      </w:r>
      <w:r w:rsidRPr="00523A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области </w:t>
      </w:r>
      <w:r w:rsidRPr="00523ACF"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 w:rsidRPr="00523ACF"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br/>
        <w:t>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  <w:r w:rsidRPr="00523A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3ACF" w:rsidRPr="00523ACF" w:rsidRDefault="00523ACF" w:rsidP="0052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F" w:rsidRPr="00523ACF" w:rsidRDefault="00523ACF" w:rsidP="0052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F" w:rsidRPr="00523ACF" w:rsidRDefault="00523ACF" w:rsidP="0052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07 декабря 2011 года № 416-ФЗ             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водоснабжения и водоотведения» и Указом Губернатора Свердловской области от 13.11.2010  № 1067-УГ «Об утверждении Положения о Региональной энергетической комиссии Свердловской области» («Областная газета», 2010,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ноября, № 412-413) с изменениями, внесенными указами Губернатора Свердловской</w:t>
      </w:r>
      <w:proofErr w:type="gramEnd"/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20.01.2011 № 31-УГ («Областная газета», 2011,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 января, № 18), от 15.09.2011 № 819-УГ («Областная газета», 2011, 23 сентября, № 349), от 06.09.2012 № 669-УГ («Областная газета», 2012,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08 сентября, № 357-358), от 22.07.2013 № 388-УГ («Областная газета»,  2013,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 июля,  № 349-350), </w:t>
      </w:r>
      <w:r w:rsidRPr="00523ACF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                       21 февраля, № 32),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24.11.2014  № 562-УГ («Областная газета», 2014, 26 ноября,            № 218), </w:t>
      </w:r>
      <w:r w:rsidRPr="00523ACF">
        <w:rPr>
          <w:rFonts w:ascii="Times New Roman" w:hAnsi="Times New Roman" w:cs="Times New Roman"/>
          <w:sz w:val="28"/>
          <w:szCs w:val="28"/>
        </w:rPr>
        <w:t>от 12.05.2015 № 206-УГ («Областная газета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2015, 16 мая, № 84),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от 10.02.2016 № 50-УГ («Областная газета», 2016, 17 февраля, № 28),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от 06.12.2016 № 740-УГ («Областная газета», 2016, 13 декабря, № 232)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и от 12.09.2017 № 464-УГ («Областная газета», 2017, 15 сентября, № 171), </w:t>
      </w: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  <w:proofErr w:type="gramEnd"/>
    </w:p>
    <w:p w:rsidR="00523ACF" w:rsidRPr="00523ACF" w:rsidRDefault="00523ACF" w:rsidP="00523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CF" w:rsidRPr="00523ACF" w:rsidRDefault="00523ACF" w:rsidP="00523A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2016–2018 годы, установленные постановлением Региональной энергетической комиссии Свердловской области от 10.12.2015 № 207-ПК «Об установлении организациям Свердловской области долгосрочных тарифов на горячую воду в закрытых </w:t>
      </w:r>
      <w:r w:rsidRPr="00523ACF">
        <w:rPr>
          <w:rFonts w:ascii="Times New Roman" w:hAnsi="Times New Roman" w:cs="Times New Roman"/>
          <w:sz w:val="28"/>
          <w:szCs w:val="28"/>
        </w:rPr>
        <w:lastRenderedPageBreak/>
        <w:t>системах горячего водоснабжения с использованием метода индексации на основе долгосрочных параметров регулирования тарифов на 2016–2018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годы» («Официальный интернет-портал правовой информации Свердловской области» (www.pravo.gov66.ru), 2015, 17 декабря, № 6645) с изменениями, внесенными постановлениями Региональной энергетической комиссии Свердловской области от 18.12.2015 № 224-ПК («Официальный интернет-портал правовой информации Свердловской области» (www.pravo.gov66.ru), 2016, 29 января, № 7137),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от 13.12.2016 № 181-ПК («Официальный интернет-портал правовой информации Свердловской области» (www.pravo.gov66.ru), 2016, 20 декабря, № 10682), </w:t>
      </w:r>
      <w:r w:rsidRPr="00523ACF">
        <w:rPr>
          <w:rFonts w:ascii="Times New Roman" w:hAnsi="Times New Roman" w:cs="Times New Roman"/>
          <w:sz w:val="28"/>
          <w:szCs w:val="28"/>
        </w:rPr>
        <w:br/>
        <w:t>от 26.12.2016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№ 234-ПК («Официальный интернет-портал правовой информации Свердловской области» (www.pravo.gov66.ru), 2016, 29 декабря, № 10962)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и от 28.12.2016 № 253-ПК («Официальный интернет-портал правовой информации Свердловской области» (www.pravo.gov66.ru), 2017, 15 февраля,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№ 11429), изменение, изложив указанные тарифы в новой редакции (прилагается). </w:t>
      </w:r>
    </w:p>
    <w:p w:rsidR="00523ACF" w:rsidRPr="00523ACF" w:rsidRDefault="00523ACF" w:rsidP="00523A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2. Внести в Долгосрочные тарифы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тарифов, поставляемую обществом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с ограниченной ответственностью «Теплоснабжающая компания </w:t>
      </w:r>
      <w:proofErr w:type="spellStart"/>
      <w:r w:rsidRPr="00523A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Pr="00523ACF">
        <w:rPr>
          <w:rFonts w:ascii="Times New Roman" w:hAnsi="Times New Roman" w:cs="Times New Roman"/>
          <w:sz w:val="28"/>
          <w:szCs w:val="28"/>
        </w:rPr>
        <w:t xml:space="preserve">»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(город Реж) потребителям </w:t>
      </w:r>
      <w:proofErr w:type="spellStart"/>
      <w:r w:rsidRPr="00523ACF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523ACF">
        <w:rPr>
          <w:rFonts w:ascii="Times New Roman" w:hAnsi="Times New Roman" w:cs="Times New Roman"/>
          <w:sz w:val="28"/>
          <w:szCs w:val="28"/>
        </w:rPr>
        <w:t xml:space="preserve"> городского округа, установленные постановлением Региональной энергетической комиссии Свердловской области от 30.09.2016 № 104-ПК «Об установлении обществу с ограниченной ответственностью «Теплоснабжающая компания </w:t>
      </w:r>
      <w:proofErr w:type="spellStart"/>
      <w:r w:rsidRPr="00523ACF">
        <w:rPr>
          <w:rFonts w:ascii="Times New Roman" w:hAnsi="Times New Roman" w:cs="Times New Roman"/>
          <w:sz w:val="28"/>
          <w:szCs w:val="28"/>
        </w:rPr>
        <w:t>г.Реж</w:t>
      </w:r>
      <w:proofErr w:type="spellEnd"/>
      <w:r w:rsidRPr="00523ACF">
        <w:rPr>
          <w:rFonts w:ascii="Times New Roman" w:hAnsi="Times New Roman" w:cs="Times New Roman"/>
          <w:sz w:val="28"/>
          <w:szCs w:val="28"/>
        </w:rPr>
        <w:t xml:space="preserve">» (город Реж) долгосрочных 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тарифов на горячую воду в закрытой системе горячего водоснабжения с использованием метода индексации на основе долгосрочных параметров регулирования тарифов на 2016–2018 годы, поставляемую потребителям </w:t>
      </w:r>
      <w:proofErr w:type="spellStart"/>
      <w:r w:rsidRPr="00523ACF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523ACF">
        <w:rPr>
          <w:rFonts w:ascii="Times New Roman" w:hAnsi="Times New Roman" w:cs="Times New Roman"/>
          <w:sz w:val="28"/>
          <w:szCs w:val="28"/>
        </w:rPr>
        <w:t xml:space="preserve"> городского округа» («Официальный интернет-портал правовой информации Свердловской области» (www.pravo.gov66.ru), 2016, </w:t>
      </w:r>
      <w:r w:rsidRPr="00523ACF">
        <w:rPr>
          <w:rFonts w:ascii="Times New Roman" w:hAnsi="Times New Roman" w:cs="Times New Roman"/>
          <w:sz w:val="28"/>
          <w:szCs w:val="28"/>
        </w:rPr>
        <w:br/>
        <w:t>05 октября, № 9866) с изменениями, внесенными постановлением Региональной энергетической комиссии Свердловской области от 13.12.2016 № 181-ПК, изменение, изложив указанные тарифы в новой редакции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23ACF" w:rsidRPr="00523ACF" w:rsidRDefault="00523ACF" w:rsidP="00523A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2017–2019 годы, установленные постановлением Региональной энергетической комиссии Свердловской области от 13.12.2016 № 179-ПК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2017–2019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годы» («Официальный интернет-портал правовой информации Свердловской области» (www.pravo.gov66.ru), 2016, 20 декабря, № 10680) с изменениями, внесенными постановлениями Региональной энергетической комиссии Свердловской области от 01.02.2017 № 8-ПК («Официальный интернет-портал правовой информации Свердловской области» (www.pravo.gov66.ru), 2017, 06 февраля, № 11333)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и от 19.07.2017 № 64-ПК («Официальный интернет-портал правовой информации </w:t>
      </w:r>
      <w:r w:rsidRPr="00523ACF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области» (www.pravo.gov66.ru), 2017, 24 июля, № 13899), изменение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>, изложив указанные тарифы в новой редакции (прилагается).</w:t>
      </w:r>
    </w:p>
    <w:p w:rsidR="00523ACF" w:rsidRPr="00523ACF" w:rsidRDefault="00523ACF" w:rsidP="00523A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2017–2021 годы, установленные постановлением Региональной энергетической комиссии Свердловской области от 13.12.2016 № 180-ПК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2017–2021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2016, 20 декабря, № 10681), изменение, изложив указанные тарифы в новой редакции (прилагается).</w:t>
      </w:r>
    </w:p>
    <w:p w:rsidR="00523ACF" w:rsidRPr="00523ACF" w:rsidRDefault="00523ACF" w:rsidP="00523A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Внести в Долгосрочные тарифы на горячую воду с использованием метода индексации на основе долгосрочных параметров регулирования тарифов общества с ограниченной ответственностью «УПРАВЛЯЮЩАЯ КОМПАНИЯ «ТЕПЛОКОМПЛЕКС» (ГОРОД КАМЕНСК-УРАЛЬСКИЙ) на 2017–2036 годы, установленные постановлением Региональной энергетической комиссии Свердловской области от 26.12.2016 № 247-ПК «Об установлении обществу </w:t>
      </w:r>
      <w:r w:rsidRPr="00523ACF">
        <w:rPr>
          <w:rFonts w:ascii="Times New Roman" w:hAnsi="Times New Roman" w:cs="Times New Roman"/>
          <w:sz w:val="28"/>
          <w:szCs w:val="28"/>
        </w:rPr>
        <w:br/>
        <w:t xml:space="preserve">с ограниченной ответственностью «УПРАВЛЯЮЩАЯ КОМПАНИЯ «ТЕПЛОКОМПЛЕКС» (город Каменск-Уральский) долгосрочных тарифов </w:t>
      </w:r>
      <w:r w:rsidRPr="00523ACF">
        <w:rPr>
          <w:rFonts w:ascii="Times New Roman" w:hAnsi="Times New Roman" w:cs="Times New Roman"/>
          <w:sz w:val="28"/>
          <w:szCs w:val="28"/>
        </w:rPr>
        <w:br/>
        <w:t>на горячую воду с использованием метода индексации на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основе долгосрочных параметров регулирования тарифов на 2017–2036 годы» («Официальный интернет-портал правовой информации Свердловской области» (www.pravo.gov66.ru), 2016, 29 декабря, № 10975), изменение, изложив указанные тарифы в новой редакции (прилагается).</w:t>
      </w:r>
    </w:p>
    <w:p w:rsidR="00523ACF" w:rsidRPr="00523ACF" w:rsidRDefault="00523ACF" w:rsidP="00523A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523ACF">
        <w:rPr>
          <w:rFonts w:ascii="Times New Roman" w:hAnsi="Times New Roman" w:cs="Times New Roman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523ACF" w:rsidRPr="00523ACF" w:rsidRDefault="00523ACF" w:rsidP="00523A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с 01.01.2018.</w:t>
      </w:r>
    </w:p>
    <w:p w:rsidR="00523ACF" w:rsidRPr="00523ACF" w:rsidRDefault="00523ACF" w:rsidP="00523A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>8. Настоящее постановление опубликовать в установленном порядке.</w:t>
      </w: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523ACF" w:rsidRPr="00523ACF" w:rsidRDefault="00523ACF" w:rsidP="00523A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Свердловской области                                                            В.В. Гришанов</w:t>
      </w:r>
    </w:p>
    <w:p w:rsidR="00A647B3" w:rsidRPr="00523ACF" w:rsidRDefault="00A647B3" w:rsidP="00A647B3">
      <w:pPr>
        <w:rPr>
          <w:sz w:val="27"/>
          <w:szCs w:val="27"/>
          <w:lang w:eastAsia="ru-RU"/>
        </w:rPr>
      </w:pPr>
    </w:p>
    <w:p w:rsidR="00A647B3" w:rsidRPr="00523ACF" w:rsidRDefault="00A647B3" w:rsidP="00A647B3">
      <w:pPr>
        <w:rPr>
          <w:lang w:eastAsia="ru-RU"/>
        </w:rPr>
      </w:pPr>
    </w:p>
    <w:p w:rsidR="00A647B3" w:rsidRPr="00523ACF" w:rsidRDefault="00A647B3" w:rsidP="00A647B3">
      <w:pPr>
        <w:rPr>
          <w:lang w:eastAsia="ru-RU"/>
        </w:rPr>
      </w:pPr>
    </w:p>
    <w:p w:rsidR="00A647B3" w:rsidRPr="00523ACF" w:rsidRDefault="00A647B3" w:rsidP="00A647B3">
      <w:pPr>
        <w:rPr>
          <w:lang w:eastAsia="ru-RU"/>
        </w:rPr>
      </w:pP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lastRenderedPageBreak/>
        <w:t>Приложение</w:t>
      </w:r>
      <w:r w:rsidR="00E457E5" w:rsidRPr="00523ACF">
        <w:rPr>
          <w:rFonts w:ascii="Times New Roman" w:hAnsi="Times New Roman" w:cs="Times New Roman"/>
          <w:sz w:val="24"/>
        </w:rPr>
        <w:t xml:space="preserve"> №</w:t>
      </w:r>
      <w:r w:rsidR="00900CB5">
        <w:rPr>
          <w:rFonts w:ascii="Times New Roman" w:hAnsi="Times New Roman" w:cs="Times New Roman"/>
          <w:sz w:val="24"/>
        </w:rPr>
        <w:t xml:space="preserve"> </w:t>
      </w:r>
      <w:r w:rsidR="00E457E5" w:rsidRPr="00523ACF">
        <w:rPr>
          <w:rFonts w:ascii="Times New Roman" w:hAnsi="Times New Roman" w:cs="Times New Roman"/>
          <w:sz w:val="24"/>
        </w:rPr>
        <w:t>1</w:t>
      </w: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9D03D0" w:rsidRPr="00523ACF" w:rsidRDefault="00895859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о</w:t>
      </w:r>
      <w:r w:rsidR="00E457E5" w:rsidRPr="00523ACF">
        <w:rPr>
          <w:rFonts w:ascii="Times New Roman" w:hAnsi="Times New Roman" w:cs="Times New Roman"/>
          <w:sz w:val="24"/>
        </w:rPr>
        <w:t xml:space="preserve">т </w:t>
      </w:r>
      <w:r w:rsidR="00611A70" w:rsidRPr="00523ACF">
        <w:rPr>
          <w:rFonts w:ascii="Times New Roman" w:hAnsi="Times New Roman" w:cs="Times New Roman"/>
          <w:sz w:val="24"/>
        </w:rPr>
        <w:t>11</w:t>
      </w:r>
      <w:r w:rsidR="009D03D0" w:rsidRPr="00523ACF">
        <w:rPr>
          <w:rFonts w:ascii="Times New Roman" w:hAnsi="Times New Roman" w:cs="Times New Roman"/>
          <w:sz w:val="24"/>
        </w:rPr>
        <w:t>.12.201</w:t>
      </w:r>
      <w:r w:rsidR="00E457E5" w:rsidRPr="00523ACF">
        <w:rPr>
          <w:rFonts w:ascii="Times New Roman" w:hAnsi="Times New Roman" w:cs="Times New Roman"/>
          <w:sz w:val="24"/>
        </w:rPr>
        <w:t>7</w:t>
      </w:r>
      <w:r w:rsidR="009D03D0" w:rsidRPr="00523ACF">
        <w:rPr>
          <w:rFonts w:ascii="Times New Roman" w:hAnsi="Times New Roman" w:cs="Times New Roman"/>
          <w:sz w:val="24"/>
        </w:rPr>
        <w:t xml:space="preserve"> № </w:t>
      </w:r>
      <w:r w:rsidR="00523ACF" w:rsidRPr="00523ACF">
        <w:rPr>
          <w:rFonts w:ascii="Times New Roman" w:hAnsi="Times New Roman" w:cs="Times New Roman"/>
          <w:sz w:val="24"/>
        </w:rPr>
        <w:t>172</w:t>
      </w:r>
      <w:r w:rsidR="009D03D0" w:rsidRPr="00523ACF">
        <w:rPr>
          <w:rFonts w:ascii="Times New Roman" w:hAnsi="Times New Roman" w:cs="Times New Roman"/>
          <w:sz w:val="24"/>
        </w:rPr>
        <w:t>-ПК</w:t>
      </w: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</w:rPr>
      </w:pPr>
    </w:p>
    <w:p w:rsidR="005E67BF" w:rsidRPr="00523ACF" w:rsidRDefault="000A50F4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«</w:t>
      </w:r>
      <w:r w:rsidR="005E67BF" w:rsidRPr="00523ACF">
        <w:rPr>
          <w:rFonts w:ascii="Times New Roman" w:hAnsi="Times New Roman" w:cs="Times New Roman"/>
          <w:sz w:val="24"/>
        </w:rPr>
        <w:t>Приложение</w:t>
      </w:r>
    </w:p>
    <w:p w:rsidR="005E67BF" w:rsidRPr="00523ACF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 xml:space="preserve">к </w:t>
      </w:r>
      <w:r w:rsidR="00523ACF" w:rsidRPr="00523ACF">
        <w:rPr>
          <w:rFonts w:ascii="Times New Roman" w:hAnsi="Times New Roman" w:cs="Times New Roman"/>
          <w:sz w:val="24"/>
        </w:rPr>
        <w:t>п</w:t>
      </w:r>
      <w:r w:rsidRPr="00523ACF">
        <w:rPr>
          <w:rFonts w:ascii="Times New Roman" w:hAnsi="Times New Roman" w:cs="Times New Roman"/>
          <w:sz w:val="24"/>
        </w:rPr>
        <w:t>остановлению</w:t>
      </w:r>
    </w:p>
    <w:p w:rsidR="005E67BF" w:rsidRPr="00523ACF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5E67BF" w:rsidRPr="00523ACF" w:rsidRDefault="009D03D0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от 10.12.</w:t>
      </w:r>
      <w:r w:rsidR="005E67BF" w:rsidRPr="00523ACF">
        <w:rPr>
          <w:rFonts w:ascii="Times New Roman" w:hAnsi="Times New Roman" w:cs="Times New Roman"/>
          <w:sz w:val="24"/>
        </w:rPr>
        <w:t xml:space="preserve">2015 </w:t>
      </w:r>
      <w:r w:rsidR="002663FC" w:rsidRPr="00523ACF">
        <w:rPr>
          <w:rFonts w:ascii="Times New Roman" w:hAnsi="Times New Roman" w:cs="Times New Roman"/>
          <w:sz w:val="24"/>
        </w:rPr>
        <w:t>№</w:t>
      </w:r>
      <w:r w:rsidR="005E67BF" w:rsidRPr="00523ACF">
        <w:rPr>
          <w:rFonts w:ascii="Times New Roman" w:hAnsi="Times New Roman" w:cs="Times New Roman"/>
          <w:sz w:val="24"/>
        </w:rPr>
        <w:t xml:space="preserve"> 207-ПК</w:t>
      </w:r>
    </w:p>
    <w:p w:rsidR="00E121F2" w:rsidRPr="00523ACF" w:rsidRDefault="00E121F2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03D0" w:rsidRPr="00523ACF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</w:t>
      </w:r>
      <w:r w:rsidR="00DB40AF" w:rsidRPr="00523ACF">
        <w:rPr>
          <w:rFonts w:ascii="Times New Roman" w:hAnsi="Times New Roman" w:cs="Times New Roman"/>
          <w:sz w:val="28"/>
          <w:szCs w:val="28"/>
        </w:rPr>
        <w:t>на 2016–</w:t>
      </w:r>
      <w:r w:rsidRPr="00523ACF">
        <w:rPr>
          <w:rFonts w:ascii="Times New Roman" w:hAnsi="Times New Roman" w:cs="Times New Roman"/>
          <w:sz w:val="28"/>
          <w:szCs w:val="28"/>
        </w:rPr>
        <w:t>2018 годы</w:t>
      </w:r>
      <w:r w:rsidR="00DB40AF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286"/>
        <w:gridCol w:w="1860"/>
        <w:gridCol w:w="1147"/>
        <w:gridCol w:w="1627"/>
        <w:gridCol w:w="1396"/>
        <w:gridCol w:w="1013"/>
      </w:tblGrid>
      <w:tr w:rsidR="00523ACF" w:rsidRPr="00523ACF" w:rsidTr="00BF06C1">
        <w:trPr>
          <w:jc w:val="center"/>
        </w:trPr>
        <w:tc>
          <w:tcPr>
            <w:tcW w:w="35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571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2009" w:type="pct"/>
            <w:gridSpan w:val="3"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523ACF" w:rsidRPr="00523ACF" w:rsidTr="00BF06C1">
        <w:trPr>
          <w:jc w:val="center"/>
        </w:trPr>
        <w:tc>
          <w:tcPr>
            <w:tcW w:w="35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1199" w:type="pct"/>
            <w:gridSpan w:val="2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523ACF" w:rsidRPr="00523ACF" w:rsidTr="00BF06C1">
        <w:trPr>
          <w:trHeight w:val="907"/>
          <w:jc w:val="center"/>
        </w:trPr>
        <w:tc>
          <w:tcPr>
            <w:tcW w:w="35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504" w:type="pc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</w:tbl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2290"/>
        <w:gridCol w:w="1865"/>
        <w:gridCol w:w="1150"/>
        <w:gridCol w:w="1631"/>
        <w:gridCol w:w="1400"/>
        <w:gridCol w:w="1017"/>
      </w:tblGrid>
      <w:tr w:rsidR="00523ACF" w:rsidRPr="00523ACF" w:rsidTr="00BD00DE">
        <w:trPr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08"/>
            <w:bookmarkEnd w:id="1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Арамильский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Арамиль-Тепло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Арамиль)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1307,74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1373,28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1444,32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340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1444,32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1505,82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24,56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1543,13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1620,47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1704,30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1704,30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Артемовский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(село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14,43 </w:t>
            </w:r>
            <w:hyperlink r:id="rId1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1909,20 </w:t>
            </w:r>
            <w:hyperlink r:id="rId1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15,19 </w:t>
            </w:r>
            <w:hyperlink r:id="rId1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2039,62 </w:t>
            </w:r>
            <w:hyperlink r:id="rId1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r:id="rId1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2114,55 </w:t>
            </w:r>
            <w:hyperlink r:id="rId1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r:id="rId1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2114,55 </w:t>
            </w:r>
            <w:hyperlink r:id="rId1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  <w:hyperlink r:id="rId1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2221,29</w:t>
            </w:r>
            <w:hyperlink r:id="rId1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14,43 </w:t>
            </w:r>
            <w:hyperlink r:id="rId2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1909,20 </w:t>
            </w:r>
            <w:hyperlink r:id="rId2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15,19 </w:t>
            </w:r>
            <w:hyperlink r:id="rId2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2039,62 </w:t>
            </w:r>
            <w:hyperlink r:id="rId2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r:id="rId2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2114,55 </w:t>
            </w:r>
            <w:hyperlink r:id="rId2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r:id="rId2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2114,55 </w:t>
            </w:r>
            <w:hyperlink r:id="rId2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  <w:hyperlink r:id="rId2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2221,29</w:t>
            </w:r>
            <w:hyperlink r:id="rId2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r:id="rId3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1964,30 </w:t>
            </w:r>
            <w:hyperlink r:id="rId3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21,02 </w:t>
            </w:r>
            <w:hyperlink r:id="rId3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2107,94 </w:t>
            </w:r>
            <w:hyperlink r:id="rId3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21,58 </w:t>
            </w:r>
            <w:hyperlink r:id="rId3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2144,88 </w:t>
            </w:r>
            <w:hyperlink r:id="rId3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21,58 </w:t>
            </w:r>
            <w:hyperlink r:id="rId3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2144,88 </w:t>
            </w:r>
            <w:hyperlink r:id="rId3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22,40 </w:t>
            </w:r>
            <w:hyperlink r:id="rId3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2250,40 </w:t>
            </w:r>
            <w:hyperlink r:id="rId3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r:id="rId4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1964,30 </w:t>
            </w:r>
            <w:hyperlink r:id="rId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21,02 </w:t>
            </w:r>
            <w:hyperlink r:id="rId4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2107,94 </w:t>
            </w:r>
            <w:hyperlink r:id="rId4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21,58 </w:t>
            </w:r>
            <w:hyperlink r:id="rId4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2144,88 </w:t>
            </w:r>
            <w:hyperlink r:id="rId4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21,58 </w:t>
            </w:r>
            <w:hyperlink r:id="rId4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2144,88 </w:t>
            </w:r>
            <w:hyperlink r:id="rId4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22,40 </w:t>
            </w:r>
            <w:hyperlink r:id="rId4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2250,40 </w:t>
            </w:r>
            <w:hyperlink r:id="rId4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Асбестовский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Белокаменный)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19,07 </w:t>
            </w:r>
            <w:hyperlink r:id="rId5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1331,81 </w:t>
            </w:r>
            <w:hyperlink r:id="rId5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hyperlink r:id="rId5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1396,74 </w:t>
            </w:r>
            <w:hyperlink r:id="rId5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21,42 </w:t>
            </w:r>
            <w:hyperlink r:id="rId5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1466,92 </w:t>
            </w:r>
            <w:hyperlink r:id="rId5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21,42 </w:t>
            </w:r>
            <w:hyperlink r:id="rId5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1466,92 </w:t>
            </w:r>
            <w:hyperlink r:id="rId5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2EDF" w:rsidRPr="00523ACF" w:rsidRDefault="00352EDF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A2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22,38 </w:t>
            </w:r>
            <w:hyperlink r:id="rId5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A2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1530,10</w:t>
            </w:r>
            <w:r w:rsidR="00A21C00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="00A21C00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19,07 </w:t>
            </w:r>
            <w:hyperlink r:id="rId6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1331,81 </w:t>
            </w:r>
            <w:hyperlink r:id="rId6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hyperlink r:id="rId6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1396,74 </w:t>
            </w:r>
            <w:hyperlink r:id="rId6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21,42 </w:t>
            </w:r>
            <w:hyperlink r:id="rId6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1466,92 </w:t>
            </w:r>
            <w:hyperlink r:id="rId6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21,42 </w:t>
            </w:r>
            <w:hyperlink r:id="rId6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1466,92 </w:t>
            </w:r>
            <w:hyperlink r:id="rId6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A2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22,38 </w:t>
            </w:r>
            <w:hyperlink r:id="rId6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A2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1530,10 </w:t>
            </w:r>
            <w:hyperlink r:id="rId69" w:history="1">
              <w:r w:rsidR="00A21C00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«Горэнерго» Муниципального образования г. Асбест (город Асбест)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1021,28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1073,62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1127,76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1127,76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3D01E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1177,51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1205,11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1330,76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1330,76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3D01E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1389,46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Ачитского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Ачит)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1319,52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1438,86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1428,62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1428,62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1428,62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C2A10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1697,85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1685,77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1685,77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1685,77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C2A10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Березовский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Березовское муниципальное унитарное предприятие «Березовские тепловые сети» (город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Березовский)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1201,62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1267,18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01.07.2017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1329,43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1329,43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6E68A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1395,01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1417,91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1495,27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1568,73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1568,73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6E68A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1646,11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0A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667,89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681,51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748,55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5384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5384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5384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55384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55384" w:rsidRPr="00523ACF" w:rsidRDefault="00C55384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748,55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55384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55384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C55384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766,61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Бисертский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1460,32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1548,04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1548,04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1627,08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21C00" w:rsidRPr="00523ACF" w:rsidRDefault="00A21C0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9C0E5B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1532,08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C0E5B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C0E5B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1532,08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1723,18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1826,69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1826,69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1919,95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9C0E5B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1807,85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C0E5B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C0E5B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1807,85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Верхнее Дуброво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«Жилищно-коммунальное хозяйство» МО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. Верхнее Дуброво» (рабочий поселок Верхнее Дуброво)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14,25 </w:t>
            </w:r>
            <w:hyperlink r:id="rId7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1347,41 </w:t>
            </w:r>
            <w:hyperlink r:id="rId7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r:id="rId7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1409,66 </w:t>
            </w:r>
            <w:hyperlink r:id="rId7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r:id="rId7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1407,35 </w:t>
            </w:r>
            <w:hyperlink r:id="rId7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r:id="rId7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1407,35 </w:t>
            </w:r>
            <w:hyperlink r:id="rId7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r:id="rId7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1407,35 </w:t>
            </w:r>
            <w:hyperlink r:id="rId7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16,03 </w:t>
            </w:r>
            <w:hyperlink r:id="rId8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55384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1471,01</w:t>
            </w:r>
            <w:r w:rsidR="00F316D7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1" w:history="1">
              <w:r w:rsidR="00F316D7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14,25 </w:t>
            </w:r>
            <w:hyperlink r:id="rId8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1347,41 </w:t>
            </w:r>
            <w:hyperlink r:id="rId8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r:id="rId8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1409,66 </w:t>
            </w:r>
            <w:hyperlink r:id="rId8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r:id="rId8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1407,35 </w:t>
            </w:r>
            <w:hyperlink r:id="rId8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r:id="rId8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1407,35 </w:t>
            </w:r>
            <w:hyperlink r:id="rId8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r:id="rId9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1407,35 </w:t>
            </w:r>
            <w:hyperlink r:id="rId9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16,03 </w:t>
            </w:r>
            <w:hyperlink r:id="rId9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55384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1471,01</w:t>
            </w:r>
            <w:r w:rsidR="00F316D7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3" w:history="1">
              <w:r w:rsidR="00F316D7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1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Верхний Тагил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13,11 </w:t>
            </w:r>
            <w:hyperlink r:id="rId9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1179,24 </w:t>
            </w:r>
            <w:hyperlink r:id="rId9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13,85 </w:t>
            </w:r>
            <w:hyperlink r:id="rId9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1279,58 </w:t>
            </w:r>
            <w:hyperlink r:id="rId9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r:id="rId9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1353,16 </w:t>
            </w:r>
            <w:hyperlink r:id="rId9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r:id="rId10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1F38AA" w:rsidP="00954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1298,04</w:t>
            </w:r>
            <w:r w:rsidR="00F316D7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1" w:history="1">
              <w:r w:rsidR="00F316D7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  <w:hyperlink r:id="rId10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1F38A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1298,04</w:t>
            </w:r>
            <w:hyperlink r:id="rId103" w:history="1">
              <w:r w:rsidR="00F316D7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13,11 </w:t>
            </w:r>
            <w:hyperlink r:id="rId10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1179,24 </w:t>
            </w:r>
            <w:hyperlink r:id="rId10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13,85 </w:t>
            </w:r>
            <w:hyperlink r:id="rId10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1279,58 </w:t>
            </w:r>
            <w:hyperlink r:id="rId10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r:id="rId10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1353,16 </w:t>
            </w:r>
            <w:hyperlink r:id="rId10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r:id="rId11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1F38AA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1298,04</w:t>
            </w:r>
            <w:r w:rsidR="00F316D7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1" w:history="1">
              <w:r w:rsidR="00F316D7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  <w:hyperlink r:id="rId11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1F38AA" w:rsidP="0074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1298,04</w:t>
            </w:r>
            <w:hyperlink r:id="rId113" w:history="1">
              <w:r w:rsidR="00F316D7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Пышма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«Управление тепловыми сетями» (город Верхняя Пышма)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1371,33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1450,89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1523,23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1523,23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01.07.2018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C2A10" w:rsidP="0029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</w:t>
            </w:r>
            <w:r w:rsidR="00297BBA" w:rsidRPr="00523A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C2A10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1618,17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1712,05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1797,41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1797,41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2A10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C2A10" w:rsidP="00C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A10" w:rsidRPr="00523ACF" w:rsidRDefault="00CC2A10" w:rsidP="00C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Управляющая компания «Лесная»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35,22 </w:t>
            </w:r>
            <w:hyperlink r:id="rId11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1431,44 </w:t>
            </w:r>
            <w:hyperlink r:id="rId11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36,49 </w:t>
            </w:r>
            <w:hyperlink r:id="rId11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1475,16 </w:t>
            </w:r>
            <w:hyperlink r:id="rId11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38,77 </w:t>
            </w:r>
            <w:hyperlink r:id="rId11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1547,40 </w:t>
            </w:r>
            <w:hyperlink r:id="rId11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38,77 </w:t>
            </w:r>
            <w:hyperlink r:id="rId12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4C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C519A" w:rsidRPr="00523ACF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CC2A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  <w:hyperlink r:id="rId12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4C519A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1609,30</w:t>
            </w:r>
            <w:hyperlink r:id="rId123" w:history="1">
              <w:r w:rsidR="00CC2A10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35,22 </w:t>
            </w:r>
            <w:hyperlink r:id="rId12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1431,44 </w:t>
            </w:r>
            <w:hyperlink r:id="rId12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36,49 </w:t>
            </w:r>
            <w:hyperlink r:id="rId12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1475,16 </w:t>
            </w:r>
            <w:hyperlink r:id="rId12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38,77 </w:t>
            </w:r>
            <w:hyperlink r:id="rId12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1547,40 </w:t>
            </w:r>
            <w:hyperlink r:id="rId12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38,77 </w:t>
            </w:r>
            <w:hyperlink r:id="rId13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E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1547,40 </w:t>
            </w:r>
            <w:hyperlink r:id="rId13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  <w:hyperlink r:id="rId13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E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1609,30</w:t>
            </w:r>
            <w:hyperlink r:id="rId13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519A" w:rsidRPr="00523ACF" w:rsidRDefault="004C519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52414A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r w:rsidR="00F316D7"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ородской округ Верхняя Тура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0A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«Региональные коммунальные системы» (город Верхняя Тура)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1438,03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1488,58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1513,52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1513,52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1544,16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1696,88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1756,52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1785,95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1785,95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1822,11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Волчанский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«Север» (город Волчанск)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11,55 </w:t>
            </w:r>
            <w:hyperlink r:id="rId13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1353,09 </w:t>
            </w:r>
            <w:hyperlink r:id="rId13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11,89 </w:t>
            </w:r>
            <w:hyperlink r:id="rId13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1421,11 </w:t>
            </w:r>
            <w:hyperlink r:id="rId13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11,95 </w:t>
            </w:r>
            <w:hyperlink r:id="rId13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1492,80 </w:t>
            </w:r>
            <w:hyperlink r:id="rId13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11,95 </w:t>
            </w:r>
            <w:hyperlink r:id="rId14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1492,80 </w:t>
            </w:r>
            <w:hyperlink r:id="rId1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12,31 </w:t>
            </w:r>
            <w:hyperlink r:id="rId14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1550,66 </w:t>
            </w:r>
            <w:hyperlink r:id="rId14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11,55 </w:t>
            </w:r>
            <w:hyperlink r:id="rId14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1353,09 </w:t>
            </w:r>
            <w:hyperlink r:id="rId14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11,89 </w:t>
            </w:r>
            <w:hyperlink r:id="rId14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1421,11 </w:t>
            </w:r>
            <w:hyperlink r:id="rId14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11,95 </w:t>
            </w:r>
            <w:hyperlink r:id="rId14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1492,80 </w:t>
            </w:r>
            <w:hyperlink r:id="rId14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11,95 </w:t>
            </w:r>
            <w:hyperlink r:id="rId15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1492,80 </w:t>
            </w:r>
            <w:hyperlink r:id="rId15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12,31 </w:t>
            </w:r>
            <w:hyperlink r:id="rId15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1550,66 </w:t>
            </w:r>
            <w:hyperlink r:id="rId15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Горноуральский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Жилищно-коммунальное хозяйство «Энергия» (поселок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1290,69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1345,93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1395,53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37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31.06.2018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1523,01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1588,20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38,94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1646,73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1378,70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1440,84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1486,44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6D7" w:rsidRPr="00523ACF" w:rsidRDefault="00F316D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B4E33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1486,44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1589,53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1700,19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49,56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B4E33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1875,65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Дегтярск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1272,12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23,96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1337,64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593156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1501,10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1578,42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1612,91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1612,91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3156" w:rsidRPr="00523ACF" w:rsidRDefault="00593156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593156" w:rsidP="009B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  <w:r w:rsidR="009B6A2F"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593156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«город Екатеринбург»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«Производственное объединение «Уральский оптико-механический завод» имени Э.С.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Яламова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868,23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906,59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852A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EE657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852A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1060,23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Уралкабель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882,68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926,82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985,71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985,71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EE657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1037,98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1041,56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01.07.2016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1093,65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1163,14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1163,14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6E334D" w:rsidP="00EE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EE657E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26D5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1224,82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0A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1158,64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1215,36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1265,86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1256,11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ED0CCB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1256,11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1367,20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1434,12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1493,71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89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95F82" w:rsidRPr="00523ACF">
              <w:rPr>
                <w:rFonts w:ascii="Times New Roman" w:hAnsi="Times New Roman" w:cs="Times New Roman"/>
                <w:sz w:val="20"/>
                <w:szCs w:val="20"/>
              </w:rPr>
              <w:t>82,21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ED0CCB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1482,21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1006,87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1019,21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1072,02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0C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0C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1072,02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C1645" w:rsidP="0022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220A60" w:rsidRPr="00523AC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1139,75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1188,11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1202,67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1264,98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0C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0C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1264,98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1645" w:rsidRPr="00523ACF" w:rsidRDefault="000C164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340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C1645" w:rsidP="0022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220A60" w:rsidRPr="00523AC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1344,91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Екатеринбургское муниципальное унитарное предприятие «Многопрофильные энергетические системы» (город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932,21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979,21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1022,62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1020,23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1020,23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1100,01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1155,47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1206,69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1203,87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B0281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895F8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1203,87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DE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завод металлоконструкций» (город Екатеринбург)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Тариф на горячую воду, поставляемую потребителям, присоединенным к сетям акционерного общества «Уральский завод металлоконструкций»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1072,69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1124,85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1169,50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6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1161,</w:t>
            </w:r>
            <w:r w:rsidR="00264C95" w:rsidRPr="00523AC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264C9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1161,85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24.1.1.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1265,77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1327,32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1380,01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16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1370,</w:t>
            </w:r>
            <w:r w:rsidR="0016339D" w:rsidRPr="00523AC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B73510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16339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1370,98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Тариф на горячую воду, поставляемую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1398,48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1488,62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1565,60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16339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1558,55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16339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1558,55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24.2.1.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1650,21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1756,57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1847,41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16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6339D" w:rsidRPr="00523ACF"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16339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1839,09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02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026D5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«Екатеринбургэнерго»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1210,89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1279,96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1F00A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1F00A7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534EC0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1409,72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02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1428,85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1510,35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1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1F00A7" w:rsidRPr="00523AC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1F00A7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534EC0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1663,47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Атрон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15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1454,40 </w:t>
            </w:r>
            <w:hyperlink r:id="rId15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15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1600,15 </w:t>
            </w:r>
            <w:hyperlink r:id="rId15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5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1684,08 </w:t>
            </w:r>
            <w:hyperlink r:id="rId15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6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534EC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1684,08 </w:t>
            </w:r>
            <w:hyperlink r:id="rId161" w:history="1">
              <w:r w:rsidR="00957FDE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73510" w:rsidRPr="00523ACF" w:rsidRDefault="00B735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73510" w:rsidRPr="00523ACF" w:rsidRDefault="00B735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73510" w:rsidRPr="00523ACF" w:rsidRDefault="00B7351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73510" w:rsidRPr="00523ACF" w:rsidRDefault="00B73510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73510" w:rsidRPr="00523ACF" w:rsidRDefault="00534EC0" w:rsidP="00F5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1777,48</w:t>
            </w:r>
            <w:hyperlink r:id="rId163" w:history="1">
              <w:r w:rsidR="00B73510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73510" w:rsidRPr="00523ACF" w:rsidRDefault="00B735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73510" w:rsidRPr="00523ACF" w:rsidRDefault="00B73510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DE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500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«Коммунально-эксплуатационное предприятие» </w:t>
            </w:r>
            <w:r w:rsidR="00500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(город Екатеринбург)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Тариф на горячую воду, произведенную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16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1579,18 </w:t>
            </w:r>
            <w:hyperlink r:id="rId16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16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1689,72 </w:t>
            </w:r>
            <w:hyperlink r:id="rId16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6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1771,71 </w:t>
            </w:r>
            <w:hyperlink r:id="rId16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7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1771,71 </w:t>
            </w:r>
            <w:hyperlink r:id="rId17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F529FA" w:rsidP="0000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0033EB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hyperlink r:id="rId17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D56D2B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1842,69</w:t>
            </w:r>
            <w:hyperlink r:id="rId173" w:history="1">
              <w:r w:rsidR="00F529FA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27.1.1.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17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1579,18 </w:t>
            </w:r>
            <w:hyperlink r:id="rId17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17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1689,72 </w:t>
            </w:r>
            <w:hyperlink r:id="rId17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7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1771,71 </w:t>
            </w:r>
            <w:hyperlink r:id="rId17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8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1771,71 </w:t>
            </w:r>
            <w:hyperlink r:id="rId18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01.07.2018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00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</w:t>
            </w:r>
            <w:r w:rsidR="000033EB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hyperlink r:id="rId18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D5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1842,</w:t>
            </w:r>
            <w:r w:rsidR="00D56D2B" w:rsidRPr="00523AC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hyperlink r:id="rId18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«ЛСР. Строительство-Урал»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813,05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853,71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897,85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46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465743" w:rsidRPr="00523A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897,85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465743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7D6377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937,84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29FA" w:rsidRPr="00523ACF" w:rsidRDefault="00F529FA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959,40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1007,38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1059,46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46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  <w:r w:rsidR="00465743"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1059,46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6574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50,04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587231" w:rsidP="007D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D6377" w:rsidRPr="00523ACF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«Машиностроительный завод им. В.В. Воровского»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1115,35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1136,29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1203,13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0007E" w:rsidRDefault="007D6377" w:rsidP="0050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1203,13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0007E" w:rsidRDefault="007D6377" w:rsidP="0050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1246,41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1316,11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1340,82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1419,69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1419,69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1611FE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7F0E05" w:rsidP="007D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7D6377" w:rsidRPr="00523AC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«РТИ-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950,36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958,00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1078,29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C2C7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C2C7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C2C7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0C2C7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«Север Мотор»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1093,83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1203,23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1262,53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0007E" w:rsidRDefault="007D6377" w:rsidP="0050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1262,53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6377" w:rsidRPr="0050007E" w:rsidRDefault="007D6377" w:rsidP="0050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1327,72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6377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«Хладокомбинат № 3»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1137,88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64,78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1207,53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64,78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1189,69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67,82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1189,69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37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«ЦКС-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18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1323,37 </w:t>
            </w:r>
            <w:hyperlink r:id="rId18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18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1399,49 </w:t>
            </w:r>
            <w:hyperlink r:id="rId18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8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1441,50 </w:t>
            </w:r>
            <w:hyperlink r:id="rId18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9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1441,50 </w:t>
            </w:r>
            <w:hyperlink r:id="rId191" w:history="1">
              <w:r w:rsidR="00957FDE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7D6377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szCs w:val="24"/>
              </w:rPr>
              <w:t>1511,63</w:t>
            </w:r>
            <w:hyperlink r:id="rId193" w:history="1">
              <w:r w:rsidR="009C6059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19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1323,37 </w:t>
            </w:r>
            <w:hyperlink r:id="rId19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19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1399,49 </w:t>
            </w:r>
            <w:hyperlink r:id="rId19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19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1441,50 </w:t>
            </w:r>
            <w:hyperlink r:id="rId19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20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1441,50 </w:t>
            </w:r>
            <w:hyperlink r:id="rId201" w:history="1">
              <w:r w:rsidR="00957FDE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7D6377" w:rsidP="009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1511,63</w:t>
            </w:r>
            <w:hyperlink r:id="rId203" w:history="1">
              <w:r w:rsidR="009C6059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6059" w:rsidRPr="00523ACF" w:rsidRDefault="009C605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523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«Юг-Энергосервис»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830,74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882,22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969,10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969,10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1065,98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-Урал»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961,31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961,31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01.07.2017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7D637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1062,30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1134,35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1134,35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1195,54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1195,54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A3A83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A3A83" w:rsidP="007D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D6377" w:rsidRPr="00523ACF">
              <w:rPr>
                <w:rFonts w:ascii="Times New Roman" w:hAnsi="Times New Roman" w:cs="Times New Roman"/>
                <w:sz w:val="20"/>
                <w:szCs w:val="20"/>
              </w:rPr>
              <w:t>53,51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1113,92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1205,34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1295,48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1295,48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7E">
              <w:rPr>
                <w:rFonts w:ascii="Times New Roman" w:hAnsi="Times New Roman" w:cs="Times New Roman"/>
                <w:sz w:val="20"/>
                <w:szCs w:val="20"/>
              </w:rPr>
              <w:t>1365,77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1314,43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1422,30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1528,67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1528,67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A3A83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1611,61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DE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BB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воду, произведенную с </w:t>
            </w:r>
            <w:r w:rsidR="00BB4C67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тепловой энергии, вырабатываемой источником тепловой энергии, расположенной по адресу:                                       г. Екатеринбург,                      ул. Спутников, 6,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отпускаемую на коллекторах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880,98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1058,62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992,22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992,22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992,22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BB4C6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BB4C6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992,22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жилья «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 126»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20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706,82 </w:t>
            </w:r>
            <w:hyperlink r:id="rId20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20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765,09 </w:t>
            </w:r>
            <w:hyperlink r:id="rId20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01.07.2017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34,60 </w:t>
            </w:r>
            <w:hyperlink r:id="rId20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822,48 </w:t>
            </w:r>
            <w:hyperlink r:id="rId20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21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822,48 </w:t>
            </w:r>
            <w:hyperlink r:id="rId211" w:history="1">
              <w:r w:rsidR="00957FDE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4B0A37" w:rsidP="00A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880,03</w:t>
            </w:r>
            <w:r w:rsidR="00AA3A83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3" w:history="1">
              <w:r w:rsidR="00AA3A83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31,62 </w:t>
            </w:r>
            <w:hyperlink r:id="rId21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706,82 </w:t>
            </w:r>
            <w:hyperlink r:id="rId21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r:id="rId21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765,09 </w:t>
            </w:r>
            <w:hyperlink r:id="rId21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21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 xml:space="preserve">822,48 </w:t>
            </w:r>
            <w:hyperlink r:id="rId219" w:history="1">
              <w:r w:rsidRPr="00BD00D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r:id="rId22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 xml:space="preserve">822,48 </w:t>
            </w:r>
            <w:hyperlink r:id="rId221" w:history="1">
              <w:r w:rsidR="00957FDE" w:rsidRPr="00BD00D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A3A83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  <w:hyperlink r:id="rId22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 xml:space="preserve">880,03 </w:t>
            </w:r>
            <w:hyperlink r:id="rId223" w:history="1">
              <w:r w:rsidR="00AA3A83" w:rsidRPr="00BD00D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технический институт связи и информатики (филиал) ФГБОУ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университет телекоммуникаций и информатики»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в г. Екатеринбурге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1122,48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1232,13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1333,48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1294,32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E720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1294,32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1324,53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1453,91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1573,51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1527,30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AA3A83" w:rsidP="00AE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AE7207"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B0A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1527,30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567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945,25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567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989,91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567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1037,83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567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1037,83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20"/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BF06C1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C1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BF06C1" w:rsidRDefault="00AA3A83" w:rsidP="00F4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C1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45C9D" w:rsidRPr="00BF06C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BF06C1" w:rsidRDefault="004B0A37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C1">
              <w:rPr>
                <w:rFonts w:ascii="Times New Roman" w:hAnsi="Times New Roman" w:cs="Times New Roman"/>
                <w:sz w:val="20"/>
                <w:szCs w:val="20"/>
              </w:rPr>
              <w:t>1052,81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1115,40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1168,09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1224,64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1224,64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F4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F45C9D" w:rsidRPr="00523A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4B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0A37" w:rsidRPr="00523ACF">
              <w:rPr>
                <w:rFonts w:ascii="Times New Roman" w:hAnsi="Times New Roman" w:cs="Times New Roman"/>
                <w:sz w:val="20"/>
                <w:szCs w:val="20"/>
              </w:rPr>
              <w:t>42,32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DE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Тариф на горячую воду, поставляемую потребителям, присоединенным к сетям федерального государственного унитарного предприятия «Уральский электромеханический завод»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781,74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821,15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841,07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841,07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465743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BD00DE" w:rsidRDefault="004B0A37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871,88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41.1.1.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922,45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BD00DE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DE">
              <w:rPr>
                <w:rFonts w:ascii="Times New Roman" w:hAnsi="Times New Roman" w:cs="Times New Roman"/>
                <w:sz w:val="20"/>
                <w:szCs w:val="20"/>
              </w:rPr>
              <w:t>968,96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992,46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992,46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252EA5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4B0A37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1028,82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41.2.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Тариф на горячую воду, поставляемую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1110,80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1157,66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1211,07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1211,07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252EA5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D5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D56D2B"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3A83" w:rsidRPr="00523ACF" w:rsidRDefault="00AA3A83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41.2.1.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1310,74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1366,04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1429,06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1429,06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252EA5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D5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56D2B" w:rsidRPr="00523ACF"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0E9" w:rsidRPr="00523ACF" w:rsidRDefault="00D830E9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7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Заречный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Заречный «Теплоцентраль» (город Заречный)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E9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: д</w:t>
            </w:r>
            <w:r w:rsidR="00E934DD" w:rsidRPr="00523ACF">
              <w:rPr>
                <w:rFonts w:ascii="Times New Roman" w:hAnsi="Times New Roman" w:cs="Times New Roman"/>
                <w:sz w:val="20"/>
                <w:szCs w:val="20"/>
              </w:rPr>
              <w:t>еревня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Курманка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946,66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994,76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994,76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1029,53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1029,53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7637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1072,25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42.1.1.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1117,06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1173,82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1173,82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1214,85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1214,85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7637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1265,26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42.2.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E9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r w:rsidR="00E934DD" w:rsidRPr="00523ACF"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Муранитный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923,88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970,07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970,07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1011,18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1011,18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7637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1035,57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42.2.1.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1090,18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1144,68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1144,68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1193,19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1193,19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476372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1221,97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город Ирбит</w:t>
            </w:r>
          </w:p>
        </w:tc>
      </w:tr>
      <w:tr w:rsidR="00BD00DE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D00DE" w:rsidRPr="00523ACF" w:rsidRDefault="00BD00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361"/>
            <w:bookmarkEnd w:id="2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воду, произведенную с использованием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тепловой энергии, поставляемой по сетям муниципального унитарного предприятия Муниципального образования город Ирбит «Городские тепловые сети» (город Ирбит)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1589,23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01.07.2016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1687,14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1701,00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1701,00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7FDE" w:rsidRPr="00523ACF" w:rsidRDefault="00957FDE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4D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1706,</w:t>
            </w:r>
            <w:r w:rsidR="004D05C1" w:rsidRPr="00523A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43.1.1.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1875,29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1990,83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2007,18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2007,18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4D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05C1" w:rsidRPr="00523ACF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43.2.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воду, за исключением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указанной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2361" w:history="1">
              <w:proofErr w:type="spellStart"/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пп</w:t>
              </w:r>
              <w:proofErr w:type="spellEnd"/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. 43.1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1488,87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1488,87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1588,41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1588,41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B4E33" w:rsidRPr="00523ACF" w:rsidRDefault="004D05C1" w:rsidP="009B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1706,45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43.2.1.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1874,32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1874,32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9B4E33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4D05C1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2013,61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26D5" w:rsidRPr="00523ACF" w:rsidRDefault="00C826D5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23ACF" w:rsidRDefault="007C7FED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7FED" w:rsidRPr="005E63B4" w:rsidRDefault="000C081E" w:rsidP="00523A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r w:rsidR="00523ACF" w:rsidRPr="005E63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r w:rsidR="007C7FED" w:rsidRPr="005E63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ород Каменск-Уральский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E23B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Филиал АО «РУСАЛ Урал» в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Каменске-Уральском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«Объединенная компания РУСАЛ Уральский алюминиевый завод» (город Каменск-Уральский)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1143,95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1349,86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1431,54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1143,95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C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1349,86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1431,54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1431,54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C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«Синарская ТЭЦ» (город Каменск-Уральский)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1157,01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1217,43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1379,79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107EF1" w:rsidP="00AC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1379,79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107EF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1476,39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1365,27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1436,57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1628,15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107EF1" w:rsidP="00AC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1628,15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107EF1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1742,14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1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Камышловский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Ресурсоснабжающая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организация» (город Камышлов)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1808,72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1908,18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1998,40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1998,40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2039,38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2134,29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2251,65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2358,11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2358,11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2406,47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Красноуральск</w:t>
            </w:r>
          </w:p>
        </w:tc>
      </w:tr>
      <w:tr w:rsidR="00523ACF" w:rsidRPr="00523ACF" w:rsidTr="00BD00DE">
        <w:trPr>
          <w:trHeight w:val="22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Красноуральская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Красноуральск)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в закрытой системе горячего водоснабжения, произведенную с использованием тепловой энергии, вырабатываемой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: г. Красноуральск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1181,94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1312,88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48.1.1.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1394,69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1508,75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22,92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1508,75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1549,20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48.2.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в закрытой системе горячего водоснабжения, произведенную с использованием тепловой энергии, вырабатываемой </w:t>
            </w:r>
            <w:r w:rsidR="00BF06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: п. Пригородный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1055,50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1132,38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1132,38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1150,37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48.2.1.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1245,49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1336,21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22,92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1336,21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1357,44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Красноуфимск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«Тепловые сети город Красноуфимск» (город Красноуфимск)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1339,57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1433,35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1483,01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1483,01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1580,69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37,29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1691,35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1749,95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1749,95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1547,77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1656,57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1442,13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1442,13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1358,35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1358,35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50.1.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1826,37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1954,75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39,39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1701,71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1701,71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1602,85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1602,85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F06C1">
        <w:trPr>
          <w:trHeight w:val="28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Красноуфимский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район (поселок Березовая роща)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1887,61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1982,69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1923,32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1923,32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1923,32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2227,38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2339,57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2269,52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2269,52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2269,52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26,37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28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1262,51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1319,79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1406,62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1406,62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1500,98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1489,76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1659,81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1659,81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4D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  <w:r w:rsidR="004D05C1"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1771,16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5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Нижний Тагил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Тагилэнерго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1295,63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1399,09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1399,09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1469,01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1469,01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55C2" w:rsidRPr="00523ACF" w:rsidRDefault="005555C2" w:rsidP="0055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1531,43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1528,84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1650,93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1650,93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1733,43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1733,43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1807,09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1146,30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1217,47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1265,40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1265,40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1328,59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1352,63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1436,61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5555C2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1567,74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Нижняя Салда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Салдаэнерго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Нижняя Салда)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1184,45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1281,73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01.07.2017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1342,42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1342,42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6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1392,77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1397,65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1512,44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1584,06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1584,06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1643,47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1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Новолялинский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«Газовое хозяйство» (город Новая Ляля)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22,20 </w:t>
            </w:r>
            <w:hyperlink r:id="rId22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1434,08 </w:t>
            </w:r>
            <w:hyperlink r:id="rId22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23,64 </w:t>
            </w:r>
            <w:hyperlink r:id="rId22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1514,34 </w:t>
            </w:r>
            <w:hyperlink r:id="rId22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24,92 </w:t>
            </w:r>
            <w:hyperlink r:id="rId22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1563,02 </w:t>
            </w:r>
            <w:hyperlink r:id="rId22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24,92 </w:t>
            </w:r>
            <w:hyperlink r:id="rId23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1563,02 </w:t>
            </w:r>
            <w:hyperlink r:id="rId23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25,96 </w:t>
            </w:r>
            <w:hyperlink r:id="rId23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1604,92 </w:t>
            </w:r>
            <w:hyperlink r:id="rId23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22,20 </w:t>
            </w:r>
            <w:hyperlink r:id="rId23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1434,08 </w:t>
            </w:r>
            <w:hyperlink r:id="rId23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23,64 </w:t>
            </w:r>
            <w:hyperlink r:id="rId23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1514,34 </w:t>
            </w:r>
            <w:hyperlink r:id="rId23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24,92 </w:t>
            </w:r>
            <w:hyperlink r:id="rId23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1563,02 </w:t>
            </w:r>
            <w:hyperlink r:id="rId23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24,92 </w:t>
            </w:r>
            <w:hyperlink r:id="rId24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1563,02 </w:t>
            </w:r>
            <w:hyperlink r:id="rId2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25,96 </w:t>
            </w:r>
            <w:hyperlink r:id="rId24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1604,92 </w:t>
            </w:r>
            <w:hyperlink r:id="rId24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1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Пелым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Пелымское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963,47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1010,09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1019,05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1019,05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1060,73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1136,89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1191,91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1202,48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1202,48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1251,66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Первоуральск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1028,81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1112,45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1133,56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1133,56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58.1.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1312,69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1337,60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1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1337,60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«Свердловская теплоснабжающая компания»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1319,63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1394,90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1443,72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1443,72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59.1.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1645,98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1703,59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1703,59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F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3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1D83" w:rsidRPr="00523AC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1100,92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1111,37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1111,37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1134,80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1134,80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8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60.1.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1299,09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1311,42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1311,42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1339,06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1339,06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8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«Аварийно-восстановительная служба» (рабочий поселок Пышма)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24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1786,88 </w:t>
            </w:r>
            <w:hyperlink r:id="rId24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24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1859,44 </w:t>
            </w:r>
            <w:hyperlink r:id="rId24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4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4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5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5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5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5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C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27,95 </w:t>
            </w:r>
            <w:hyperlink r:id="rId25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1877,13 </w:t>
            </w:r>
            <w:hyperlink r:id="rId25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25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1786,88 </w:t>
            </w:r>
            <w:hyperlink r:id="rId25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25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1859,44 </w:t>
            </w:r>
            <w:hyperlink r:id="rId25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6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6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6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6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6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6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C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27,95 </w:t>
            </w:r>
            <w:hyperlink r:id="rId26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1877,13 </w:t>
            </w:r>
            <w:hyperlink r:id="rId26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Ревда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1400,66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1491,44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1491,44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1566,15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8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01.07.2018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8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1652,78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1759,90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1759,90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1848,06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59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8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40,59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8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25" w:rsidRPr="00523ACF">
              <w:rPr>
                <w:rFonts w:ascii="Times New Roman" w:hAnsi="Times New Roman" w:cs="Times New Roman"/>
                <w:sz w:val="20"/>
                <w:szCs w:val="20"/>
              </w:rPr>
              <w:t>822,19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</w:t>
            </w:r>
            <w:proofErr w:type="spellEnd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1067,59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1109,33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1106,45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1106,45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1106,45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1110,27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1259,76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1309,01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1305,61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1305,61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1305,61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1310,12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Режевского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РежПром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Реж)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1478,27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1552,90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1629,97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1744,36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1832,42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01.07.2017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1923,36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E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E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E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E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округ </w:t>
            </w: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Рефтинский</w:t>
            </w:r>
            <w:proofErr w:type="spellEnd"/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Объединенное Предприятие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Рефтинское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» городского округа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734,28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779,78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817,69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817,69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854,58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866,45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920,14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964,87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964,87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1008,40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1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Серовский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«Вертикаль»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1219,61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1317,66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1390,30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B25DD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1390,30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B25DD9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B25DD9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1458,30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1439,14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1554,84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1640,55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B25DD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1640,55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B25DD9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5DD9" w:rsidRPr="00523ACF" w:rsidRDefault="00B25DD9" w:rsidP="00B2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1720,79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Сухой Лог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«Жилкомсервис-СЛ» (город Сухой Лог)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1239,70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1392,16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1392,16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1454,22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1462,85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1642,75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1642,75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1715,98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«Санаторий «Курьи» (село Курьи)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1125,92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1173,72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1225,04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68.1.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1328,59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1384,99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1445,55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13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Сысертский</w:t>
            </w:r>
            <w:proofErr w:type="spellEnd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«Западное» Сысертского городского округа (село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1782,18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1885,06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1977,68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1977,68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DA0637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69.1.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2102,97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2224,37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2333,66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2333,66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2F485A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2401,51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Сысертское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Сысертского городского округа (город Сысерть)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1240,53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1267,63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1312,63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1306,91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1306,91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70.1.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1463,83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1495,80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1548,90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1542,15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1542,15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942,18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995,50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1047,57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1047,57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1094,82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1111,77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1174,69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1236,13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1236,13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1291,89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жилищно-коммунального хозяйства поселка Бобровский Сысертского городского округа (поселок Бобровский)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1203,72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1272,42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1336,59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E934D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1324,88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01.07.2018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E934D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1324,88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1420,39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1501,46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1577,18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E934D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1563,36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E934DD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1563,36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17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Тавдинский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1658,54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1751,38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1648,46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1648,46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1648,46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3E1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3E196D" w:rsidRPr="00523ACF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1957,08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2066,63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1945,18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1945,18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1945,18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3E1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3E196D" w:rsidRPr="00523ACF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trHeight w:val="22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</w:t>
            </w:r>
            <w:proofErr w:type="spellEnd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Талицкого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«Теплосетевая компания» (город Талица)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1901,26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1995,18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2013,34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2013,34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2152,70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74.1.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2243,49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2354,31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2375,74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2375,74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2540,19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Туринский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1223,62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1266,56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1320,12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1320,12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5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D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D0E28" w:rsidRPr="00523ACF">
              <w:rPr>
                <w:rFonts w:ascii="Times New Roman" w:hAnsi="Times New Roman" w:cs="Times New Roman"/>
                <w:sz w:val="20"/>
                <w:szCs w:val="20"/>
              </w:rPr>
              <w:t>61,36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75.1.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1443,87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1494,54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A5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ED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0E28" w:rsidRPr="00523ACF">
              <w:rPr>
                <w:rFonts w:ascii="Times New Roman" w:hAnsi="Times New Roman" w:cs="Times New Roman"/>
                <w:sz w:val="20"/>
                <w:szCs w:val="20"/>
              </w:rPr>
              <w:t>06,40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62652D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Свердловская область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дирекция по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- структурное подразделение Центральной дирекции по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ОАО «РЖД» (город Екатеринбург)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1336,83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1400,99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1441,49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1441,49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016F9C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1492,03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76.1.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1577,46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1653,17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1700,96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1700,96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016F9C" w:rsidP="00C5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1760,60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1BB" w:rsidRDefault="007101BB" w:rsidP="00626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D3" w:rsidRPr="0062652D" w:rsidRDefault="005E67BF" w:rsidP="00626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2D">
        <w:rPr>
          <w:rFonts w:ascii="Times New Roman" w:hAnsi="Times New Roman" w:cs="Times New Roman"/>
          <w:sz w:val="28"/>
          <w:szCs w:val="28"/>
        </w:rPr>
        <w:t>Примечание</w:t>
      </w:r>
      <w:r w:rsidR="009D03D0" w:rsidRPr="0062652D">
        <w:rPr>
          <w:rFonts w:ascii="Times New Roman" w:hAnsi="Times New Roman" w:cs="Times New Roman"/>
          <w:sz w:val="28"/>
          <w:szCs w:val="28"/>
        </w:rPr>
        <w:t>.</w:t>
      </w:r>
      <w:r w:rsidRPr="0062652D">
        <w:rPr>
          <w:rFonts w:ascii="Times New Roman" w:hAnsi="Times New Roman" w:cs="Times New Roman"/>
          <w:sz w:val="28"/>
          <w:szCs w:val="28"/>
        </w:rPr>
        <w:t xml:space="preserve"> Тарифы, отмеченные значком &lt;*&gt;, налогом</w:t>
      </w:r>
      <w:r w:rsidR="00375CD8" w:rsidRPr="0062652D">
        <w:rPr>
          <w:rFonts w:ascii="Times New Roman" w:hAnsi="Times New Roman" w:cs="Times New Roman"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sz w:val="28"/>
          <w:szCs w:val="28"/>
        </w:rPr>
        <w:t xml:space="preserve">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68" w:history="1">
        <w:r w:rsidRPr="006265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65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62652D">
        <w:rPr>
          <w:rFonts w:ascii="Times New Roman" w:hAnsi="Times New Roman" w:cs="Times New Roman"/>
          <w:sz w:val="28"/>
          <w:szCs w:val="28"/>
        </w:rPr>
        <w:t>.</w:t>
      </w:r>
      <w:r w:rsidR="000A50F4" w:rsidRPr="0062652D">
        <w:rPr>
          <w:rFonts w:ascii="Times New Roman" w:hAnsi="Times New Roman" w:cs="Times New Roman"/>
          <w:sz w:val="28"/>
          <w:szCs w:val="28"/>
        </w:rPr>
        <w:t>»</w:t>
      </w:r>
      <w:r w:rsidR="009D03D0" w:rsidRPr="006265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7E5" w:rsidRPr="00523ACF" w:rsidRDefault="005249AA" w:rsidP="00E457E5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br w:type="column"/>
      </w:r>
      <w:r w:rsidR="00E457E5" w:rsidRPr="00523ACF">
        <w:rPr>
          <w:rFonts w:ascii="Times New Roman" w:hAnsi="Times New Roman" w:cs="Times New Roman"/>
          <w:sz w:val="24"/>
        </w:rPr>
        <w:lastRenderedPageBreak/>
        <w:t>Приложение №</w:t>
      </w:r>
      <w:r w:rsidR="00900CB5">
        <w:rPr>
          <w:rFonts w:ascii="Times New Roman" w:hAnsi="Times New Roman" w:cs="Times New Roman"/>
          <w:sz w:val="24"/>
        </w:rPr>
        <w:t xml:space="preserve"> </w:t>
      </w:r>
      <w:r w:rsidR="00E457E5" w:rsidRPr="00523ACF">
        <w:rPr>
          <w:rFonts w:ascii="Times New Roman" w:hAnsi="Times New Roman" w:cs="Times New Roman"/>
          <w:sz w:val="24"/>
        </w:rPr>
        <w:t>2</w:t>
      </w:r>
    </w:p>
    <w:p w:rsidR="00E457E5" w:rsidRPr="00523ACF" w:rsidRDefault="00E457E5" w:rsidP="00E457E5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E457E5" w:rsidRPr="00523ACF" w:rsidRDefault="00E457E5" w:rsidP="00E457E5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E457E5" w:rsidRPr="00523ACF" w:rsidRDefault="00E457E5" w:rsidP="00E457E5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 xml:space="preserve">от </w:t>
      </w:r>
      <w:r w:rsidR="0062652D">
        <w:rPr>
          <w:rFonts w:ascii="Times New Roman" w:hAnsi="Times New Roman" w:cs="Times New Roman"/>
          <w:sz w:val="24"/>
        </w:rPr>
        <w:t>11</w:t>
      </w:r>
      <w:r w:rsidRPr="00523ACF">
        <w:rPr>
          <w:rFonts w:ascii="Times New Roman" w:hAnsi="Times New Roman" w:cs="Times New Roman"/>
          <w:sz w:val="24"/>
        </w:rPr>
        <w:t xml:space="preserve">.12.2017 № </w:t>
      </w:r>
      <w:r w:rsidR="0062652D">
        <w:rPr>
          <w:rFonts w:ascii="Times New Roman" w:hAnsi="Times New Roman" w:cs="Times New Roman"/>
          <w:sz w:val="24"/>
        </w:rPr>
        <w:t>172</w:t>
      </w:r>
      <w:r w:rsidRPr="00523ACF">
        <w:rPr>
          <w:rFonts w:ascii="Times New Roman" w:hAnsi="Times New Roman" w:cs="Times New Roman"/>
          <w:sz w:val="24"/>
        </w:rPr>
        <w:t>-ПК</w:t>
      </w:r>
    </w:p>
    <w:p w:rsidR="00E457E5" w:rsidRPr="00523ACF" w:rsidRDefault="00E457E5" w:rsidP="00E457E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829D8" w:rsidRPr="0062652D" w:rsidRDefault="000A50F4" w:rsidP="00E457E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hAnsi="Times New Roman" w:cs="Times New Roman"/>
          <w:sz w:val="24"/>
          <w:szCs w:val="20"/>
        </w:rPr>
      </w:pPr>
      <w:r w:rsidRPr="0062652D">
        <w:rPr>
          <w:rFonts w:ascii="Times New Roman" w:hAnsi="Times New Roman" w:cs="Times New Roman"/>
          <w:sz w:val="24"/>
          <w:szCs w:val="20"/>
        </w:rPr>
        <w:t>«</w:t>
      </w:r>
      <w:r w:rsidR="000829D8" w:rsidRPr="0062652D">
        <w:rPr>
          <w:rFonts w:ascii="Times New Roman" w:hAnsi="Times New Roman" w:cs="Times New Roman"/>
          <w:sz w:val="24"/>
          <w:szCs w:val="20"/>
        </w:rPr>
        <w:t>Приложение</w:t>
      </w:r>
    </w:p>
    <w:p w:rsidR="000829D8" w:rsidRPr="0062652D" w:rsidRDefault="000829D8" w:rsidP="00E457E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0"/>
        </w:rPr>
      </w:pPr>
      <w:r w:rsidRPr="0062652D">
        <w:rPr>
          <w:rFonts w:ascii="Times New Roman" w:hAnsi="Times New Roman" w:cs="Times New Roman"/>
          <w:sz w:val="24"/>
          <w:szCs w:val="20"/>
        </w:rPr>
        <w:t xml:space="preserve">к </w:t>
      </w:r>
      <w:r w:rsidR="0062652D">
        <w:rPr>
          <w:rFonts w:ascii="Times New Roman" w:hAnsi="Times New Roman" w:cs="Times New Roman"/>
          <w:sz w:val="24"/>
          <w:szCs w:val="20"/>
        </w:rPr>
        <w:t>п</w:t>
      </w:r>
      <w:r w:rsidRPr="0062652D">
        <w:rPr>
          <w:rFonts w:ascii="Times New Roman" w:hAnsi="Times New Roman" w:cs="Times New Roman"/>
          <w:sz w:val="24"/>
          <w:szCs w:val="20"/>
        </w:rPr>
        <w:t>остановлению</w:t>
      </w:r>
    </w:p>
    <w:p w:rsidR="000829D8" w:rsidRPr="0062652D" w:rsidRDefault="000829D8" w:rsidP="00E457E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0"/>
        </w:rPr>
      </w:pPr>
      <w:r w:rsidRPr="0062652D">
        <w:rPr>
          <w:rFonts w:ascii="Times New Roman" w:hAnsi="Times New Roman" w:cs="Times New Roman"/>
          <w:sz w:val="24"/>
          <w:szCs w:val="20"/>
        </w:rPr>
        <w:t>РЭК Свердловской области</w:t>
      </w:r>
    </w:p>
    <w:p w:rsidR="000829D8" w:rsidRPr="0062652D" w:rsidRDefault="000829D8" w:rsidP="00E457E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0"/>
        </w:rPr>
      </w:pPr>
      <w:r w:rsidRPr="0062652D">
        <w:rPr>
          <w:rFonts w:ascii="Times New Roman" w:hAnsi="Times New Roman" w:cs="Times New Roman"/>
          <w:sz w:val="24"/>
          <w:szCs w:val="20"/>
        </w:rPr>
        <w:t>от 30</w:t>
      </w:r>
      <w:r w:rsidR="0062652D">
        <w:rPr>
          <w:rFonts w:ascii="Times New Roman" w:hAnsi="Times New Roman" w:cs="Times New Roman"/>
          <w:sz w:val="24"/>
          <w:szCs w:val="20"/>
        </w:rPr>
        <w:t>.09.</w:t>
      </w:r>
      <w:r w:rsidRPr="0062652D">
        <w:rPr>
          <w:rFonts w:ascii="Times New Roman" w:hAnsi="Times New Roman" w:cs="Times New Roman"/>
          <w:sz w:val="24"/>
          <w:szCs w:val="20"/>
        </w:rPr>
        <w:t xml:space="preserve">2016 </w:t>
      </w:r>
      <w:r w:rsidR="00E457E5" w:rsidRPr="0062652D">
        <w:rPr>
          <w:rFonts w:ascii="Times New Roman" w:hAnsi="Times New Roman" w:cs="Times New Roman"/>
          <w:sz w:val="24"/>
          <w:szCs w:val="20"/>
        </w:rPr>
        <w:t>№</w:t>
      </w:r>
      <w:r w:rsidRPr="0062652D">
        <w:rPr>
          <w:rFonts w:ascii="Times New Roman" w:hAnsi="Times New Roman" w:cs="Times New Roman"/>
          <w:sz w:val="24"/>
          <w:szCs w:val="20"/>
        </w:rPr>
        <w:t xml:space="preserve"> 104-ПК</w:t>
      </w:r>
    </w:p>
    <w:p w:rsidR="000829D8" w:rsidRDefault="000829D8" w:rsidP="00082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2D" w:rsidRPr="0062652D" w:rsidRDefault="0062652D" w:rsidP="00082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D8" w:rsidRDefault="0062652D" w:rsidP="0008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на горячую воду в закрытых системах горячего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с использованием метода индексации на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долгосрочных параметров регулирования тарифов,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поставляемую обществом с ограниченной ответственностью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«Теплоснабжающая компания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62652D">
        <w:rPr>
          <w:rFonts w:ascii="Times New Roman" w:hAnsi="Times New Roman" w:cs="Times New Roman"/>
          <w:b/>
          <w:bCs/>
          <w:sz w:val="28"/>
          <w:szCs w:val="28"/>
        </w:rPr>
        <w:t>еж</w:t>
      </w:r>
      <w:proofErr w:type="spellEnd"/>
      <w:r w:rsidRPr="0062652D">
        <w:rPr>
          <w:rFonts w:ascii="Times New Roman" w:hAnsi="Times New Roman" w:cs="Times New Roman"/>
          <w:b/>
          <w:bCs/>
          <w:sz w:val="28"/>
          <w:szCs w:val="28"/>
        </w:rPr>
        <w:t xml:space="preserve">» (город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еж)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потребителям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62652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62652D" w:rsidRPr="0062652D" w:rsidRDefault="0062652D" w:rsidP="0008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D8" w:rsidRPr="0062652D" w:rsidRDefault="000829D8" w:rsidP="00082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019"/>
        <w:gridCol w:w="1477"/>
        <w:gridCol w:w="1213"/>
        <w:gridCol w:w="1529"/>
        <w:gridCol w:w="1396"/>
        <w:gridCol w:w="1597"/>
        <w:gridCol w:w="364"/>
      </w:tblGrid>
      <w:tr w:rsidR="00523ACF" w:rsidRPr="00523ACF" w:rsidTr="007F1E49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62652D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457E5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457E5"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457E5" w:rsidRPr="00523A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rPr>
          <w:trHeight w:val="113"/>
        </w:trPr>
        <w:tc>
          <w:tcPr>
            <w:tcW w:w="4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62652D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</w:t>
            </w:r>
            <w:proofErr w:type="spellEnd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62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Теплоснабжающая компания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proofErr w:type="spellEnd"/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Реж)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07.10.2016 по 30.06.2017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1598,26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1677,70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1677,70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44779D" w:rsidP="00447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657B7"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666AD5" w:rsidP="00D9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97279" w:rsidRPr="00523A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279"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07.10.2016 по 30.06.2017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1885,95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1979,69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1979,69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F1E4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44779D" w:rsidP="00E4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AB5C8F" w:rsidP="00D9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7279" w:rsidRPr="00523AC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279" w:rsidRPr="00523A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7E5" w:rsidRPr="00523ACF" w:rsidRDefault="00E457E5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7E5" w:rsidRPr="00523ACF" w:rsidRDefault="00FD1022" w:rsidP="00E4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57E5"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657B7" w:rsidRPr="00523ACF" w:rsidRDefault="00E657B7">
      <w:pPr>
        <w:rPr>
          <w:rFonts w:ascii="Times New Roman" w:hAnsi="Times New Roman" w:cs="Times New Roman"/>
          <w:sz w:val="24"/>
          <w:szCs w:val="20"/>
        </w:rPr>
      </w:pPr>
      <w:r w:rsidRPr="00523ACF">
        <w:rPr>
          <w:rFonts w:ascii="Times New Roman" w:hAnsi="Times New Roman" w:cs="Times New Roman"/>
          <w:sz w:val="24"/>
        </w:rPr>
        <w:br w:type="page"/>
      </w:r>
    </w:p>
    <w:p w:rsidR="00802B47" w:rsidRPr="00523ACF" w:rsidRDefault="00802B47" w:rsidP="0062652D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lastRenderedPageBreak/>
        <w:t>Приложение №</w:t>
      </w:r>
      <w:r w:rsidR="00900CB5">
        <w:rPr>
          <w:rFonts w:ascii="Times New Roman" w:hAnsi="Times New Roman" w:cs="Times New Roman"/>
          <w:sz w:val="24"/>
        </w:rPr>
        <w:t xml:space="preserve"> </w:t>
      </w:r>
      <w:r w:rsidRPr="00523ACF">
        <w:rPr>
          <w:rFonts w:ascii="Times New Roman" w:hAnsi="Times New Roman" w:cs="Times New Roman"/>
          <w:sz w:val="24"/>
        </w:rPr>
        <w:t>3</w:t>
      </w:r>
    </w:p>
    <w:p w:rsidR="00802B47" w:rsidRPr="00523ACF" w:rsidRDefault="00802B47" w:rsidP="0062652D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802B47" w:rsidRPr="00523ACF" w:rsidRDefault="00802B47" w:rsidP="0062652D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802B47" w:rsidRPr="00523ACF" w:rsidRDefault="00802B47" w:rsidP="0062652D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 xml:space="preserve">от </w:t>
      </w:r>
      <w:r w:rsidR="0062652D">
        <w:rPr>
          <w:rFonts w:ascii="Times New Roman" w:hAnsi="Times New Roman" w:cs="Times New Roman"/>
          <w:sz w:val="24"/>
        </w:rPr>
        <w:t>11</w:t>
      </w:r>
      <w:r w:rsidRPr="00523ACF">
        <w:rPr>
          <w:rFonts w:ascii="Times New Roman" w:hAnsi="Times New Roman" w:cs="Times New Roman"/>
          <w:sz w:val="24"/>
        </w:rPr>
        <w:t xml:space="preserve">.12.2017 № </w:t>
      </w:r>
      <w:r w:rsidR="0062652D">
        <w:rPr>
          <w:rFonts w:ascii="Times New Roman" w:hAnsi="Times New Roman" w:cs="Times New Roman"/>
          <w:sz w:val="24"/>
        </w:rPr>
        <w:t>172</w:t>
      </w:r>
      <w:r w:rsidRPr="00523ACF">
        <w:rPr>
          <w:rFonts w:ascii="Times New Roman" w:hAnsi="Times New Roman" w:cs="Times New Roman"/>
          <w:sz w:val="24"/>
        </w:rPr>
        <w:t>-ПК</w:t>
      </w:r>
    </w:p>
    <w:p w:rsidR="00802B47" w:rsidRPr="00523ACF" w:rsidRDefault="00802B47" w:rsidP="0062652D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</w:rPr>
      </w:pPr>
    </w:p>
    <w:p w:rsidR="00802B47" w:rsidRPr="0062652D" w:rsidRDefault="000A50F4" w:rsidP="0062652D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62652D">
        <w:rPr>
          <w:rFonts w:ascii="Times New Roman" w:hAnsi="Times New Roman" w:cs="Times New Roman"/>
          <w:sz w:val="24"/>
          <w:szCs w:val="24"/>
        </w:rPr>
        <w:t>«</w:t>
      </w:r>
      <w:r w:rsidR="00802B47" w:rsidRPr="0062652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02B47" w:rsidRPr="0062652D" w:rsidRDefault="00802B47" w:rsidP="0062652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2652D">
        <w:rPr>
          <w:rFonts w:ascii="Times New Roman" w:hAnsi="Times New Roman" w:cs="Times New Roman"/>
          <w:sz w:val="24"/>
          <w:szCs w:val="24"/>
        </w:rPr>
        <w:t xml:space="preserve">к </w:t>
      </w:r>
      <w:r w:rsidR="0062652D">
        <w:rPr>
          <w:rFonts w:ascii="Times New Roman" w:hAnsi="Times New Roman" w:cs="Times New Roman"/>
          <w:sz w:val="24"/>
          <w:szCs w:val="24"/>
        </w:rPr>
        <w:t>п</w:t>
      </w:r>
      <w:r w:rsidRPr="0062652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02B47" w:rsidRPr="0062652D" w:rsidRDefault="00802B47" w:rsidP="0062652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2652D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802B47" w:rsidRPr="0062652D" w:rsidRDefault="00802B47" w:rsidP="0062652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2652D">
        <w:rPr>
          <w:rFonts w:ascii="Times New Roman" w:hAnsi="Times New Roman" w:cs="Times New Roman"/>
          <w:sz w:val="24"/>
          <w:szCs w:val="24"/>
        </w:rPr>
        <w:t>от 13</w:t>
      </w:r>
      <w:r w:rsidR="0062652D">
        <w:rPr>
          <w:rFonts w:ascii="Times New Roman" w:hAnsi="Times New Roman" w:cs="Times New Roman"/>
          <w:sz w:val="24"/>
          <w:szCs w:val="24"/>
        </w:rPr>
        <w:t>.12.</w:t>
      </w:r>
      <w:r w:rsidRPr="0062652D">
        <w:rPr>
          <w:rFonts w:ascii="Times New Roman" w:hAnsi="Times New Roman" w:cs="Times New Roman"/>
          <w:sz w:val="24"/>
          <w:szCs w:val="24"/>
        </w:rPr>
        <w:t>2016 № 179-ПК</w:t>
      </w:r>
    </w:p>
    <w:p w:rsidR="00802B47" w:rsidRDefault="00802B47" w:rsidP="00802B47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62652D" w:rsidRPr="0062652D" w:rsidRDefault="0062652D" w:rsidP="00802B47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802B47" w:rsidRDefault="0062652D" w:rsidP="0080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на услуги горячего водоснабжения организациям,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осуществляющим горячее водоснабжение с использованием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закрытых систем горячего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области, на 2017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2652D">
        <w:rPr>
          <w:rFonts w:ascii="Times New Roman" w:hAnsi="Times New Roman" w:cs="Times New Roman"/>
          <w:b/>
          <w:bCs/>
          <w:sz w:val="28"/>
          <w:szCs w:val="28"/>
        </w:rPr>
        <w:t>2019 годы</w:t>
      </w:r>
    </w:p>
    <w:p w:rsidR="0062652D" w:rsidRDefault="0062652D" w:rsidP="0080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415"/>
        <w:gridCol w:w="1501"/>
        <w:gridCol w:w="1203"/>
        <w:gridCol w:w="1653"/>
        <w:gridCol w:w="1655"/>
        <w:gridCol w:w="960"/>
      </w:tblGrid>
      <w:tr w:rsidR="0062652D" w:rsidRPr="00523ACF" w:rsidTr="007F1E49">
        <w:tc>
          <w:tcPr>
            <w:tcW w:w="327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2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7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59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2126" w:type="pct"/>
            <w:gridSpan w:val="3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62652D" w:rsidRPr="00523ACF" w:rsidTr="007F1E49">
        <w:tc>
          <w:tcPr>
            <w:tcW w:w="327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02" w:type="pct"/>
            <w:gridSpan w:val="2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62652D" w:rsidRPr="00523ACF" w:rsidTr="007F1E49">
        <w:tc>
          <w:tcPr>
            <w:tcW w:w="327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  <w:tcMar>
              <w:top w:w="28" w:type="dxa"/>
              <w:bottom w:w="28" w:type="dxa"/>
            </w:tcMar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62652D" w:rsidRPr="00523ACF" w:rsidRDefault="0062652D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</w:tbl>
    <w:p w:rsidR="0062652D" w:rsidRPr="0062652D" w:rsidRDefault="0062652D" w:rsidP="0080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403"/>
        <w:gridCol w:w="1497"/>
        <w:gridCol w:w="1203"/>
        <w:gridCol w:w="1653"/>
        <w:gridCol w:w="1651"/>
        <w:gridCol w:w="14"/>
        <w:gridCol w:w="954"/>
      </w:tblGrid>
      <w:tr w:rsidR="00540929" w:rsidRPr="00523ACF" w:rsidTr="007F1E49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0929" w:rsidRPr="00523ACF" w:rsidTr="007F1E4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62652D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</w:t>
            </w:r>
            <w:proofErr w:type="spellEnd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междугородной и международной электрической связи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Екатеринбургский филиал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709,12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739,43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739,43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C005CF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01275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767,40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758,77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789,99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836,76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872,53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872,53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C005CF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01275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905,53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895,35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932,19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rPr>
          <w:trHeight w:val="11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62652D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Ивдельский</w:t>
            </w:r>
            <w:proofErr w:type="spellEnd"/>
            <w:r w:rsidRPr="006265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Тепловодоснабжение</w:t>
            </w:r>
            <w:proofErr w:type="spellEnd"/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1155,14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1209,96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1209,96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E51113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E51113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1256,89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18,87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1258,36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1308,69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1363,07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1427,75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1427,75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E51113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E51113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1483,13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1484,86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1544,25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40929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r w:rsidR="000A50F4"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Екатеринбург</w:t>
            </w:r>
            <w:r w:rsidR="000A50F4"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540929" w:rsidRPr="00523ACF" w:rsidTr="007F1E4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Екатеринбургская теплосетевая компания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43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в закрытой системе горячего водоснабжения, произведенная с использованием тепловой энергии, </w:t>
            </w:r>
            <w:r w:rsidR="00436289" w:rsidRPr="00523ACF">
              <w:rPr>
                <w:rFonts w:ascii="Times New Roman" w:hAnsi="Times New Roman" w:cs="Times New Roman"/>
                <w:sz w:val="20"/>
                <w:szCs w:val="20"/>
              </w:rPr>
              <w:t>вырабатываемой публичным акционерным обществом «Т Плюс» (Красногорский район Московской области) на источниках тепловой энергии, входящих в объединенную систему централизованного теплоснабжения муниципального образования «город Екатеринбург»  в соответствии с актуализированной схемой теплоснабжения муниципального образования «город Екатеринбург» до 2030 года, утвержденной приказом Минэнерго России от 29.12.2015 № 1053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1431,97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1501,45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1501,45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D8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1561,</w:t>
            </w:r>
            <w:r w:rsidR="00D86BD9" w:rsidRPr="00523A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1546,11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1607,95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1689,72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1771,71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1771,71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D8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1842,</w:t>
            </w:r>
            <w:r w:rsidR="00D86BD9" w:rsidRPr="00523AC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1824,41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1897,38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1D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в закрытой системе горячего водоснабжения, произведенная с использованием тепловой энергии, </w:t>
            </w:r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>вырабатываемой публичным акционерным обществом «Т Плюс»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«город Екатеринбург»  в соответствии с актуализированной схемой теплоснабжения муниципального образования «город Екатеринбург» до 2030 года, утвержденной приказом Минэнерго России от 29.12.2015 № 1053 (за исключением котельной</w:t>
            </w:r>
            <w:proofErr w:type="gramEnd"/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>расположенной по адресу: г. Екатеринбург, ул. Спутников, 6 и ТЭЦ, расположенной по адресу: г. Екатеринбург, ул. Фронтовых бригад, 18)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1279,96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1344,41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1344,41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1D779E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1413,45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1398,19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1454,12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1510,35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1586,40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1586,40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1D779E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1667,87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1649,86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1715,86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1D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в закрытой системе горячего водоснабжения, произведенная с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тепловой энергии</w:t>
            </w:r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>вырабатываемой публичным акционерным обществом «Т Плюс» (Красногорский район Московской области) на</w:t>
            </w:r>
            <w:r w:rsidR="001D779E" w:rsidRPr="00523ACF">
              <w:t xml:space="preserve"> </w:t>
            </w:r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>котельной, расположенная по адресу: г. Екатеринбург, ул. Спутников, 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1329,02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1395,41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1395,41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1D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1D779E" w:rsidRPr="00523ACF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1379,09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1434,25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1568,24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1646,58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1646,58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1D779E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1718,20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1627,33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1692,42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Горячая вода в закрытой системе горячего водоснабжения, произведенная с использованием тепловой энергии, вырабатываемой акционерным обществом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ЭнергоГенерирующая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1137,72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1137,72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1218,38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1218,38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1342,51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1342,51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444AD3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444AD3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444AD3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444AD3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1437,69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1437,69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обществом с ограниченной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«Топливно-энергетический комплекс «Чкаловский»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1157,95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1237,58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E21597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1194,31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E21597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1194,31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1287,08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1338,56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1366,38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1460,34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E21597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1409,29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E21597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1409,29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1518,75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1579,50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«Научно-производственное предприятие «Старт» </w:t>
            </w:r>
            <w:r w:rsidR="007F1E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им. А.И. Яскина»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1271,90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1333,62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1333,62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C27F80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1425,10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1373,15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1445,64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1500,84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1573,67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1573,67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C27F80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1681,62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1620,32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1705,86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Горячая вода в закрытой системе горячего водоснабжения, произведенная с использованием тепловой энергии, вырабатываемой акционерным обществом «Уральский завод гражданской авиации»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1152,16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1227,08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C27F80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1212,63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C27F80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1212,63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1239,47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1335,75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1359,55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1447,95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C2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7F80" w:rsidRPr="00523ACF">
              <w:rPr>
                <w:rFonts w:ascii="Times New Roman" w:hAnsi="Times New Roman" w:cs="Times New Roman"/>
                <w:sz w:val="20"/>
                <w:szCs w:val="20"/>
              </w:rPr>
              <w:t>30,90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E9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C27F80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1430,90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4FF9" w:rsidRPr="00523ACF" w:rsidRDefault="00884FF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1462,57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1576,19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6318" w:rsidRPr="00523ACF" w:rsidRDefault="002B631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Межотраслевой концерн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Уралметпром</w:t>
            </w:r>
            <w:proofErr w:type="spellEnd"/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31,72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640,11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37,85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662,48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DB288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DB288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2B47" w:rsidRPr="00523ACF" w:rsidRDefault="00802B47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DB2888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DB2888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DB288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DB288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DB288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DB288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Алферов Денис Евгеньевич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33,30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1496,47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1613,23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34,60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6E731B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1613,23</w:t>
            </w:r>
            <w:r w:rsidR="00165BE9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="00165BE9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EE657E" w:rsidP="00EE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  <w:r w:rsidR="00165BE9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="00165BE9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6E731B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1771,72</w:t>
            </w:r>
            <w:r w:rsidR="00165BE9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="00165BE9"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37,67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1599,30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37,67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1715,62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«Завод керамических изделий»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932,91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969,18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EE657E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969,18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EE657E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6E731B" w:rsidP="00B6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1065,08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1007,02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1049,38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40929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«Город Лесной»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«Региональные тепловые сети»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1128,16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1198,68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1198,68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0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006E6" w:rsidRPr="00523ACF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1214,68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1302,55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1331,23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1414,44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1414,44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8006E6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1484,79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1433,32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1537,01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40929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Управляющая компания «Демидовский ключ» (поселок Калиново)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16,93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1179,13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03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18,92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1179,13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04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="00047FC2"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047FC2" w:rsidP="002F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20,30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784A5F" w:rsidP="002F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1243,59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19,75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1243,59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16,93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1179,13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03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18,92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1179,13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18,92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2F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047FC2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20,30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47FC2" w:rsidRPr="00523ACF" w:rsidRDefault="00784A5F" w:rsidP="002F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F04E6" w:rsidRPr="00523A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47FC2" w:rsidRPr="00523ACF" w:rsidRDefault="00047FC2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1243,59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19,75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1243,59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40929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</w:t>
            </w:r>
            <w:proofErr w:type="spellEnd"/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«ТАЛИЦКИЕ МОЛОЧНЫЕ ФЕРМЫ» (поселок Троицкий)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913,22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918,83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918,83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01.07.2018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942,88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932,70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970,00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1077,60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1084,22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1084,22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1112,60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1100,59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1144,60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1325,07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1406,78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BD4ED7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15,83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21C9B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1406,78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EC0706" w:rsidP="00BD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BD4ED7" w:rsidRPr="00523AC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121C9B" w:rsidP="00BD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D4ED7" w:rsidRPr="00523ACF">
              <w:rPr>
                <w:rFonts w:ascii="Times New Roman" w:hAnsi="Times New Roman" w:cs="Times New Roman"/>
                <w:sz w:val="20"/>
                <w:szCs w:val="20"/>
              </w:rPr>
              <w:t>80,52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1357,05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1456,11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1563,58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1660,00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BD4ED7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5C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25D2"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C9B" w:rsidRPr="00523A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EC0706" w:rsidP="00BD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BD4ED7" w:rsidRPr="00523A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121C9B" w:rsidP="00BD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BD4ED7" w:rsidRPr="00523ACF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4A78" w:rsidRPr="00523ACF" w:rsidRDefault="00BC4A78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19,16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1601,32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1718,21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rPr>
          <w:trHeight w:val="11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40929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Тугулымский</w:t>
            </w:r>
            <w:proofErr w:type="spellEnd"/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Юшалинская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теплоэнергетическая компания» (поселок Юшала)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16,97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1269,79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17,58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1306,73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17,58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FF434F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1306,73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1333,17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18,90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1253,59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с 01.07.2019 по 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19,04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1361,23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16,97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1269,79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17,58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1306,73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17,58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FF434F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1306,73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03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03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1333,17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18,90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1253,59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F1E49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19,04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1361,23 </w:t>
            </w:r>
            <w:hyperlink w:anchor="Par104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5BE9" w:rsidRPr="00523ACF" w:rsidRDefault="00165BE9" w:rsidP="0080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29" w:rsidRDefault="00540929" w:rsidP="0054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1"/>
      <w:bookmarkEnd w:id="3"/>
    </w:p>
    <w:p w:rsidR="00802B47" w:rsidRPr="00540929" w:rsidRDefault="00802B47" w:rsidP="0054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29">
        <w:rPr>
          <w:rFonts w:ascii="Times New Roman" w:hAnsi="Times New Roman" w:cs="Times New Roman"/>
          <w:sz w:val="28"/>
          <w:szCs w:val="28"/>
        </w:rPr>
        <w:t>Примечание</w:t>
      </w:r>
      <w:r w:rsidR="00540929">
        <w:rPr>
          <w:rFonts w:ascii="Times New Roman" w:hAnsi="Times New Roman" w:cs="Times New Roman"/>
          <w:sz w:val="28"/>
          <w:szCs w:val="28"/>
        </w:rPr>
        <w:t>.</w:t>
      </w:r>
      <w:r w:rsidRPr="00540929">
        <w:rPr>
          <w:rFonts w:ascii="Times New Roman" w:hAnsi="Times New Roman" w:cs="Times New Roman"/>
          <w:sz w:val="28"/>
          <w:szCs w:val="28"/>
        </w:rPr>
        <w:t xml:space="preserve"> </w:t>
      </w:r>
      <w:r w:rsidR="00540929">
        <w:rPr>
          <w:rFonts w:ascii="Times New Roman" w:hAnsi="Times New Roman" w:cs="Times New Roman"/>
          <w:sz w:val="28"/>
          <w:szCs w:val="28"/>
        </w:rPr>
        <w:t>Т</w:t>
      </w:r>
      <w:r w:rsidRPr="00540929">
        <w:rPr>
          <w:rFonts w:ascii="Times New Roman" w:hAnsi="Times New Roman" w:cs="Times New Roman"/>
          <w:sz w:val="28"/>
          <w:szCs w:val="28"/>
        </w:rPr>
        <w:t xml:space="preserve">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69" w:history="1">
        <w:r w:rsidRPr="005409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09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540929">
        <w:rPr>
          <w:rFonts w:ascii="Times New Roman" w:hAnsi="Times New Roman" w:cs="Times New Roman"/>
          <w:sz w:val="28"/>
          <w:szCs w:val="28"/>
        </w:rPr>
        <w:t>.</w:t>
      </w:r>
      <w:r w:rsidR="000A50F4" w:rsidRPr="00540929">
        <w:rPr>
          <w:rFonts w:ascii="Times New Roman" w:hAnsi="Times New Roman" w:cs="Times New Roman"/>
          <w:sz w:val="28"/>
          <w:szCs w:val="28"/>
        </w:rPr>
        <w:t>»</w:t>
      </w:r>
      <w:r w:rsidRPr="005409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B47" w:rsidRPr="00523ACF" w:rsidRDefault="00802B47" w:rsidP="0080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1F2" w:rsidRPr="00523ACF" w:rsidRDefault="00E121F2" w:rsidP="00D36A1D">
      <w:pPr>
        <w:pStyle w:val="ConsPlusNormal"/>
        <w:ind w:left="5812"/>
        <w:outlineLvl w:val="0"/>
        <w:rPr>
          <w:rFonts w:ascii="Times New Roman" w:hAnsi="Times New Roman" w:cs="Times New Roman"/>
          <w:sz w:val="24"/>
        </w:rPr>
      </w:pPr>
    </w:p>
    <w:p w:rsidR="00032A4A" w:rsidRPr="00523ACF" w:rsidRDefault="00032A4A">
      <w:pPr>
        <w:rPr>
          <w:rFonts w:ascii="Times New Roman" w:hAnsi="Times New Roman" w:cs="Times New Roman"/>
          <w:sz w:val="24"/>
          <w:szCs w:val="20"/>
        </w:rPr>
      </w:pPr>
      <w:r w:rsidRPr="00523ACF">
        <w:rPr>
          <w:rFonts w:ascii="Times New Roman" w:hAnsi="Times New Roman" w:cs="Times New Roman"/>
          <w:sz w:val="24"/>
        </w:rPr>
        <w:br w:type="page"/>
      </w:r>
    </w:p>
    <w:p w:rsidR="00D36A1D" w:rsidRPr="00523ACF" w:rsidRDefault="00D36A1D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lastRenderedPageBreak/>
        <w:t>Приложение №</w:t>
      </w:r>
      <w:r w:rsidR="00900CB5">
        <w:rPr>
          <w:rFonts w:ascii="Times New Roman" w:hAnsi="Times New Roman" w:cs="Times New Roman"/>
          <w:sz w:val="24"/>
        </w:rPr>
        <w:t xml:space="preserve"> </w:t>
      </w:r>
      <w:r w:rsidRPr="00523ACF">
        <w:rPr>
          <w:rFonts w:ascii="Times New Roman" w:hAnsi="Times New Roman" w:cs="Times New Roman"/>
          <w:sz w:val="24"/>
        </w:rPr>
        <w:t>4</w:t>
      </w:r>
    </w:p>
    <w:p w:rsidR="00D36A1D" w:rsidRPr="00523ACF" w:rsidRDefault="00D36A1D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D36A1D" w:rsidRPr="00523ACF" w:rsidRDefault="00D36A1D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D36A1D" w:rsidRPr="00523ACF" w:rsidRDefault="00D36A1D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 xml:space="preserve">от </w:t>
      </w:r>
      <w:r w:rsidR="00540929">
        <w:rPr>
          <w:rFonts w:ascii="Times New Roman" w:hAnsi="Times New Roman" w:cs="Times New Roman"/>
          <w:sz w:val="24"/>
        </w:rPr>
        <w:t>11</w:t>
      </w:r>
      <w:r w:rsidRPr="00523ACF">
        <w:rPr>
          <w:rFonts w:ascii="Times New Roman" w:hAnsi="Times New Roman" w:cs="Times New Roman"/>
          <w:sz w:val="24"/>
        </w:rPr>
        <w:t xml:space="preserve">.12.2017 № </w:t>
      </w:r>
      <w:r w:rsidR="00540929">
        <w:rPr>
          <w:rFonts w:ascii="Times New Roman" w:hAnsi="Times New Roman" w:cs="Times New Roman"/>
          <w:sz w:val="24"/>
        </w:rPr>
        <w:t>172</w:t>
      </w:r>
      <w:r w:rsidRPr="00523ACF">
        <w:rPr>
          <w:rFonts w:ascii="Times New Roman" w:hAnsi="Times New Roman" w:cs="Times New Roman"/>
          <w:sz w:val="24"/>
        </w:rPr>
        <w:t>-ПК</w:t>
      </w:r>
    </w:p>
    <w:p w:rsidR="00D36A1D" w:rsidRPr="00523ACF" w:rsidRDefault="00D36A1D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</w:p>
    <w:p w:rsidR="00D36A1D" w:rsidRPr="00523ACF" w:rsidRDefault="000A50F4" w:rsidP="00540929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«</w:t>
      </w:r>
      <w:r w:rsidR="00D36A1D" w:rsidRPr="00523ACF">
        <w:rPr>
          <w:rFonts w:ascii="Times New Roman" w:hAnsi="Times New Roman" w:cs="Times New Roman"/>
          <w:sz w:val="24"/>
          <w:szCs w:val="24"/>
        </w:rPr>
        <w:t>Приложение</w:t>
      </w:r>
    </w:p>
    <w:p w:rsidR="00D36A1D" w:rsidRPr="00523ACF" w:rsidRDefault="00D36A1D" w:rsidP="0054092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 xml:space="preserve">к </w:t>
      </w:r>
      <w:r w:rsidR="00540929">
        <w:rPr>
          <w:rFonts w:ascii="Times New Roman" w:hAnsi="Times New Roman" w:cs="Times New Roman"/>
          <w:sz w:val="24"/>
          <w:szCs w:val="24"/>
        </w:rPr>
        <w:t>п</w:t>
      </w:r>
      <w:r w:rsidRPr="00523AC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36A1D" w:rsidRPr="00523ACF" w:rsidRDefault="00D36A1D" w:rsidP="0054092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D36A1D" w:rsidRPr="00523ACF" w:rsidRDefault="00D36A1D" w:rsidP="0054092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от 13</w:t>
      </w:r>
      <w:r w:rsidR="00540929">
        <w:rPr>
          <w:rFonts w:ascii="Times New Roman" w:hAnsi="Times New Roman" w:cs="Times New Roman"/>
          <w:sz w:val="24"/>
          <w:szCs w:val="24"/>
        </w:rPr>
        <w:t>.12.</w:t>
      </w:r>
      <w:r w:rsidRPr="00523ACF">
        <w:rPr>
          <w:rFonts w:ascii="Times New Roman" w:hAnsi="Times New Roman" w:cs="Times New Roman"/>
          <w:sz w:val="24"/>
          <w:szCs w:val="24"/>
        </w:rPr>
        <w:t>2016 № 180-ПК</w:t>
      </w:r>
    </w:p>
    <w:p w:rsidR="00D36A1D" w:rsidRPr="00540929" w:rsidRDefault="00D36A1D" w:rsidP="00D3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29" w:rsidRPr="00540929" w:rsidRDefault="00540929" w:rsidP="00D3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1D" w:rsidRDefault="00540929" w:rsidP="00D3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40929">
        <w:rPr>
          <w:rFonts w:ascii="Times New Roman" w:hAnsi="Times New Roman" w:cs="Times New Roman"/>
          <w:b/>
          <w:bCs/>
          <w:sz w:val="28"/>
          <w:szCs w:val="28"/>
        </w:rPr>
        <w:t>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929">
        <w:rPr>
          <w:rFonts w:ascii="Times New Roman" w:hAnsi="Times New Roman" w:cs="Times New Roman"/>
          <w:b/>
          <w:bCs/>
          <w:sz w:val="28"/>
          <w:szCs w:val="28"/>
        </w:rPr>
        <w:t>на услуги горячего водоснабжения организациям,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929">
        <w:rPr>
          <w:rFonts w:ascii="Times New Roman" w:hAnsi="Times New Roman" w:cs="Times New Roman"/>
          <w:b/>
          <w:bCs/>
          <w:sz w:val="28"/>
          <w:szCs w:val="28"/>
        </w:rPr>
        <w:t>осуществляющим горячее водоснабжение с использованием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929">
        <w:rPr>
          <w:rFonts w:ascii="Times New Roman" w:hAnsi="Times New Roman" w:cs="Times New Roman"/>
          <w:b/>
          <w:bCs/>
          <w:sz w:val="28"/>
          <w:szCs w:val="28"/>
        </w:rPr>
        <w:t>закрытых систем горячего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929"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области, на 2017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40929">
        <w:rPr>
          <w:rFonts w:ascii="Times New Roman" w:hAnsi="Times New Roman" w:cs="Times New Roman"/>
          <w:b/>
          <w:bCs/>
          <w:sz w:val="28"/>
          <w:szCs w:val="28"/>
        </w:rPr>
        <w:t>2021 годы</w:t>
      </w:r>
    </w:p>
    <w:p w:rsidR="00540929" w:rsidRDefault="00540929" w:rsidP="00D3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929" w:rsidRDefault="00540929" w:rsidP="00D3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085"/>
        <w:gridCol w:w="1376"/>
        <w:gridCol w:w="1501"/>
        <w:gridCol w:w="1589"/>
        <w:gridCol w:w="1574"/>
        <w:gridCol w:w="1175"/>
        <w:gridCol w:w="320"/>
      </w:tblGrid>
      <w:tr w:rsidR="00540929" w:rsidRPr="00523ACF" w:rsidTr="007101B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29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540929" w:rsidRPr="00523ACF" w:rsidRDefault="00540929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29" w:rsidRPr="00540929" w:rsidRDefault="00540929" w:rsidP="00D3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085"/>
        <w:gridCol w:w="1376"/>
        <w:gridCol w:w="1501"/>
        <w:gridCol w:w="1589"/>
        <w:gridCol w:w="1574"/>
        <w:gridCol w:w="1175"/>
        <w:gridCol w:w="320"/>
      </w:tblGrid>
      <w:tr w:rsidR="00523ACF" w:rsidRPr="00523ACF" w:rsidTr="007101BB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trHeight w:val="2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40929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Малышевский городской округ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Энергосфера</w:t>
            </w:r>
            <w:proofErr w:type="spellEnd"/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Асбест)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1348,06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35,95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1348,06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35,95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1348,06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BC64F2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38,53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012759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1383,45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36,79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1369,50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1436,82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1436,82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1461,24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1461,24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41,76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1531,76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1590,71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1590,71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1590,71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BC64F2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012759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1632,47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43,41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1616,01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1695,45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1695,45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46,83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1724,26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46,83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1724,26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1807,48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40929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Нижнетуринский</w:t>
            </w:r>
            <w:proofErr w:type="spellEnd"/>
            <w:r w:rsidRPr="005409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D36A1D" w:rsidRPr="00523ACF" w:rsidRDefault="00D36A1D" w:rsidP="00D36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«Городская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энергосервисная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Нижняя Тура)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1426,93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1449,13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ED0E28" w:rsidP="00800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1440,58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DC3D6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ED0E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1440,58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1551,47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1557,05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1691,23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1680,73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1680,73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1683,78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1709,97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ED0E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1699,88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DC3D6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16,87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ED0E28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1699,88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1830,73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1837,32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1837,32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1995,65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1983,26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B73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1983,26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809B5" w:rsidRPr="00523ACF" w:rsidRDefault="00B809B5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9B5" w:rsidRPr="00523ACF" w:rsidRDefault="007101BB" w:rsidP="00D3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09B5"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B6835" w:rsidRPr="00523ACF" w:rsidRDefault="00EB6835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00CB5">
        <w:rPr>
          <w:rFonts w:ascii="Times New Roman" w:hAnsi="Times New Roman" w:cs="Times New Roman"/>
          <w:sz w:val="24"/>
          <w:szCs w:val="24"/>
        </w:rPr>
        <w:t xml:space="preserve"> </w:t>
      </w:r>
      <w:r w:rsidRPr="00523ACF">
        <w:rPr>
          <w:rFonts w:ascii="Times New Roman" w:hAnsi="Times New Roman" w:cs="Times New Roman"/>
          <w:sz w:val="24"/>
          <w:szCs w:val="24"/>
        </w:rPr>
        <w:t>5</w:t>
      </w:r>
    </w:p>
    <w:p w:rsidR="00EB6835" w:rsidRPr="00523ACF" w:rsidRDefault="00EB6835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B6835" w:rsidRPr="00523ACF" w:rsidRDefault="00EB6835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EB6835" w:rsidRPr="00523ACF" w:rsidRDefault="00EB6835" w:rsidP="00540929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 xml:space="preserve">от </w:t>
      </w:r>
      <w:r w:rsidR="00540929">
        <w:rPr>
          <w:rFonts w:ascii="Times New Roman" w:hAnsi="Times New Roman" w:cs="Times New Roman"/>
          <w:sz w:val="24"/>
          <w:szCs w:val="24"/>
        </w:rPr>
        <w:t>11.</w:t>
      </w:r>
      <w:r w:rsidRPr="00523ACF">
        <w:rPr>
          <w:rFonts w:ascii="Times New Roman" w:hAnsi="Times New Roman" w:cs="Times New Roman"/>
          <w:sz w:val="24"/>
          <w:szCs w:val="24"/>
        </w:rPr>
        <w:t xml:space="preserve">12.2017 № </w:t>
      </w:r>
      <w:r w:rsidR="00540929">
        <w:rPr>
          <w:rFonts w:ascii="Times New Roman" w:hAnsi="Times New Roman" w:cs="Times New Roman"/>
          <w:sz w:val="24"/>
          <w:szCs w:val="24"/>
        </w:rPr>
        <w:t>172</w:t>
      </w:r>
      <w:r w:rsidRPr="00523ACF">
        <w:rPr>
          <w:rFonts w:ascii="Times New Roman" w:hAnsi="Times New Roman" w:cs="Times New Roman"/>
          <w:sz w:val="24"/>
          <w:szCs w:val="24"/>
        </w:rPr>
        <w:t>-ПК</w:t>
      </w:r>
    </w:p>
    <w:p w:rsidR="00EB6835" w:rsidRPr="00523ACF" w:rsidRDefault="00EB6835" w:rsidP="00540929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835" w:rsidRPr="00540929" w:rsidRDefault="000A50F4" w:rsidP="00540929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24"/>
        </w:rPr>
      </w:pPr>
      <w:r w:rsidRPr="00540929">
        <w:rPr>
          <w:rFonts w:ascii="Times New Roman" w:hAnsi="Times New Roman" w:cs="Times New Roman"/>
          <w:sz w:val="24"/>
        </w:rPr>
        <w:t>«</w:t>
      </w:r>
      <w:r w:rsidR="00EB6835" w:rsidRPr="00540929">
        <w:rPr>
          <w:rFonts w:ascii="Times New Roman" w:hAnsi="Times New Roman" w:cs="Times New Roman"/>
          <w:sz w:val="24"/>
        </w:rPr>
        <w:t>Приложение</w:t>
      </w:r>
    </w:p>
    <w:p w:rsidR="00EB6835" w:rsidRPr="00540929" w:rsidRDefault="00EB6835" w:rsidP="00540929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</w:rPr>
      </w:pPr>
      <w:r w:rsidRPr="00540929">
        <w:rPr>
          <w:rFonts w:ascii="Times New Roman" w:hAnsi="Times New Roman" w:cs="Times New Roman"/>
          <w:sz w:val="24"/>
        </w:rPr>
        <w:t xml:space="preserve">к </w:t>
      </w:r>
      <w:r w:rsidR="00540929">
        <w:rPr>
          <w:rFonts w:ascii="Times New Roman" w:hAnsi="Times New Roman" w:cs="Times New Roman"/>
          <w:sz w:val="24"/>
        </w:rPr>
        <w:t>п</w:t>
      </w:r>
      <w:r w:rsidRPr="00540929">
        <w:rPr>
          <w:rFonts w:ascii="Times New Roman" w:hAnsi="Times New Roman" w:cs="Times New Roman"/>
          <w:sz w:val="24"/>
        </w:rPr>
        <w:t>остановлению</w:t>
      </w:r>
    </w:p>
    <w:p w:rsidR="00EB6835" w:rsidRPr="00540929" w:rsidRDefault="00EB6835" w:rsidP="00540929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</w:rPr>
      </w:pPr>
      <w:r w:rsidRPr="00540929">
        <w:rPr>
          <w:rFonts w:ascii="Times New Roman" w:hAnsi="Times New Roman" w:cs="Times New Roman"/>
          <w:sz w:val="24"/>
        </w:rPr>
        <w:t>РЭК Свердловской области</w:t>
      </w:r>
    </w:p>
    <w:p w:rsidR="00EB6835" w:rsidRPr="00540929" w:rsidRDefault="00EB6835" w:rsidP="00540929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</w:rPr>
      </w:pPr>
      <w:r w:rsidRPr="00540929">
        <w:rPr>
          <w:rFonts w:ascii="Times New Roman" w:hAnsi="Times New Roman" w:cs="Times New Roman"/>
          <w:sz w:val="24"/>
        </w:rPr>
        <w:t>от 26</w:t>
      </w:r>
      <w:r w:rsidR="00540929">
        <w:rPr>
          <w:rFonts w:ascii="Times New Roman" w:hAnsi="Times New Roman" w:cs="Times New Roman"/>
          <w:sz w:val="24"/>
        </w:rPr>
        <w:t>.12.</w:t>
      </w:r>
      <w:r w:rsidRPr="00540929">
        <w:rPr>
          <w:rFonts w:ascii="Times New Roman" w:hAnsi="Times New Roman" w:cs="Times New Roman"/>
          <w:sz w:val="24"/>
        </w:rPr>
        <w:t xml:space="preserve">2016 </w:t>
      </w:r>
      <w:r w:rsidR="00540929">
        <w:rPr>
          <w:rFonts w:ascii="Times New Roman" w:hAnsi="Times New Roman" w:cs="Times New Roman"/>
          <w:sz w:val="24"/>
        </w:rPr>
        <w:t>№</w:t>
      </w:r>
      <w:r w:rsidR="00490FF8">
        <w:rPr>
          <w:rFonts w:ascii="Times New Roman" w:hAnsi="Times New Roman" w:cs="Times New Roman"/>
          <w:sz w:val="24"/>
        </w:rPr>
        <w:t xml:space="preserve"> </w:t>
      </w:r>
      <w:r w:rsidRPr="00540929">
        <w:rPr>
          <w:rFonts w:ascii="Times New Roman" w:hAnsi="Times New Roman" w:cs="Times New Roman"/>
          <w:sz w:val="24"/>
        </w:rPr>
        <w:t>247-ПК</w:t>
      </w:r>
    </w:p>
    <w:p w:rsidR="00EB6835" w:rsidRDefault="00EB6835" w:rsidP="00EB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C1" w:rsidRPr="00BF06C1" w:rsidRDefault="00BF06C1" w:rsidP="00EB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35" w:rsidRDefault="00BF06C1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на горячую воду с использованием метода индексации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на основе долгосрочных параметров регулирования тарифов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ПРАВЛЯЮЩАЯ КОМПАНИЯ «ТЕПЛОКОМПЛЕКС»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(город Каменск-У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 xml:space="preserve">ральский)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F06C1">
        <w:rPr>
          <w:rFonts w:ascii="Times New Roman" w:hAnsi="Times New Roman" w:cs="Times New Roman"/>
          <w:b/>
          <w:bCs/>
          <w:sz w:val="28"/>
          <w:szCs w:val="28"/>
        </w:rPr>
        <w:t>2036 годы</w:t>
      </w:r>
    </w:p>
    <w:p w:rsidR="00BF06C1" w:rsidRDefault="00BF06C1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1BB" w:rsidRDefault="007101BB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3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411"/>
        <w:gridCol w:w="1652"/>
        <w:gridCol w:w="1200"/>
        <w:gridCol w:w="1496"/>
        <w:gridCol w:w="1352"/>
        <w:gridCol w:w="1097"/>
        <w:gridCol w:w="318"/>
      </w:tblGrid>
      <w:tr w:rsidR="00BF06C1" w:rsidRPr="00523ACF" w:rsidTr="007101BB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C1" w:rsidRPr="00523ACF" w:rsidTr="007101BB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C1" w:rsidRPr="00523ACF" w:rsidTr="007101BB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F06C1" w:rsidRPr="00523ACF" w:rsidRDefault="00BF06C1" w:rsidP="00BF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6C1" w:rsidRPr="00BF06C1" w:rsidRDefault="00BF06C1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4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22"/>
        <w:gridCol w:w="1634"/>
        <w:gridCol w:w="1203"/>
        <w:gridCol w:w="1499"/>
        <w:gridCol w:w="1343"/>
        <w:gridCol w:w="1118"/>
        <w:gridCol w:w="225"/>
        <w:gridCol w:w="83"/>
      </w:tblGrid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BF06C1" w:rsidRDefault="00490FF8" w:rsidP="00BF06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</w:t>
            </w:r>
            <w:r w:rsidR="000C08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униципальное образование </w:t>
            </w:r>
            <w:r w:rsidR="00BF06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r w:rsidR="00E121F2" w:rsidRPr="00BF06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ород Каменск-Уральский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2E" w:rsidRPr="00523ACF" w:rsidTr="0097192E">
        <w:trPr>
          <w:gridAfter w:val="1"/>
          <w:wAfter w:w="41" w:type="pct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192E" w:rsidRPr="00523ACF" w:rsidRDefault="0097192E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192E" w:rsidRPr="00523ACF" w:rsidRDefault="0097192E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97192E" w:rsidRPr="00523ACF" w:rsidRDefault="0097192E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воду, произведенную с использованием тепловой энергии, поставляемой </w:t>
            </w:r>
            <w:r w:rsidR="007101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2828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Филиала АО «РУСАЛ Урал» в </w:t>
            </w:r>
            <w:proofErr w:type="gramStart"/>
            <w:r w:rsidR="00C32828" w:rsidRPr="00523ACF">
              <w:rPr>
                <w:rFonts w:ascii="Times New Roman" w:hAnsi="Times New Roman" w:cs="Times New Roman"/>
                <w:sz w:val="20"/>
                <w:szCs w:val="20"/>
              </w:rPr>
              <w:t>Каменске-Уральском</w:t>
            </w:r>
            <w:proofErr w:type="gramEnd"/>
            <w:r w:rsidR="00C32828"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«Объединенная компания РУСАЛ Уральский алюминиевый завод» (город Каменск-Уральский)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30,63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1213,17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1338,66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1E79A8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1334,49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1387,87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1387,87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1443,38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1443,38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1501,12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1501,12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1561,16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01.01.2023 по 30.06.2023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1561,16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1623,61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1623,61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1688,55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0C4F8D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1688,55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1756,09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1756,09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1826,33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01.01.2027 по 30.06.2027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1826,33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01.07.2027 по 31.12.2027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1899,38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01.01.2028 по 30.06.2028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1899,38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01.07.2028 по 31.12.2028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1975,36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01.01.2029 по 30.06.2029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1975,36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01.07.2029 по 31.12.2029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2054,37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01.01.2030 по 30.06.2030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2054,37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01.07.2030 по 31.12.2030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2136,54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01.01.2031 по 30.06.2031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2136,54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01.07.2031 по 31.12.2031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2222,00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01.01.2032 по 30.06.2032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2222,00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01.07.2032 по 31.12.2032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2310,88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01.01.2033 по 30.06.2033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2310,88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01.07.2033 по 31.12.2033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2403,32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01.01.2034 по 30.06.2034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2403,32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01.07.2034 по 31.12.2034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2499,45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01.01.2035 по 30.06.2035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2499,45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01.07.2035 по 31.12.2035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2599,43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01.01.2036 по 30.06.2036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2599,43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01.07.2036 по 31.12.2036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62,16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2703,41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1431,54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1579,62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1E79A8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37,76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1574,70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1637,69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1637,69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1703,19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1703,19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1771,32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1771,32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1842,17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01.01.2023 по 30.06.2023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1842,17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1915,86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1915,86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1992,49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1992,49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2072,19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2072,19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2155,07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01.01.2027 по 30.06.2027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2155,07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01.07.2027 по 31.12.2027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2241,27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01.01.2028 по 30.06.2028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2241,27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01.07.2028 по 31.12.2028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2330,92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01.01.2029 по 30.06.2029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2330,92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01.07.2029 по 31.12.2029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2424,16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01.01.2030 по 30.06.2030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2424,16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01.07.2030 по 31.12.2030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2521,12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01.01.2031 по 30.06.2031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2521,12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01.07.2031 по 31.12.2031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2621,96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01.01.2032 по 30.06.2032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2621,96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01.07.2032 по 31.12.2032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2726,84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01.01.2033 по 30.06.2033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2726,84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01.07.2033 по 31.12.2033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2835,92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01.01.2034 по 30.06.2034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2835,92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01.07.2034 по 31.12.2034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2949,35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01.01.2035 по 30.06.2035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2949,35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01.07.2035 по 31.12.2035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71,91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3067,33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01.01.2036 по 30.06.2036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71,91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3067,33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01.07.2036 по 31.12.2036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73,35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3190,02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горячую воду, произведенную с использованием тепловой энергии, поставляемой от акционерного общества 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Синарская ТЭЦ</w:t>
            </w:r>
            <w:r w:rsidR="000A50F4"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30,63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1217,43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1379,79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107EF1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1379,79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6E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107EF1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1476,39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BC64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1352,18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1406,27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1406,27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1462,52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1462,52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1521,02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1521,02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1581,86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01.01.2023 по 30.06.2023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1581,86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1645,13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1645,13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1710,94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1710,94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1779,38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1779,38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1850,56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01.01.2027 по 30.06.2027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1850,56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01.07.2027 по 31.12.2027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1924,58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01.01.2028 по 30.06.2028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1924,58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01.07.2028 по 31.12.2028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2001,56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01.01.2029 по 30.06.2029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2001,56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01.07.2029 по 31.12.2029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2081,62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01.01.2030 по 30.06.2030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2081,62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01.07.2030 по 31.12.2030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2164,88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01.01.2031 по 30.06.2031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2164,88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01.07.2031 по 31.12.2031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2251,48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01.01.2032 по 30.06.2032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2251,48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01.07.2032 по 31.12.2032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2341,54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01.01.2033 по 30.06.2033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2341,54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01.07.2033 по 31.12.2033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2435,20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01.01.2034 по 30.06.2034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2435,20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01.07.2034 по 31.12.2034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2532,61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97192E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01.01.2035 по 30.06.2035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2532,61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97192E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01.07.2035 по 31.12.2035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2633,91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97192E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01.01.2036 по 30.06.2036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2633,91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97192E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01.07.2036 по 31.12.2036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62,16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2739,27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1436,57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1628,15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BC64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107EF1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1628,15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C005CF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107EF1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1742,14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37,76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1595,57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1659,40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1659,40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1725,77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1725,77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43,73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1794,80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1794,80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1866,59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01.01.2023 по 30.06.2023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1866,59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1941,25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1941,25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2018,91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7101BB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2018,91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2099,67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2099,67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2183,66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01.01.2027 по 30.06.2027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2183,66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01.07.2027 по 31.12.2027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2271,00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01.01.2028 по 30.06.2028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2271,00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01.07.2028 по 31.12.2028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2361,84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01.01.2029 по 30.06.2029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2361,84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01.07.2029 по 31.12.2029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2456,31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01.01.2030 по 30.06.2030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56,97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2456,31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01.07.2030 по 31.12.2030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2554,56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01.01.2031 по 30.06.2031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2554,56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01.07.2031 по 31.12.2031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2656,75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01.01.2032 по 30.06.2032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2656,75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01.07.2032 по 31.12.2032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2763,02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01.01.2033 по 30.06.2033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2763,02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01.07.2033 по 31.12.2033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2873,54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01.01.2034 по 30.06.2034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2873,54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01.07.2034 по 31.12.2034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2988,48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01.01.2035 по 30.06.2035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2988,48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01.07.2035 по 31.12.2035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71,91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3108,01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rPr>
          <w:gridAfter w:val="1"/>
          <w:wAfter w:w="41" w:type="pct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01.01.2036 по 30.06.2036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71,91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3108,01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C24D6F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01.07.2036 по 31.12.2036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73,35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3232,34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21F2" w:rsidRPr="00523ACF" w:rsidRDefault="00E121F2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121F2" w:rsidRPr="00523ACF" w:rsidRDefault="00E121F2" w:rsidP="00710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F2" w:rsidRPr="00523ACF" w:rsidRDefault="006E68A1" w:rsidP="00710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21F2"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B6835" w:rsidRPr="00523ACF" w:rsidRDefault="00EB6835" w:rsidP="00EB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35" w:rsidRPr="00523ACF" w:rsidRDefault="00EB6835" w:rsidP="00EB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BF" w:rsidRPr="00523ACF" w:rsidRDefault="005E67BF">
      <w:pPr>
        <w:rPr>
          <w:rFonts w:ascii="Times New Roman" w:hAnsi="Times New Roman" w:cs="Times New Roman"/>
          <w:sz w:val="24"/>
          <w:szCs w:val="24"/>
        </w:rPr>
      </w:pPr>
    </w:p>
    <w:p w:rsidR="005E67BF" w:rsidRPr="00523ACF" w:rsidRDefault="005E67BF">
      <w:pPr>
        <w:rPr>
          <w:rFonts w:ascii="Times New Roman" w:hAnsi="Times New Roman" w:cs="Times New Roman"/>
          <w:sz w:val="24"/>
          <w:szCs w:val="24"/>
        </w:rPr>
      </w:pPr>
    </w:p>
    <w:sectPr w:rsidR="005E67BF" w:rsidRPr="00523ACF" w:rsidSect="00BD00DE">
      <w:headerReference w:type="default" r:id="rId27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4A" w:rsidRDefault="0052414A" w:rsidP="007101BB">
      <w:pPr>
        <w:spacing w:after="0" w:line="240" w:lineRule="auto"/>
      </w:pPr>
      <w:r>
        <w:separator/>
      </w:r>
    </w:p>
  </w:endnote>
  <w:endnote w:type="continuationSeparator" w:id="0">
    <w:p w:rsidR="0052414A" w:rsidRDefault="0052414A" w:rsidP="0071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4A" w:rsidRDefault="0052414A" w:rsidP="007101BB">
      <w:pPr>
        <w:spacing w:after="0" w:line="240" w:lineRule="auto"/>
      </w:pPr>
      <w:r>
        <w:separator/>
      </w:r>
    </w:p>
  </w:footnote>
  <w:footnote w:type="continuationSeparator" w:id="0">
    <w:p w:rsidR="0052414A" w:rsidRDefault="0052414A" w:rsidP="0071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317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414A" w:rsidRPr="007101BB" w:rsidRDefault="005241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01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01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01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CB5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7101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414A" w:rsidRDefault="00524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030C"/>
    <w:rsid w:val="000028AE"/>
    <w:rsid w:val="000033EB"/>
    <w:rsid w:val="0001009B"/>
    <w:rsid w:val="00012759"/>
    <w:rsid w:val="00012E63"/>
    <w:rsid w:val="00016B28"/>
    <w:rsid w:val="00016F9C"/>
    <w:rsid w:val="00017536"/>
    <w:rsid w:val="0001764C"/>
    <w:rsid w:val="00022F9B"/>
    <w:rsid w:val="00026D53"/>
    <w:rsid w:val="00032A4A"/>
    <w:rsid w:val="0003751E"/>
    <w:rsid w:val="00047FC2"/>
    <w:rsid w:val="000637FF"/>
    <w:rsid w:val="000647BD"/>
    <w:rsid w:val="00082281"/>
    <w:rsid w:val="000829D8"/>
    <w:rsid w:val="00097F89"/>
    <w:rsid w:val="000A50F4"/>
    <w:rsid w:val="000B0281"/>
    <w:rsid w:val="000C081E"/>
    <w:rsid w:val="000C100E"/>
    <w:rsid w:val="000C1645"/>
    <w:rsid w:val="000C2C71"/>
    <w:rsid w:val="000C4F8D"/>
    <w:rsid w:val="000D5516"/>
    <w:rsid w:val="00103537"/>
    <w:rsid w:val="00104B98"/>
    <w:rsid w:val="00107EF1"/>
    <w:rsid w:val="00121C9B"/>
    <w:rsid w:val="001234D5"/>
    <w:rsid w:val="001251F7"/>
    <w:rsid w:val="00142640"/>
    <w:rsid w:val="00150476"/>
    <w:rsid w:val="001513CF"/>
    <w:rsid w:val="00155BD4"/>
    <w:rsid w:val="00157816"/>
    <w:rsid w:val="001611FE"/>
    <w:rsid w:val="0016339D"/>
    <w:rsid w:val="00165BE9"/>
    <w:rsid w:val="00165F92"/>
    <w:rsid w:val="001744EA"/>
    <w:rsid w:val="0018395A"/>
    <w:rsid w:val="001A5D3E"/>
    <w:rsid w:val="001B4371"/>
    <w:rsid w:val="001B4A89"/>
    <w:rsid w:val="001B718B"/>
    <w:rsid w:val="001C46FC"/>
    <w:rsid w:val="001C478B"/>
    <w:rsid w:val="001D4215"/>
    <w:rsid w:val="001D779E"/>
    <w:rsid w:val="001E73B3"/>
    <w:rsid w:val="001E79A8"/>
    <w:rsid w:val="001F00A7"/>
    <w:rsid w:val="001F38AA"/>
    <w:rsid w:val="00213597"/>
    <w:rsid w:val="00220A60"/>
    <w:rsid w:val="0022563F"/>
    <w:rsid w:val="00230D22"/>
    <w:rsid w:val="002321F7"/>
    <w:rsid w:val="00235BEE"/>
    <w:rsid w:val="002468D0"/>
    <w:rsid w:val="00246AF7"/>
    <w:rsid w:val="00252EA5"/>
    <w:rsid w:val="00260D1D"/>
    <w:rsid w:val="0026385F"/>
    <w:rsid w:val="00264C95"/>
    <w:rsid w:val="002663FC"/>
    <w:rsid w:val="00271EB8"/>
    <w:rsid w:val="00297BBA"/>
    <w:rsid w:val="002A4ED5"/>
    <w:rsid w:val="002B0DE8"/>
    <w:rsid w:val="002B5234"/>
    <w:rsid w:val="002B6318"/>
    <w:rsid w:val="002C010A"/>
    <w:rsid w:val="002C02B2"/>
    <w:rsid w:val="002D7047"/>
    <w:rsid w:val="002E2255"/>
    <w:rsid w:val="002E58C7"/>
    <w:rsid w:val="002E5E45"/>
    <w:rsid w:val="002F04E6"/>
    <w:rsid w:val="002F485A"/>
    <w:rsid w:val="002F6158"/>
    <w:rsid w:val="002F685F"/>
    <w:rsid w:val="00303342"/>
    <w:rsid w:val="00303C1F"/>
    <w:rsid w:val="00331224"/>
    <w:rsid w:val="0034079A"/>
    <w:rsid w:val="00352EDF"/>
    <w:rsid w:val="0035355B"/>
    <w:rsid w:val="00375CD8"/>
    <w:rsid w:val="0037689D"/>
    <w:rsid w:val="003805EE"/>
    <w:rsid w:val="00380787"/>
    <w:rsid w:val="00384F60"/>
    <w:rsid w:val="0038533F"/>
    <w:rsid w:val="003B3832"/>
    <w:rsid w:val="003B6356"/>
    <w:rsid w:val="003B73DC"/>
    <w:rsid w:val="003C059D"/>
    <w:rsid w:val="003C1F38"/>
    <w:rsid w:val="003D01E4"/>
    <w:rsid w:val="003D0279"/>
    <w:rsid w:val="003E196D"/>
    <w:rsid w:val="003E4916"/>
    <w:rsid w:val="003E718E"/>
    <w:rsid w:val="003F1AF3"/>
    <w:rsid w:val="00404166"/>
    <w:rsid w:val="0040509F"/>
    <w:rsid w:val="00407D0D"/>
    <w:rsid w:val="00413BC2"/>
    <w:rsid w:val="00427527"/>
    <w:rsid w:val="0043111B"/>
    <w:rsid w:val="004344C8"/>
    <w:rsid w:val="00436289"/>
    <w:rsid w:val="00442F70"/>
    <w:rsid w:val="00444AD3"/>
    <w:rsid w:val="0044779D"/>
    <w:rsid w:val="004509E5"/>
    <w:rsid w:val="00450C39"/>
    <w:rsid w:val="004633B5"/>
    <w:rsid w:val="00465743"/>
    <w:rsid w:val="004741B5"/>
    <w:rsid w:val="00476372"/>
    <w:rsid w:val="00486922"/>
    <w:rsid w:val="00487060"/>
    <w:rsid w:val="00490FF8"/>
    <w:rsid w:val="004A07B1"/>
    <w:rsid w:val="004A0DF6"/>
    <w:rsid w:val="004A1465"/>
    <w:rsid w:val="004B0A37"/>
    <w:rsid w:val="004C09EE"/>
    <w:rsid w:val="004C519A"/>
    <w:rsid w:val="004C7130"/>
    <w:rsid w:val="004D05C1"/>
    <w:rsid w:val="004F106A"/>
    <w:rsid w:val="0050007E"/>
    <w:rsid w:val="00503E88"/>
    <w:rsid w:val="00505F28"/>
    <w:rsid w:val="005075AE"/>
    <w:rsid w:val="00523ACF"/>
    <w:rsid w:val="0052414A"/>
    <w:rsid w:val="005249AA"/>
    <w:rsid w:val="00532EB7"/>
    <w:rsid w:val="00534EC0"/>
    <w:rsid w:val="005372A6"/>
    <w:rsid w:val="00540929"/>
    <w:rsid w:val="0054129F"/>
    <w:rsid w:val="005468B1"/>
    <w:rsid w:val="00546F7E"/>
    <w:rsid w:val="00547A66"/>
    <w:rsid w:val="005555C2"/>
    <w:rsid w:val="00556844"/>
    <w:rsid w:val="0055705D"/>
    <w:rsid w:val="00565342"/>
    <w:rsid w:val="005835B4"/>
    <w:rsid w:val="00587231"/>
    <w:rsid w:val="00593156"/>
    <w:rsid w:val="005A021B"/>
    <w:rsid w:val="005A198D"/>
    <w:rsid w:val="005B0277"/>
    <w:rsid w:val="005B7890"/>
    <w:rsid w:val="005C25D2"/>
    <w:rsid w:val="005C3CA1"/>
    <w:rsid w:val="005D12D1"/>
    <w:rsid w:val="005E5233"/>
    <w:rsid w:val="005E63B4"/>
    <w:rsid w:val="005E67BF"/>
    <w:rsid w:val="005F3D1A"/>
    <w:rsid w:val="00606F7E"/>
    <w:rsid w:val="00610B05"/>
    <w:rsid w:val="00611A70"/>
    <w:rsid w:val="00625708"/>
    <w:rsid w:val="0062652D"/>
    <w:rsid w:val="00627340"/>
    <w:rsid w:val="00637661"/>
    <w:rsid w:val="00643DDC"/>
    <w:rsid w:val="006450BB"/>
    <w:rsid w:val="00653CDD"/>
    <w:rsid w:val="00666AD5"/>
    <w:rsid w:val="0068251E"/>
    <w:rsid w:val="006869E0"/>
    <w:rsid w:val="00694A4F"/>
    <w:rsid w:val="006A0881"/>
    <w:rsid w:val="006A782B"/>
    <w:rsid w:val="006C7C82"/>
    <w:rsid w:val="006D27C9"/>
    <w:rsid w:val="006D5755"/>
    <w:rsid w:val="006E334D"/>
    <w:rsid w:val="006E68A1"/>
    <w:rsid w:val="006E731B"/>
    <w:rsid w:val="006F4FD4"/>
    <w:rsid w:val="007068B1"/>
    <w:rsid w:val="007101BB"/>
    <w:rsid w:val="00730685"/>
    <w:rsid w:val="00731D83"/>
    <w:rsid w:val="007410CE"/>
    <w:rsid w:val="0074120D"/>
    <w:rsid w:val="0074551E"/>
    <w:rsid w:val="0075412E"/>
    <w:rsid w:val="00784A5F"/>
    <w:rsid w:val="007B0FBD"/>
    <w:rsid w:val="007B1FA8"/>
    <w:rsid w:val="007B2958"/>
    <w:rsid w:val="007B2F3F"/>
    <w:rsid w:val="007C42D4"/>
    <w:rsid w:val="007C7FED"/>
    <w:rsid w:val="007D177F"/>
    <w:rsid w:val="007D6377"/>
    <w:rsid w:val="007E0BF3"/>
    <w:rsid w:val="007E1526"/>
    <w:rsid w:val="007E22BF"/>
    <w:rsid w:val="007F0E05"/>
    <w:rsid w:val="007F1E49"/>
    <w:rsid w:val="008006E6"/>
    <w:rsid w:val="00801E9C"/>
    <w:rsid w:val="00802B47"/>
    <w:rsid w:val="00813E72"/>
    <w:rsid w:val="00825887"/>
    <w:rsid w:val="00840C7A"/>
    <w:rsid w:val="00857470"/>
    <w:rsid w:val="008603F2"/>
    <w:rsid w:val="008776E5"/>
    <w:rsid w:val="008812EA"/>
    <w:rsid w:val="00884FF9"/>
    <w:rsid w:val="008852A0"/>
    <w:rsid w:val="00895859"/>
    <w:rsid w:val="00895F82"/>
    <w:rsid w:val="00897EDB"/>
    <w:rsid w:val="008A4D22"/>
    <w:rsid w:val="008B65EE"/>
    <w:rsid w:val="008B7E40"/>
    <w:rsid w:val="008C2E5E"/>
    <w:rsid w:val="008C3D0A"/>
    <w:rsid w:val="008C7E94"/>
    <w:rsid w:val="008D344B"/>
    <w:rsid w:val="008D398A"/>
    <w:rsid w:val="008D578B"/>
    <w:rsid w:val="008F2CD3"/>
    <w:rsid w:val="008F5AAE"/>
    <w:rsid w:val="00900CB5"/>
    <w:rsid w:val="009058CB"/>
    <w:rsid w:val="00907240"/>
    <w:rsid w:val="009075FA"/>
    <w:rsid w:val="00915ADD"/>
    <w:rsid w:val="00936850"/>
    <w:rsid w:val="00941334"/>
    <w:rsid w:val="0095280B"/>
    <w:rsid w:val="00953BB7"/>
    <w:rsid w:val="00953C1B"/>
    <w:rsid w:val="00954E76"/>
    <w:rsid w:val="00956078"/>
    <w:rsid w:val="0095743B"/>
    <w:rsid w:val="00957FDE"/>
    <w:rsid w:val="0097192E"/>
    <w:rsid w:val="0097315E"/>
    <w:rsid w:val="00983555"/>
    <w:rsid w:val="00986188"/>
    <w:rsid w:val="00991D57"/>
    <w:rsid w:val="009B2073"/>
    <w:rsid w:val="009B4E33"/>
    <w:rsid w:val="009B6A2F"/>
    <w:rsid w:val="009C0E5B"/>
    <w:rsid w:val="009C4C4C"/>
    <w:rsid w:val="009C6059"/>
    <w:rsid w:val="009C6B3A"/>
    <w:rsid w:val="009D03D0"/>
    <w:rsid w:val="009D46D4"/>
    <w:rsid w:val="009F1612"/>
    <w:rsid w:val="009F62FE"/>
    <w:rsid w:val="009F656A"/>
    <w:rsid w:val="00A04FB5"/>
    <w:rsid w:val="00A13CD0"/>
    <w:rsid w:val="00A21C00"/>
    <w:rsid w:val="00A231B5"/>
    <w:rsid w:val="00A31C6D"/>
    <w:rsid w:val="00A5031E"/>
    <w:rsid w:val="00A572B5"/>
    <w:rsid w:val="00A647B3"/>
    <w:rsid w:val="00A77157"/>
    <w:rsid w:val="00A85925"/>
    <w:rsid w:val="00A9140B"/>
    <w:rsid w:val="00A92010"/>
    <w:rsid w:val="00A95E52"/>
    <w:rsid w:val="00A972DF"/>
    <w:rsid w:val="00AA05D0"/>
    <w:rsid w:val="00AA3A83"/>
    <w:rsid w:val="00AA48CA"/>
    <w:rsid w:val="00AB5C8F"/>
    <w:rsid w:val="00AC00C1"/>
    <w:rsid w:val="00AC5F4B"/>
    <w:rsid w:val="00AC649C"/>
    <w:rsid w:val="00AE7207"/>
    <w:rsid w:val="00AF7C00"/>
    <w:rsid w:val="00AF7CC6"/>
    <w:rsid w:val="00B06DF0"/>
    <w:rsid w:val="00B1363D"/>
    <w:rsid w:val="00B25DD9"/>
    <w:rsid w:val="00B375BB"/>
    <w:rsid w:val="00B43A4A"/>
    <w:rsid w:val="00B502FF"/>
    <w:rsid w:val="00B53A1D"/>
    <w:rsid w:val="00B571E3"/>
    <w:rsid w:val="00B61E31"/>
    <w:rsid w:val="00B63DC9"/>
    <w:rsid w:val="00B67B9C"/>
    <w:rsid w:val="00B73510"/>
    <w:rsid w:val="00B767D1"/>
    <w:rsid w:val="00B7713A"/>
    <w:rsid w:val="00B809B5"/>
    <w:rsid w:val="00B83AFD"/>
    <w:rsid w:val="00BB4C67"/>
    <w:rsid w:val="00BC4A78"/>
    <w:rsid w:val="00BC64F2"/>
    <w:rsid w:val="00BD00DE"/>
    <w:rsid w:val="00BD4ED7"/>
    <w:rsid w:val="00BE4028"/>
    <w:rsid w:val="00BE735E"/>
    <w:rsid w:val="00BF06C1"/>
    <w:rsid w:val="00BF3C48"/>
    <w:rsid w:val="00C005CF"/>
    <w:rsid w:val="00C02753"/>
    <w:rsid w:val="00C02FBF"/>
    <w:rsid w:val="00C22AF7"/>
    <w:rsid w:val="00C24D6F"/>
    <w:rsid w:val="00C27F80"/>
    <w:rsid w:val="00C32828"/>
    <w:rsid w:val="00C363E2"/>
    <w:rsid w:val="00C36A8B"/>
    <w:rsid w:val="00C546FF"/>
    <w:rsid w:val="00C55384"/>
    <w:rsid w:val="00C568AB"/>
    <w:rsid w:val="00C71503"/>
    <w:rsid w:val="00C76F8E"/>
    <w:rsid w:val="00C826D5"/>
    <w:rsid w:val="00C84F67"/>
    <w:rsid w:val="00CB53B7"/>
    <w:rsid w:val="00CC2A10"/>
    <w:rsid w:val="00CF0352"/>
    <w:rsid w:val="00D13E60"/>
    <w:rsid w:val="00D36A1D"/>
    <w:rsid w:val="00D37A24"/>
    <w:rsid w:val="00D56D2B"/>
    <w:rsid w:val="00D65158"/>
    <w:rsid w:val="00D66467"/>
    <w:rsid w:val="00D709EB"/>
    <w:rsid w:val="00D747CB"/>
    <w:rsid w:val="00D830E9"/>
    <w:rsid w:val="00D867E3"/>
    <w:rsid w:val="00D86BD9"/>
    <w:rsid w:val="00D97279"/>
    <w:rsid w:val="00DA0637"/>
    <w:rsid w:val="00DA62B7"/>
    <w:rsid w:val="00DB2888"/>
    <w:rsid w:val="00DB40AF"/>
    <w:rsid w:val="00DC3D68"/>
    <w:rsid w:val="00DC455D"/>
    <w:rsid w:val="00DD361A"/>
    <w:rsid w:val="00DD53FE"/>
    <w:rsid w:val="00DF61D7"/>
    <w:rsid w:val="00E00D4B"/>
    <w:rsid w:val="00E121F2"/>
    <w:rsid w:val="00E12952"/>
    <w:rsid w:val="00E20C63"/>
    <w:rsid w:val="00E21597"/>
    <w:rsid w:val="00E23B33"/>
    <w:rsid w:val="00E2483D"/>
    <w:rsid w:val="00E30A3C"/>
    <w:rsid w:val="00E31B2E"/>
    <w:rsid w:val="00E41E85"/>
    <w:rsid w:val="00E457E5"/>
    <w:rsid w:val="00E45D29"/>
    <w:rsid w:val="00E51113"/>
    <w:rsid w:val="00E657B7"/>
    <w:rsid w:val="00E67E32"/>
    <w:rsid w:val="00E73695"/>
    <w:rsid w:val="00E87358"/>
    <w:rsid w:val="00E92252"/>
    <w:rsid w:val="00E934DD"/>
    <w:rsid w:val="00EA2330"/>
    <w:rsid w:val="00EA709B"/>
    <w:rsid w:val="00EA7CE1"/>
    <w:rsid w:val="00EB2E2A"/>
    <w:rsid w:val="00EB6835"/>
    <w:rsid w:val="00EC0706"/>
    <w:rsid w:val="00ED0CCB"/>
    <w:rsid w:val="00ED0E28"/>
    <w:rsid w:val="00ED3088"/>
    <w:rsid w:val="00ED4327"/>
    <w:rsid w:val="00ED7EE7"/>
    <w:rsid w:val="00EE2AF9"/>
    <w:rsid w:val="00EE657E"/>
    <w:rsid w:val="00F119F8"/>
    <w:rsid w:val="00F16147"/>
    <w:rsid w:val="00F22DC0"/>
    <w:rsid w:val="00F316D7"/>
    <w:rsid w:val="00F40235"/>
    <w:rsid w:val="00F45C9D"/>
    <w:rsid w:val="00F478F9"/>
    <w:rsid w:val="00F529FA"/>
    <w:rsid w:val="00F52A77"/>
    <w:rsid w:val="00F80689"/>
    <w:rsid w:val="00FB4EB6"/>
    <w:rsid w:val="00FC24A8"/>
    <w:rsid w:val="00FC4760"/>
    <w:rsid w:val="00FD1022"/>
    <w:rsid w:val="00FD3EDB"/>
    <w:rsid w:val="00FD3FE0"/>
    <w:rsid w:val="00FE03CE"/>
    <w:rsid w:val="00FE720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1BB"/>
  </w:style>
  <w:style w:type="paragraph" w:styleId="a8">
    <w:name w:val="footer"/>
    <w:basedOn w:val="a"/>
    <w:link w:val="a9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1BB"/>
  </w:style>
  <w:style w:type="paragraph" w:styleId="a8">
    <w:name w:val="footer"/>
    <w:basedOn w:val="a"/>
    <w:link w:val="a9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8DAAFA2C24D77B5B9E4B04F5C25B5BCFF619C15E443936FBB6BF27F358630D7F791BF3BB93C8FB97146CFEk8YAL" TargetMode="External"/><Relationship Id="rId21" Type="http://schemas.openxmlformats.org/officeDocument/2006/relationships/hyperlink" Target="consultantplus://offline/ref=743DAEB03E69FC381CFCEDF361C94D01B97444EF4A50E498C9332743F987B3600DD6090123BF03D0A874E2C7j8Y8L" TargetMode="External"/><Relationship Id="rId42" Type="http://schemas.openxmlformats.org/officeDocument/2006/relationships/hyperlink" Target="consultantplus://offline/ref=743DAEB03E69FC381CFCEDF361C94D01B97444EF4A50E498C9332743F987B3600DD6090123BF03D0A874E2C7j8Y8L" TargetMode="External"/><Relationship Id="rId63" Type="http://schemas.openxmlformats.org/officeDocument/2006/relationships/hyperlink" Target="consultantplus://offline/ref=743DAEB03E69FC381CFCEDF361C94D01B97444EF4A50E498C9332743F987B3600DD6090123BF03D0A874E2C7j8Y8L" TargetMode="External"/><Relationship Id="rId84" Type="http://schemas.openxmlformats.org/officeDocument/2006/relationships/hyperlink" Target="consultantplus://offline/ref=743DAEB03E69FC381CFCEDF361C94D01B97444EF4A50E498C9332743F987B3600DD6090123BF03D0A874E2C7j8Y8L" TargetMode="External"/><Relationship Id="rId138" Type="http://schemas.openxmlformats.org/officeDocument/2006/relationships/hyperlink" Target="consultantplus://offline/ref=0B8DAAFA2C24D77B5B9E4B04F5C25B5BCFF619C15E443936FBB6BF27F358630D7F791BF3BB93C8FB97146CFEk8YAL" TargetMode="External"/><Relationship Id="rId159" Type="http://schemas.openxmlformats.org/officeDocument/2006/relationships/hyperlink" Target="consultantplus://offline/ref=0B8DAAFA2C24D77B5B9E4B04F5C25B5BCFF619C15E443936FBB6BF27F358630D7F791BF3BB93C8FB97146CFEk8YAL" TargetMode="External"/><Relationship Id="rId170" Type="http://schemas.openxmlformats.org/officeDocument/2006/relationships/hyperlink" Target="consultantplus://offline/ref=0B8DAAFA2C24D77B5B9E4B04F5C25B5BCFF619C15E443936FBB6BF27F358630D7F791BF3BB93C8FB97146CFEk8YAL" TargetMode="External"/><Relationship Id="rId191" Type="http://schemas.openxmlformats.org/officeDocument/2006/relationships/hyperlink" Target="consultantplus://offline/ref=0B8DAAFA2C24D77B5B9E4B04F5C25B5BCFF619C15E443936FBB6BF27F358630D7F791BF3BB93C8FB97146CFEk8YAL" TargetMode="External"/><Relationship Id="rId205" Type="http://schemas.openxmlformats.org/officeDocument/2006/relationships/hyperlink" Target="consultantplus://offline/ref=0B8DAAFA2C24D77B5B9E4B04F5C25B5BCFF619C15E443936FBB6BF27F358630D7F791BF3BB93C8FB97146CFEk8YAL" TargetMode="External"/><Relationship Id="rId226" Type="http://schemas.openxmlformats.org/officeDocument/2006/relationships/hyperlink" Target="consultantplus://offline/ref=845382804D45CC2417215E5F5242874CA3DF402ADC76485DC45419BB36A47B0534FAED95E15329319B3FC175l0Y4L" TargetMode="External"/><Relationship Id="rId247" Type="http://schemas.openxmlformats.org/officeDocument/2006/relationships/hyperlink" Target="consultantplus://offline/ref=742AEFA343006401E1373A249142242A242954CB310B581722B3611DDBCEFA244D801A626B436E7D452D6030mFY4L" TargetMode="External"/><Relationship Id="rId107" Type="http://schemas.openxmlformats.org/officeDocument/2006/relationships/hyperlink" Target="consultantplus://offline/ref=743DAEB03E69FC381CFCEDF361C94D01B97444EF4A50E498C9332743F987B3600DD6090123BF03D0A874E2C7j8Y8L" TargetMode="External"/><Relationship Id="rId268" Type="http://schemas.openxmlformats.org/officeDocument/2006/relationships/hyperlink" Target="consultantplus://offline/ref=7A2010F163C745B0EDE59DFEC223DC1D04BDAF2DA6DACA2CF5E1240356l8F1L" TargetMode="External"/><Relationship Id="rId11" Type="http://schemas.openxmlformats.org/officeDocument/2006/relationships/hyperlink" Target="consultantplus://offline/ref=743DAEB03E69FC381CFCEDF361C94D01B97444EF4A50E498C9332743F987B3600DD6090123BF03D0A874E2C7j8Y8L" TargetMode="External"/><Relationship Id="rId32" Type="http://schemas.openxmlformats.org/officeDocument/2006/relationships/hyperlink" Target="consultantplus://offline/ref=743DAEB03E69FC381CFCEDF361C94D01B97444EF4A50E498C9332743F987B3600DD6090123BF03D0A874E2C7j8Y8L" TargetMode="External"/><Relationship Id="rId53" Type="http://schemas.openxmlformats.org/officeDocument/2006/relationships/hyperlink" Target="consultantplus://offline/ref=743DAEB03E69FC381CFCEDF361C94D01B97444EF4A50E498C9332743F987B3600DD6090123BF03D0A874E2C7j8Y8L" TargetMode="External"/><Relationship Id="rId74" Type="http://schemas.openxmlformats.org/officeDocument/2006/relationships/hyperlink" Target="consultantplus://offline/ref=743DAEB03E69FC381CFCEDF361C94D01B97444EF4A50E498C9332743F987B3600DD6090123BF03D0A874E2C7j8Y8L" TargetMode="External"/><Relationship Id="rId128" Type="http://schemas.openxmlformats.org/officeDocument/2006/relationships/hyperlink" Target="consultantplus://offline/ref=0B8DAAFA2C24D77B5B9E4B04F5C25B5BCFF619C15E443936FBB6BF27F358630D7F791BF3BB93C8FB97146CFEk8YAL" TargetMode="External"/><Relationship Id="rId149" Type="http://schemas.openxmlformats.org/officeDocument/2006/relationships/hyperlink" Target="consultantplus://offline/ref=0B8DAAFA2C24D77B5B9E4B04F5C25B5BCFF619C15E443936FBB6BF27F358630D7F791BF3BB93C8FB97146CFEk8YA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743DAEB03E69FC381CFCEDF361C94D01B97444EF4A50E498C9332743F987B3600DD6090123BF03D0A874E2C7j8Y8L" TargetMode="External"/><Relationship Id="rId160" Type="http://schemas.openxmlformats.org/officeDocument/2006/relationships/hyperlink" Target="consultantplus://offline/ref=0B8DAAFA2C24D77B5B9E4B04F5C25B5BCFF619C15E443936FBB6BF27F358630D7F791BF3BB93C8FB97146CFEk8YAL" TargetMode="External"/><Relationship Id="rId181" Type="http://schemas.openxmlformats.org/officeDocument/2006/relationships/hyperlink" Target="consultantplus://offline/ref=0B8DAAFA2C24D77B5B9E4B04F5C25B5BCFF619C15E443936FBB6BF27F358630D7F791BF3BB93C8FB97146CFEk8YAL" TargetMode="External"/><Relationship Id="rId216" Type="http://schemas.openxmlformats.org/officeDocument/2006/relationships/hyperlink" Target="consultantplus://offline/ref=0B8DAAFA2C24D77B5B9E4B04F5C25B5BCFF619C15E443936FBB6BF27F358630D7F791BF3BB93C8FB97146CFEk8YAL" TargetMode="External"/><Relationship Id="rId237" Type="http://schemas.openxmlformats.org/officeDocument/2006/relationships/hyperlink" Target="consultantplus://offline/ref=845382804D45CC2417215E5F5242874CA3DF402ADC76485DC45419BB36A47B0534FAED95E15329319B3FC175l0Y4L" TargetMode="External"/><Relationship Id="rId258" Type="http://schemas.openxmlformats.org/officeDocument/2006/relationships/hyperlink" Target="consultantplus://offline/ref=742AEFA343006401E1373A249142242A242954CB310B581722B3611DDBCEFA244D801A626B436E7D452D6030mFY4L" TargetMode="External"/><Relationship Id="rId22" Type="http://schemas.openxmlformats.org/officeDocument/2006/relationships/hyperlink" Target="consultantplus://offline/ref=743DAEB03E69FC381CFCEDF361C94D01B97444EF4A50E498C9332743F987B3600DD6090123BF03D0A874E2C7j8Y8L" TargetMode="External"/><Relationship Id="rId43" Type="http://schemas.openxmlformats.org/officeDocument/2006/relationships/hyperlink" Target="consultantplus://offline/ref=743DAEB03E69FC381CFCEDF361C94D01B97444EF4A50E498C9332743F987B3600DD6090123BF03D0A874E2C7j8Y8L" TargetMode="External"/><Relationship Id="rId64" Type="http://schemas.openxmlformats.org/officeDocument/2006/relationships/hyperlink" Target="consultantplus://offline/ref=743DAEB03E69FC381CFCEDF361C94D01B97444EF4A50E498C9332743F987B3600DD6090123BF03D0A874E2C7j8Y8L" TargetMode="External"/><Relationship Id="rId118" Type="http://schemas.openxmlformats.org/officeDocument/2006/relationships/hyperlink" Target="consultantplus://offline/ref=0B8DAAFA2C24D77B5B9E4B04F5C25B5BCFF619C15E443936FBB6BF27F358630D7F791BF3BB93C8FB97146CFEk8YAL" TargetMode="External"/><Relationship Id="rId139" Type="http://schemas.openxmlformats.org/officeDocument/2006/relationships/hyperlink" Target="consultantplus://offline/ref=0B8DAAFA2C24D77B5B9E4B04F5C25B5BCFF619C15E443936FBB6BF27F358630D7F791BF3BB93C8FB97146CFEk8YAL" TargetMode="External"/><Relationship Id="rId85" Type="http://schemas.openxmlformats.org/officeDocument/2006/relationships/hyperlink" Target="consultantplus://offline/ref=743DAEB03E69FC381CFCEDF361C94D01B97444EF4A50E498C9332743F987B3600DD6090123BF03D0A874E2C7j8Y8L" TargetMode="External"/><Relationship Id="rId150" Type="http://schemas.openxmlformats.org/officeDocument/2006/relationships/hyperlink" Target="consultantplus://offline/ref=0B8DAAFA2C24D77B5B9E4B04F5C25B5BCFF619C15E443936FBB6BF27F358630D7F791BF3BB93C8FB97146CFEk8YAL" TargetMode="External"/><Relationship Id="rId171" Type="http://schemas.openxmlformats.org/officeDocument/2006/relationships/hyperlink" Target="consultantplus://offline/ref=0B8DAAFA2C24D77B5B9E4B04F5C25B5BCFF619C15E443936FBB6BF27F358630D7F791BF3BB93C8FB97146CFEk8YAL" TargetMode="External"/><Relationship Id="rId192" Type="http://schemas.openxmlformats.org/officeDocument/2006/relationships/hyperlink" Target="consultantplus://offline/ref=0B8DAAFA2C24D77B5B9E4B04F5C25B5BCFF619C15E443936FBB6BF27F358630D7F791BF3BB93C8FB97146CFEk8YAL" TargetMode="External"/><Relationship Id="rId206" Type="http://schemas.openxmlformats.org/officeDocument/2006/relationships/hyperlink" Target="consultantplus://offline/ref=0B8DAAFA2C24D77B5B9E4B04F5C25B5BCFF619C15E443936FBB6BF27F358630D7F791BF3BB93C8FB97146CFEk8YAL" TargetMode="External"/><Relationship Id="rId227" Type="http://schemas.openxmlformats.org/officeDocument/2006/relationships/hyperlink" Target="consultantplus://offline/ref=845382804D45CC2417215E5F5242874CA3DF402ADC76485DC45419BB36A47B0534FAED95E15329319B3FC175l0Y4L" TargetMode="External"/><Relationship Id="rId248" Type="http://schemas.openxmlformats.org/officeDocument/2006/relationships/hyperlink" Target="consultantplus://offline/ref=742AEFA343006401E1373A249142242A242954CB310B581722B3611DDBCEFA244D801A626B436E7D452D6030mFY4L" TargetMode="External"/><Relationship Id="rId269" Type="http://schemas.openxmlformats.org/officeDocument/2006/relationships/hyperlink" Target="consultantplus://offline/ref=7ED737FAB2DBFC346859E45F02B4D5FB10583F79091A9CDA0EC0069DB9Y604L" TargetMode="External"/><Relationship Id="rId12" Type="http://schemas.openxmlformats.org/officeDocument/2006/relationships/hyperlink" Target="consultantplus://offline/ref=743DAEB03E69FC381CFCEDF361C94D01B97444EF4A50E498C9332743F987B3600DD6090123BF03D0A874E2C7j8Y8L" TargetMode="External"/><Relationship Id="rId33" Type="http://schemas.openxmlformats.org/officeDocument/2006/relationships/hyperlink" Target="consultantplus://offline/ref=743DAEB03E69FC381CFCEDF361C94D01B97444EF4A50E498C9332743F987B3600DD6090123BF03D0A874E2C7j8Y8L" TargetMode="External"/><Relationship Id="rId108" Type="http://schemas.openxmlformats.org/officeDocument/2006/relationships/hyperlink" Target="consultantplus://offline/ref=743DAEB03E69FC381CFCEDF361C94D01B97444EF4A50E498C9332743F987B3600DD6090123BF03D0A874E2C7j8Y8L" TargetMode="External"/><Relationship Id="rId129" Type="http://schemas.openxmlformats.org/officeDocument/2006/relationships/hyperlink" Target="consultantplus://offline/ref=0B8DAAFA2C24D77B5B9E4B04F5C25B5BCFF619C15E443936FBB6BF27F358630D7F791BF3BB93C8FB97146CFEk8YAL" TargetMode="External"/><Relationship Id="rId54" Type="http://schemas.openxmlformats.org/officeDocument/2006/relationships/hyperlink" Target="consultantplus://offline/ref=743DAEB03E69FC381CFCEDF361C94D01B97444EF4A50E498C9332743F987B3600DD6090123BF03D0A874E2C7j8Y8L" TargetMode="External"/><Relationship Id="rId75" Type="http://schemas.openxmlformats.org/officeDocument/2006/relationships/hyperlink" Target="consultantplus://offline/ref=743DAEB03E69FC381CFCEDF361C94D01B97444EF4A50E498C9332743F987B3600DD6090123BF03D0A874E2C7j8Y8L" TargetMode="External"/><Relationship Id="rId96" Type="http://schemas.openxmlformats.org/officeDocument/2006/relationships/hyperlink" Target="consultantplus://offline/ref=743DAEB03E69FC381CFCEDF361C94D01B97444EF4A50E498C9332743F987B3600DD6090123BF03D0A874E2C7j8Y8L" TargetMode="External"/><Relationship Id="rId140" Type="http://schemas.openxmlformats.org/officeDocument/2006/relationships/hyperlink" Target="consultantplus://offline/ref=0B8DAAFA2C24D77B5B9E4B04F5C25B5BCFF619C15E443936FBB6BF27F358630D7F791BF3BB93C8FB97146CFEk8YAL" TargetMode="External"/><Relationship Id="rId161" Type="http://schemas.openxmlformats.org/officeDocument/2006/relationships/hyperlink" Target="consultantplus://offline/ref=0B8DAAFA2C24D77B5B9E4B04F5C25B5BCFF619C15E443936FBB6BF27F358630D7F791BF3BB93C8FB97146CFEk8YAL" TargetMode="External"/><Relationship Id="rId182" Type="http://schemas.openxmlformats.org/officeDocument/2006/relationships/hyperlink" Target="consultantplus://offline/ref=0B8DAAFA2C24D77B5B9E4B04F5C25B5BCFF619C15E443936FBB6BF27F358630D7F791BF3BB93C8FB97146CFEk8YAL" TargetMode="External"/><Relationship Id="rId217" Type="http://schemas.openxmlformats.org/officeDocument/2006/relationships/hyperlink" Target="consultantplus://offline/ref=0B8DAAFA2C24D77B5B9E4B04F5C25B5BCFF619C15E443936FBB6BF27F358630D7F791BF3BB93C8FB97146CFEk8YA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845382804D45CC2417215E5F5242874CA3DF402ADC76485DC45419BB36A47B0534FAED95E15329319B3FC175l0Y4L" TargetMode="External"/><Relationship Id="rId259" Type="http://schemas.openxmlformats.org/officeDocument/2006/relationships/hyperlink" Target="consultantplus://offline/ref=742AEFA343006401E1373A249142242A242954CB310B581722B3611DDBCEFA244D801A626B436E7D452D6030mFY4L" TargetMode="External"/><Relationship Id="rId23" Type="http://schemas.openxmlformats.org/officeDocument/2006/relationships/hyperlink" Target="consultantplus://offline/ref=743DAEB03E69FC381CFCEDF361C94D01B97444EF4A50E498C9332743F987B3600DD6090123BF03D0A874E2C7j8Y8L" TargetMode="External"/><Relationship Id="rId119" Type="http://schemas.openxmlformats.org/officeDocument/2006/relationships/hyperlink" Target="consultantplus://offline/ref=0B8DAAFA2C24D77B5B9E4B04F5C25B5BCFF619C15E443936FBB6BF27F358630D7F791BF3BB93C8FB97146CFEk8YAL" TargetMode="External"/><Relationship Id="rId270" Type="http://schemas.openxmlformats.org/officeDocument/2006/relationships/header" Target="header1.xml"/><Relationship Id="rId44" Type="http://schemas.openxmlformats.org/officeDocument/2006/relationships/hyperlink" Target="consultantplus://offline/ref=743DAEB03E69FC381CFCEDF361C94D01B97444EF4A50E498C9332743F987B3600DD6090123BF03D0A874E2C7j8Y8L" TargetMode="External"/><Relationship Id="rId60" Type="http://schemas.openxmlformats.org/officeDocument/2006/relationships/hyperlink" Target="consultantplus://offline/ref=743DAEB03E69FC381CFCEDF361C94D01B97444EF4A50E498C9332743F987B3600DD6090123BF03D0A874E2C7j8Y8L" TargetMode="External"/><Relationship Id="rId65" Type="http://schemas.openxmlformats.org/officeDocument/2006/relationships/hyperlink" Target="consultantplus://offline/ref=743DAEB03E69FC381CFCEDF361C94D01B97444EF4A50E498C9332743F987B3600DD6090123BF03D0A874E2C7j8Y8L" TargetMode="External"/><Relationship Id="rId81" Type="http://schemas.openxmlformats.org/officeDocument/2006/relationships/hyperlink" Target="consultantplus://offline/ref=743DAEB03E69FC381CFCEDF361C94D01B97444EF4A50E498C9332743F987B3600DD6090123BF03D0A874E2C7j8Y8L" TargetMode="External"/><Relationship Id="rId86" Type="http://schemas.openxmlformats.org/officeDocument/2006/relationships/hyperlink" Target="consultantplus://offline/ref=743DAEB03E69FC381CFCEDF361C94D01B97444EF4A50E498C9332743F987B3600DD6090123BF03D0A874E2C7j8Y8L" TargetMode="External"/><Relationship Id="rId130" Type="http://schemas.openxmlformats.org/officeDocument/2006/relationships/hyperlink" Target="consultantplus://offline/ref=0B8DAAFA2C24D77B5B9E4B04F5C25B5BCFF619C15E443936FBB6BF27F358630D7F791BF3BB93C8FB97146CFEk8YAL" TargetMode="External"/><Relationship Id="rId135" Type="http://schemas.openxmlformats.org/officeDocument/2006/relationships/hyperlink" Target="consultantplus://offline/ref=0B8DAAFA2C24D77B5B9E4B04F5C25B5BCFF619C15E443936FBB6BF27F358630D7F791BF3BB93C8FB97146CFEk8YAL" TargetMode="External"/><Relationship Id="rId151" Type="http://schemas.openxmlformats.org/officeDocument/2006/relationships/hyperlink" Target="consultantplus://offline/ref=0B8DAAFA2C24D77B5B9E4B04F5C25B5BCFF619C15E443936FBB6BF27F358630D7F791BF3BB93C8FB97146CFEk8YAL" TargetMode="External"/><Relationship Id="rId156" Type="http://schemas.openxmlformats.org/officeDocument/2006/relationships/hyperlink" Target="consultantplus://offline/ref=0B8DAAFA2C24D77B5B9E4B04F5C25B5BCFF619C15E443936FBB6BF27F358630D7F791BF3BB93C8FB97146CFEk8YAL" TargetMode="External"/><Relationship Id="rId177" Type="http://schemas.openxmlformats.org/officeDocument/2006/relationships/hyperlink" Target="consultantplus://offline/ref=0B8DAAFA2C24D77B5B9E4B04F5C25B5BCFF619C15E443936FBB6BF27F358630D7F791BF3BB93C8FB97146CFEk8YAL" TargetMode="External"/><Relationship Id="rId198" Type="http://schemas.openxmlformats.org/officeDocument/2006/relationships/hyperlink" Target="consultantplus://offline/ref=0B8DAAFA2C24D77B5B9E4B04F5C25B5BCFF619C15E443936FBB6BF27F358630D7F791BF3BB93C8FB97146CFEk8YAL" TargetMode="External"/><Relationship Id="rId172" Type="http://schemas.openxmlformats.org/officeDocument/2006/relationships/hyperlink" Target="consultantplus://offline/ref=0B8DAAFA2C24D77B5B9E4B04F5C25B5BCFF619C15E443936FBB6BF27F358630D7F791BF3BB93C8FB97146CFEk8YAL" TargetMode="External"/><Relationship Id="rId193" Type="http://schemas.openxmlformats.org/officeDocument/2006/relationships/hyperlink" Target="consultantplus://offline/ref=0B8DAAFA2C24D77B5B9E4B04F5C25B5BCFF619C15E443936FBB6BF27F358630D7F791BF3BB93C8FB97146CFEk8YAL" TargetMode="External"/><Relationship Id="rId202" Type="http://schemas.openxmlformats.org/officeDocument/2006/relationships/hyperlink" Target="consultantplus://offline/ref=0B8DAAFA2C24D77B5B9E4B04F5C25B5BCFF619C15E443936FBB6BF27F358630D7F791BF3BB93C8FB97146CFEk8YAL" TargetMode="External"/><Relationship Id="rId207" Type="http://schemas.openxmlformats.org/officeDocument/2006/relationships/hyperlink" Target="consultantplus://offline/ref=0B8DAAFA2C24D77B5B9E4B04F5C25B5BCFF619C15E443936FBB6BF27F358630D7F791BF3BB93C8FB97146CFEk8YAL" TargetMode="External"/><Relationship Id="rId223" Type="http://schemas.openxmlformats.org/officeDocument/2006/relationships/hyperlink" Target="consultantplus://offline/ref=0B8DAAFA2C24D77B5B9E4B04F5C25B5BCFF619C15E443936FBB6BF27F358630D7F791BF3BB93C8FB97146CFEk8YAL" TargetMode="External"/><Relationship Id="rId228" Type="http://schemas.openxmlformats.org/officeDocument/2006/relationships/hyperlink" Target="consultantplus://offline/ref=845382804D45CC2417215E5F5242874CA3DF402ADC76485DC45419BB36A47B0534FAED95E15329319B3FC175l0Y4L" TargetMode="External"/><Relationship Id="rId244" Type="http://schemas.openxmlformats.org/officeDocument/2006/relationships/hyperlink" Target="consultantplus://offline/ref=742AEFA343006401E1373A249142242A242954CB310B581722B3611DDBCEFA244D801A626B436E7D452D6030mFY4L" TargetMode="External"/><Relationship Id="rId249" Type="http://schemas.openxmlformats.org/officeDocument/2006/relationships/hyperlink" Target="consultantplus://offline/ref=742AEFA343006401E1373A249142242A242954CB310B581722B3611DDBCEFA244D801A626B436E7D452D6030mFY4L" TargetMode="External"/><Relationship Id="rId13" Type="http://schemas.openxmlformats.org/officeDocument/2006/relationships/hyperlink" Target="consultantplus://offline/ref=743DAEB03E69FC381CFCEDF361C94D01B97444EF4A50E498C9332743F987B3600DD6090123BF03D0A874E2C7j8Y8L" TargetMode="External"/><Relationship Id="rId18" Type="http://schemas.openxmlformats.org/officeDocument/2006/relationships/hyperlink" Target="consultantplus://offline/ref=743DAEB03E69FC381CFCEDF361C94D01B97444EF4A50E498C9332743F987B3600DD6090123BF03D0A874E2C7j8Y8L" TargetMode="External"/><Relationship Id="rId39" Type="http://schemas.openxmlformats.org/officeDocument/2006/relationships/hyperlink" Target="consultantplus://offline/ref=743DAEB03E69FC381CFCEDF361C94D01B97444EF4A50E498C9332743F987B3600DD6090123BF03D0A874E2C7j8Y8L" TargetMode="External"/><Relationship Id="rId109" Type="http://schemas.openxmlformats.org/officeDocument/2006/relationships/hyperlink" Target="consultantplus://offline/ref=743DAEB03E69FC381CFCEDF361C94D01B97444EF4A50E498C9332743F987B3600DD6090123BF03D0A874E2C7j8Y8L" TargetMode="External"/><Relationship Id="rId260" Type="http://schemas.openxmlformats.org/officeDocument/2006/relationships/hyperlink" Target="consultantplus://offline/ref=742AEFA343006401E1373A249142242A242954CB310B581722B3611DDBCEFA244D801A626B436E7D452D6030mFY4L" TargetMode="External"/><Relationship Id="rId265" Type="http://schemas.openxmlformats.org/officeDocument/2006/relationships/hyperlink" Target="consultantplus://offline/ref=742AEFA343006401E1373A249142242A242954CB310B581722B3611DDBCEFA244D801A626B436E7D452D6030mFY4L" TargetMode="External"/><Relationship Id="rId34" Type="http://schemas.openxmlformats.org/officeDocument/2006/relationships/hyperlink" Target="consultantplus://offline/ref=743DAEB03E69FC381CFCEDF361C94D01B97444EF4A50E498C9332743F987B3600DD6090123BF03D0A874E2C7j8Y8L" TargetMode="External"/><Relationship Id="rId50" Type="http://schemas.openxmlformats.org/officeDocument/2006/relationships/hyperlink" Target="consultantplus://offline/ref=743DAEB03E69FC381CFCEDF361C94D01B97444EF4A50E498C9332743F987B3600DD6090123BF03D0A874E2C7j8Y8L" TargetMode="External"/><Relationship Id="rId55" Type="http://schemas.openxmlformats.org/officeDocument/2006/relationships/hyperlink" Target="consultantplus://offline/ref=743DAEB03E69FC381CFCEDF361C94D01B97444EF4A50E498C9332743F987B3600DD6090123BF03D0A874E2C7j8Y8L" TargetMode="External"/><Relationship Id="rId76" Type="http://schemas.openxmlformats.org/officeDocument/2006/relationships/hyperlink" Target="consultantplus://offline/ref=743DAEB03E69FC381CFCEDF361C94D01B97444EF4A50E498C9332743F987B3600DD6090123BF03D0A874E2C7j8Y8L" TargetMode="External"/><Relationship Id="rId97" Type="http://schemas.openxmlformats.org/officeDocument/2006/relationships/hyperlink" Target="consultantplus://offline/ref=743DAEB03E69FC381CFCEDF361C94D01B97444EF4A50E498C9332743F987B3600DD6090123BF03D0A874E2C7j8Y8L" TargetMode="External"/><Relationship Id="rId104" Type="http://schemas.openxmlformats.org/officeDocument/2006/relationships/hyperlink" Target="consultantplus://offline/ref=743DAEB03E69FC381CFCEDF361C94D01B97444EF4A50E498C9332743F987B3600DD6090123BF03D0A874E2C7j8Y8L" TargetMode="External"/><Relationship Id="rId120" Type="http://schemas.openxmlformats.org/officeDocument/2006/relationships/hyperlink" Target="consultantplus://offline/ref=0B8DAAFA2C24D77B5B9E4B04F5C25B5BCFF619C15E443936FBB6BF27F358630D7F791BF3BB93C8FB97146CFEk8YAL" TargetMode="External"/><Relationship Id="rId125" Type="http://schemas.openxmlformats.org/officeDocument/2006/relationships/hyperlink" Target="consultantplus://offline/ref=0B8DAAFA2C24D77B5B9E4B04F5C25B5BCFF619C15E443936FBB6BF27F358630D7F791BF3BB93C8FB97146CFEk8YAL" TargetMode="External"/><Relationship Id="rId141" Type="http://schemas.openxmlformats.org/officeDocument/2006/relationships/hyperlink" Target="consultantplus://offline/ref=0B8DAAFA2C24D77B5B9E4B04F5C25B5BCFF619C15E443936FBB6BF27F358630D7F791BF3BB93C8FB97146CFEk8YAL" TargetMode="External"/><Relationship Id="rId146" Type="http://schemas.openxmlformats.org/officeDocument/2006/relationships/hyperlink" Target="consultantplus://offline/ref=0B8DAAFA2C24D77B5B9E4B04F5C25B5BCFF619C15E443936FBB6BF27F358630D7F791BF3BB93C8FB97146CFEk8YAL" TargetMode="External"/><Relationship Id="rId167" Type="http://schemas.openxmlformats.org/officeDocument/2006/relationships/hyperlink" Target="consultantplus://offline/ref=0B8DAAFA2C24D77B5B9E4B04F5C25B5BCFF619C15E443936FBB6BF27F358630D7F791BF3BB93C8FB97146CFEk8YAL" TargetMode="External"/><Relationship Id="rId188" Type="http://schemas.openxmlformats.org/officeDocument/2006/relationships/hyperlink" Target="consultantplus://offline/ref=0B8DAAFA2C24D77B5B9E4B04F5C25B5BCFF619C15E443936FBB6BF27F358630D7F791BF3BB93C8FB97146CFEk8Y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43DAEB03E69FC381CFCEDF361C94D01B97444EF4A50E498C9332743F987B3600DD6090123BF03D0A874E2C7j8Y8L" TargetMode="External"/><Relationship Id="rId92" Type="http://schemas.openxmlformats.org/officeDocument/2006/relationships/hyperlink" Target="consultantplus://offline/ref=743DAEB03E69FC381CFCEDF361C94D01B97444EF4A50E498C9332743F987B3600DD6090123BF03D0A874E2C7j8Y8L" TargetMode="External"/><Relationship Id="rId162" Type="http://schemas.openxmlformats.org/officeDocument/2006/relationships/hyperlink" Target="consultantplus://offline/ref=0B8DAAFA2C24D77B5B9E4B04F5C25B5BCFF619C15E443936FBB6BF27F358630D7F791BF3BB93C8FB97146CFEk8YAL" TargetMode="External"/><Relationship Id="rId183" Type="http://schemas.openxmlformats.org/officeDocument/2006/relationships/hyperlink" Target="consultantplus://offline/ref=0B8DAAFA2C24D77B5B9E4B04F5C25B5BCFF619C15E443936FBB6BF27F358630D7F791BF3BB93C8FB97146CFEk8YAL" TargetMode="External"/><Relationship Id="rId213" Type="http://schemas.openxmlformats.org/officeDocument/2006/relationships/hyperlink" Target="consultantplus://offline/ref=0B8DAAFA2C24D77B5B9E4B04F5C25B5BCFF619C15E443936FBB6BF27F358630D7F791BF3BB93C8FB97146CFEk8YAL" TargetMode="External"/><Relationship Id="rId218" Type="http://schemas.openxmlformats.org/officeDocument/2006/relationships/hyperlink" Target="consultantplus://offline/ref=0B8DAAFA2C24D77B5B9E4B04F5C25B5BCFF619C15E443936FBB6BF27F358630D7F791BF3BB93C8FB97146CFEk8YAL" TargetMode="External"/><Relationship Id="rId234" Type="http://schemas.openxmlformats.org/officeDocument/2006/relationships/hyperlink" Target="consultantplus://offline/ref=845382804D45CC2417215E5F5242874CA3DF402ADC76485DC45419BB36A47B0534FAED95E15329319B3FC175l0Y4L" TargetMode="External"/><Relationship Id="rId239" Type="http://schemas.openxmlformats.org/officeDocument/2006/relationships/hyperlink" Target="consultantplus://offline/ref=845382804D45CC2417215E5F5242874CA3DF402ADC76485DC45419BB36A47B0534FAED95E15329319B3FC175l0Y4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43DAEB03E69FC381CFCEDF361C94D01B97444EF4A50E498C9332743F987B3600DD6090123BF03D0A874E2C7j8Y8L" TargetMode="External"/><Relationship Id="rId250" Type="http://schemas.openxmlformats.org/officeDocument/2006/relationships/hyperlink" Target="consultantplus://offline/ref=742AEFA343006401E1373A249142242A242954CB310B581722B3611DDBCEFA244D801A626B436E7D452D6030mFY4L" TargetMode="External"/><Relationship Id="rId255" Type="http://schemas.openxmlformats.org/officeDocument/2006/relationships/hyperlink" Target="consultantplus://offline/ref=742AEFA343006401E1373A249142242A242954CB310B581722B3611DDBCEFA244D801A626B436E7D452D6030mFY4L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743DAEB03E69FC381CFCEDF361C94D01B97444EF4A50E498C9332743F987B3600DD6090123BF03D0A874E2C7j8Y8L" TargetMode="External"/><Relationship Id="rId40" Type="http://schemas.openxmlformats.org/officeDocument/2006/relationships/hyperlink" Target="consultantplus://offline/ref=743DAEB03E69FC381CFCEDF361C94D01B97444EF4A50E498C9332743F987B3600DD6090123BF03D0A874E2C7j8Y8L" TargetMode="External"/><Relationship Id="rId45" Type="http://schemas.openxmlformats.org/officeDocument/2006/relationships/hyperlink" Target="consultantplus://offline/ref=743DAEB03E69FC381CFCEDF361C94D01B97444EF4A50E498C9332743F987B3600DD6090123BF03D0A874E2C7j8Y8L" TargetMode="External"/><Relationship Id="rId66" Type="http://schemas.openxmlformats.org/officeDocument/2006/relationships/hyperlink" Target="consultantplus://offline/ref=743DAEB03E69FC381CFCEDF361C94D01B97444EF4A50E498C9332743F987B3600DD6090123BF03D0A874E2C7j8Y8L" TargetMode="External"/><Relationship Id="rId87" Type="http://schemas.openxmlformats.org/officeDocument/2006/relationships/hyperlink" Target="consultantplus://offline/ref=743DAEB03E69FC381CFCEDF361C94D01B97444EF4A50E498C9332743F987B3600DD6090123BF03D0A874E2C7j8Y8L" TargetMode="External"/><Relationship Id="rId110" Type="http://schemas.openxmlformats.org/officeDocument/2006/relationships/hyperlink" Target="consultantplus://offline/ref=743DAEB03E69FC381CFCEDF361C94D01B97444EF4A50E498C9332743F987B3600DD6090123BF03D0A874E2C7j8Y8L" TargetMode="External"/><Relationship Id="rId115" Type="http://schemas.openxmlformats.org/officeDocument/2006/relationships/hyperlink" Target="consultantplus://offline/ref=0B8DAAFA2C24D77B5B9E4B04F5C25B5BCFF619C15E443936FBB6BF27F358630D7F791BF3BB93C8FB97146CFEk8YAL" TargetMode="External"/><Relationship Id="rId131" Type="http://schemas.openxmlformats.org/officeDocument/2006/relationships/hyperlink" Target="consultantplus://offline/ref=0B8DAAFA2C24D77B5B9E4B04F5C25B5BCFF619C15E443936FBB6BF27F358630D7F791BF3BB93C8FB97146CFEk8YAL" TargetMode="External"/><Relationship Id="rId136" Type="http://schemas.openxmlformats.org/officeDocument/2006/relationships/hyperlink" Target="consultantplus://offline/ref=0B8DAAFA2C24D77B5B9E4B04F5C25B5BCFF619C15E443936FBB6BF27F358630D7F791BF3BB93C8FB97146CFEk8YAL" TargetMode="External"/><Relationship Id="rId157" Type="http://schemas.openxmlformats.org/officeDocument/2006/relationships/hyperlink" Target="consultantplus://offline/ref=0B8DAAFA2C24D77B5B9E4B04F5C25B5BCFF619C15E443936FBB6BF27F358630D7F791BF3BB93C8FB97146CFEk8YAL" TargetMode="External"/><Relationship Id="rId178" Type="http://schemas.openxmlformats.org/officeDocument/2006/relationships/hyperlink" Target="consultantplus://offline/ref=0B8DAAFA2C24D77B5B9E4B04F5C25B5BCFF619C15E443936FBB6BF27F358630D7F791BF3BB93C8FB97146CFEk8YAL" TargetMode="External"/><Relationship Id="rId61" Type="http://schemas.openxmlformats.org/officeDocument/2006/relationships/hyperlink" Target="consultantplus://offline/ref=743DAEB03E69FC381CFCEDF361C94D01B97444EF4A50E498C9332743F987B3600DD6090123BF03D0A874E2C7j8Y8L" TargetMode="External"/><Relationship Id="rId82" Type="http://schemas.openxmlformats.org/officeDocument/2006/relationships/hyperlink" Target="consultantplus://offline/ref=743DAEB03E69FC381CFCEDF361C94D01B97444EF4A50E498C9332743F987B3600DD6090123BF03D0A874E2C7j8Y8L" TargetMode="External"/><Relationship Id="rId152" Type="http://schemas.openxmlformats.org/officeDocument/2006/relationships/hyperlink" Target="consultantplus://offline/ref=0B8DAAFA2C24D77B5B9E4B04F5C25B5BCFF619C15E443936FBB6BF27F358630D7F791BF3BB93C8FB97146CFEk8YAL" TargetMode="External"/><Relationship Id="rId173" Type="http://schemas.openxmlformats.org/officeDocument/2006/relationships/hyperlink" Target="consultantplus://offline/ref=0B8DAAFA2C24D77B5B9E4B04F5C25B5BCFF619C15E443936FBB6BF27F358630D7F791BF3BB93C8FB97146CFEk8YAL" TargetMode="External"/><Relationship Id="rId194" Type="http://schemas.openxmlformats.org/officeDocument/2006/relationships/hyperlink" Target="consultantplus://offline/ref=0B8DAAFA2C24D77B5B9E4B04F5C25B5BCFF619C15E443936FBB6BF27F358630D7F791BF3BB93C8FB97146CFEk8YAL" TargetMode="External"/><Relationship Id="rId199" Type="http://schemas.openxmlformats.org/officeDocument/2006/relationships/hyperlink" Target="consultantplus://offline/ref=0B8DAAFA2C24D77B5B9E4B04F5C25B5BCFF619C15E443936FBB6BF27F358630D7F791BF3BB93C8FB97146CFEk8YAL" TargetMode="External"/><Relationship Id="rId203" Type="http://schemas.openxmlformats.org/officeDocument/2006/relationships/hyperlink" Target="consultantplus://offline/ref=0B8DAAFA2C24D77B5B9E4B04F5C25B5BCFF619C15E443936FBB6BF27F358630D7F791BF3BB93C8FB97146CFEk8YAL" TargetMode="External"/><Relationship Id="rId208" Type="http://schemas.openxmlformats.org/officeDocument/2006/relationships/hyperlink" Target="consultantplus://offline/ref=0B8DAAFA2C24D77B5B9E4B04F5C25B5BCFF619C15E443936FBB6BF27F358630D7F791BF3BB93C8FB97146CFEk8YAL" TargetMode="External"/><Relationship Id="rId229" Type="http://schemas.openxmlformats.org/officeDocument/2006/relationships/hyperlink" Target="consultantplus://offline/ref=845382804D45CC2417215E5F5242874CA3DF402ADC76485DC45419BB36A47B0534FAED95E15329319B3FC175l0Y4L" TargetMode="External"/><Relationship Id="rId19" Type="http://schemas.openxmlformats.org/officeDocument/2006/relationships/hyperlink" Target="consultantplus://offline/ref=743DAEB03E69FC381CFCEDF361C94D01B97444EF4A50E498C9332743F987B3600DD6090123BF03D0A874E2C7j8Y8L" TargetMode="External"/><Relationship Id="rId224" Type="http://schemas.openxmlformats.org/officeDocument/2006/relationships/hyperlink" Target="consultantplus://offline/ref=845382804D45CC2417215E5F5242874CA3DF402ADC76485DC45419BB36A47B0534FAED95E15329319B3FC175l0Y4L" TargetMode="External"/><Relationship Id="rId240" Type="http://schemas.openxmlformats.org/officeDocument/2006/relationships/hyperlink" Target="consultantplus://offline/ref=845382804D45CC2417215E5F5242874CA3DF402ADC76485DC45419BB36A47B0534FAED95E15329319B3FC175l0Y4L" TargetMode="External"/><Relationship Id="rId245" Type="http://schemas.openxmlformats.org/officeDocument/2006/relationships/hyperlink" Target="consultantplus://offline/ref=742AEFA343006401E1373A249142242A242954CB310B581722B3611DDBCEFA244D801A626B436E7D452D6030mFY4L" TargetMode="External"/><Relationship Id="rId261" Type="http://schemas.openxmlformats.org/officeDocument/2006/relationships/hyperlink" Target="consultantplus://offline/ref=742AEFA343006401E1373A249142242A242954CB310B581722B3611DDBCEFA244D801A626B436E7D452D6030mFY4L" TargetMode="External"/><Relationship Id="rId266" Type="http://schemas.openxmlformats.org/officeDocument/2006/relationships/hyperlink" Target="consultantplus://offline/ref=742AEFA343006401E1373A249142242A242954CB310B581722B3611DDBCEFA244D801A626B436E7D452D6030mFY4L" TargetMode="External"/><Relationship Id="rId14" Type="http://schemas.openxmlformats.org/officeDocument/2006/relationships/hyperlink" Target="consultantplus://offline/ref=743DAEB03E69FC381CFCEDF361C94D01B97444EF4A50E498C9332743F987B3600DD6090123BF03D0A874E2C7j8Y8L" TargetMode="External"/><Relationship Id="rId30" Type="http://schemas.openxmlformats.org/officeDocument/2006/relationships/hyperlink" Target="consultantplus://offline/ref=743DAEB03E69FC381CFCEDF361C94D01B97444EF4A50E498C9332743F987B3600DD6090123BF03D0A874E2C7j8Y8L" TargetMode="External"/><Relationship Id="rId35" Type="http://schemas.openxmlformats.org/officeDocument/2006/relationships/hyperlink" Target="consultantplus://offline/ref=743DAEB03E69FC381CFCEDF361C94D01B97444EF4A50E498C9332743F987B3600DD6090123BF03D0A874E2C7j8Y8L" TargetMode="External"/><Relationship Id="rId56" Type="http://schemas.openxmlformats.org/officeDocument/2006/relationships/hyperlink" Target="consultantplus://offline/ref=743DAEB03E69FC381CFCEDF361C94D01B97444EF4A50E498C9332743F987B3600DD6090123BF03D0A874E2C7j8Y8L" TargetMode="External"/><Relationship Id="rId77" Type="http://schemas.openxmlformats.org/officeDocument/2006/relationships/hyperlink" Target="consultantplus://offline/ref=743DAEB03E69FC381CFCEDF361C94D01B97444EF4A50E498C9332743F987B3600DD6090123BF03D0A874E2C7j8Y8L" TargetMode="External"/><Relationship Id="rId100" Type="http://schemas.openxmlformats.org/officeDocument/2006/relationships/hyperlink" Target="consultantplus://offline/ref=743DAEB03E69FC381CFCEDF361C94D01B97444EF4A50E498C9332743F987B3600DD6090123BF03D0A874E2C7j8Y8L" TargetMode="External"/><Relationship Id="rId105" Type="http://schemas.openxmlformats.org/officeDocument/2006/relationships/hyperlink" Target="consultantplus://offline/ref=743DAEB03E69FC381CFCEDF361C94D01B97444EF4A50E498C9332743F987B3600DD6090123BF03D0A874E2C7j8Y8L" TargetMode="External"/><Relationship Id="rId126" Type="http://schemas.openxmlformats.org/officeDocument/2006/relationships/hyperlink" Target="consultantplus://offline/ref=0B8DAAFA2C24D77B5B9E4B04F5C25B5BCFF619C15E443936FBB6BF27F358630D7F791BF3BB93C8FB97146CFEk8YAL" TargetMode="External"/><Relationship Id="rId147" Type="http://schemas.openxmlformats.org/officeDocument/2006/relationships/hyperlink" Target="consultantplus://offline/ref=0B8DAAFA2C24D77B5B9E4B04F5C25B5BCFF619C15E443936FBB6BF27F358630D7F791BF3BB93C8FB97146CFEk8YAL" TargetMode="External"/><Relationship Id="rId168" Type="http://schemas.openxmlformats.org/officeDocument/2006/relationships/hyperlink" Target="consultantplus://offline/ref=0B8DAAFA2C24D77B5B9E4B04F5C25B5BCFF619C15E443936FBB6BF27F358630D7F791BF3BB93C8FB97146CFEk8Y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43DAEB03E69FC381CFCEDF361C94D01B97444EF4A50E498C9332743F987B3600DD6090123BF03D0A874E2C7j8Y8L" TargetMode="External"/><Relationship Id="rId72" Type="http://schemas.openxmlformats.org/officeDocument/2006/relationships/hyperlink" Target="consultantplus://offline/ref=743DAEB03E69FC381CFCEDF361C94D01B97444EF4A50E498C9332743F987B3600DD6090123BF03D0A874E2C7j8Y8L" TargetMode="External"/><Relationship Id="rId93" Type="http://schemas.openxmlformats.org/officeDocument/2006/relationships/hyperlink" Target="consultantplus://offline/ref=743DAEB03E69FC381CFCEDF361C94D01B97444EF4A50E498C9332743F987B3600DD6090123BF03D0A874E2C7j8Y8L" TargetMode="External"/><Relationship Id="rId98" Type="http://schemas.openxmlformats.org/officeDocument/2006/relationships/hyperlink" Target="consultantplus://offline/ref=743DAEB03E69FC381CFCEDF361C94D01B97444EF4A50E498C9332743F987B3600DD6090123BF03D0A874E2C7j8Y8L" TargetMode="External"/><Relationship Id="rId121" Type="http://schemas.openxmlformats.org/officeDocument/2006/relationships/hyperlink" Target="consultantplus://offline/ref=0B8DAAFA2C24D77B5B9E4B04F5C25B5BCFF619C15E443936FBB6BF27F358630D7F791BF3BB93C8FB97146CFEk8YAL" TargetMode="External"/><Relationship Id="rId142" Type="http://schemas.openxmlformats.org/officeDocument/2006/relationships/hyperlink" Target="consultantplus://offline/ref=0B8DAAFA2C24D77B5B9E4B04F5C25B5BCFF619C15E443936FBB6BF27F358630D7F791BF3BB93C8FB97146CFEk8YAL" TargetMode="External"/><Relationship Id="rId163" Type="http://schemas.openxmlformats.org/officeDocument/2006/relationships/hyperlink" Target="consultantplus://offline/ref=0B8DAAFA2C24D77B5B9E4B04F5C25B5BCFF619C15E443936FBB6BF27F358630D7F791BF3BB93C8FB97146CFEk8YAL" TargetMode="External"/><Relationship Id="rId184" Type="http://schemas.openxmlformats.org/officeDocument/2006/relationships/hyperlink" Target="consultantplus://offline/ref=0B8DAAFA2C24D77B5B9E4B04F5C25B5BCFF619C15E443936FBB6BF27F358630D7F791BF3BB93C8FB97146CFEk8YAL" TargetMode="External"/><Relationship Id="rId189" Type="http://schemas.openxmlformats.org/officeDocument/2006/relationships/hyperlink" Target="consultantplus://offline/ref=0B8DAAFA2C24D77B5B9E4B04F5C25B5BCFF619C15E443936FBB6BF27F358630D7F791BF3BB93C8FB97146CFEk8YAL" TargetMode="External"/><Relationship Id="rId219" Type="http://schemas.openxmlformats.org/officeDocument/2006/relationships/hyperlink" Target="consultantplus://offline/ref=0B8DAAFA2C24D77B5B9E4B04F5C25B5BCFF619C15E443936FBB6BF27F358630D7F791BF3BB93C8FB97146CFEk8YA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0B8DAAFA2C24D77B5B9E4B04F5C25B5BCFF619C15E443936FBB6BF27F358630D7F791BF3BB93C8FB97146CFEk8YAL" TargetMode="External"/><Relationship Id="rId230" Type="http://schemas.openxmlformats.org/officeDocument/2006/relationships/hyperlink" Target="consultantplus://offline/ref=845382804D45CC2417215E5F5242874CA3DF402ADC76485DC45419BB36A47B0534FAED95E15329319B3FC175l0Y4L" TargetMode="External"/><Relationship Id="rId235" Type="http://schemas.openxmlformats.org/officeDocument/2006/relationships/hyperlink" Target="consultantplus://offline/ref=845382804D45CC2417215E5F5242874CA3DF402ADC76485DC45419BB36A47B0534FAED95E15329319B3FC175l0Y4L" TargetMode="External"/><Relationship Id="rId251" Type="http://schemas.openxmlformats.org/officeDocument/2006/relationships/hyperlink" Target="consultantplus://offline/ref=742AEFA343006401E1373A249142242A242954CB310B581722B3611DDBCEFA244D801A626B436E7D452D6030mFY4L" TargetMode="External"/><Relationship Id="rId256" Type="http://schemas.openxmlformats.org/officeDocument/2006/relationships/hyperlink" Target="consultantplus://offline/ref=742AEFA343006401E1373A249142242A242954CB310B581722B3611DDBCEFA244D801A626B436E7D452D6030mFY4L" TargetMode="External"/><Relationship Id="rId25" Type="http://schemas.openxmlformats.org/officeDocument/2006/relationships/hyperlink" Target="consultantplus://offline/ref=743DAEB03E69FC381CFCEDF361C94D01B97444EF4A50E498C9332743F987B3600DD6090123BF03D0A874E2C7j8Y8L" TargetMode="External"/><Relationship Id="rId46" Type="http://schemas.openxmlformats.org/officeDocument/2006/relationships/hyperlink" Target="consultantplus://offline/ref=743DAEB03E69FC381CFCEDF361C94D01B97444EF4A50E498C9332743F987B3600DD6090123BF03D0A874E2C7j8Y8L" TargetMode="External"/><Relationship Id="rId67" Type="http://schemas.openxmlformats.org/officeDocument/2006/relationships/hyperlink" Target="consultantplus://offline/ref=743DAEB03E69FC381CFCEDF361C94D01B97444EF4A50E498C9332743F987B3600DD6090123BF03D0A874E2C7j8Y8L" TargetMode="External"/><Relationship Id="rId116" Type="http://schemas.openxmlformats.org/officeDocument/2006/relationships/hyperlink" Target="consultantplus://offline/ref=0B8DAAFA2C24D77B5B9E4B04F5C25B5BCFF619C15E443936FBB6BF27F358630D7F791BF3BB93C8FB97146CFEk8YAL" TargetMode="External"/><Relationship Id="rId137" Type="http://schemas.openxmlformats.org/officeDocument/2006/relationships/hyperlink" Target="consultantplus://offline/ref=0B8DAAFA2C24D77B5B9E4B04F5C25B5BCFF619C15E443936FBB6BF27F358630D7F791BF3BB93C8FB97146CFEk8YAL" TargetMode="External"/><Relationship Id="rId158" Type="http://schemas.openxmlformats.org/officeDocument/2006/relationships/hyperlink" Target="consultantplus://offline/ref=0B8DAAFA2C24D77B5B9E4B04F5C25B5BCFF619C15E443936FBB6BF27F358630D7F791BF3BB93C8FB97146CFEk8YAL" TargetMode="External"/><Relationship Id="rId272" Type="http://schemas.openxmlformats.org/officeDocument/2006/relationships/theme" Target="theme/theme1.xml"/><Relationship Id="rId20" Type="http://schemas.openxmlformats.org/officeDocument/2006/relationships/hyperlink" Target="consultantplus://offline/ref=743DAEB03E69FC381CFCEDF361C94D01B97444EF4A50E498C9332743F987B3600DD6090123BF03D0A874E2C7j8Y8L" TargetMode="External"/><Relationship Id="rId41" Type="http://schemas.openxmlformats.org/officeDocument/2006/relationships/hyperlink" Target="consultantplus://offline/ref=743DAEB03E69FC381CFCEDF361C94D01B97444EF4A50E498C9332743F987B3600DD6090123BF03D0A874E2C7j8Y8L" TargetMode="External"/><Relationship Id="rId62" Type="http://schemas.openxmlformats.org/officeDocument/2006/relationships/hyperlink" Target="consultantplus://offline/ref=743DAEB03E69FC381CFCEDF361C94D01B97444EF4A50E498C9332743F987B3600DD6090123BF03D0A874E2C7j8Y8L" TargetMode="External"/><Relationship Id="rId83" Type="http://schemas.openxmlformats.org/officeDocument/2006/relationships/hyperlink" Target="consultantplus://offline/ref=743DAEB03E69FC381CFCEDF361C94D01B97444EF4A50E498C9332743F987B3600DD6090123BF03D0A874E2C7j8Y8L" TargetMode="External"/><Relationship Id="rId88" Type="http://schemas.openxmlformats.org/officeDocument/2006/relationships/hyperlink" Target="consultantplus://offline/ref=743DAEB03E69FC381CFCEDF361C94D01B97444EF4A50E498C9332743F987B3600DD6090123BF03D0A874E2C7j8Y8L" TargetMode="External"/><Relationship Id="rId111" Type="http://schemas.openxmlformats.org/officeDocument/2006/relationships/hyperlink" Target="consultantplus://offline/ref=743DAEB03E69FC381CFCEDF361C94D01B97444EF4A50E498C9332743F987B3600DD6090123BF03D0A874E2C7j8Y8L" TargetMode="External"/><Relationship Id="rId132" Type="http://schemas.openxmlformats.org/officeDocument/2006/relationships/hyperlink" Target="consultantplus://offline/ref=0B8DAAFA2C24D77B5B9E4B04F5C25B5BCFF619C15E443936FBB6BF27F358630D7F791BF3BB93C8FB97146CFEk8YAL" TargetMode="External"/><Relationship Id="rId153" Type="http://schemas.openxmlformats.org/officeDocument/2006/relationships/hyperlink" Target="consultantplus://offline/ref=0B8DAAFA2C24D77B5B9E4B04F5C25B5BCFF619C15E443936FBB6BF27F358630D7F791BF3BB93C8FB97146CFEk8YAL" TargetMode="External"/><Relationship Id="rId174" Type="http://schemas.openxmlformats.org/officeDocument/2006/relationships/hyperlink" Target="consultantplus://offline/ref=0B8DAAFA2C24D77B5B9E4B04F5C25B5BCFF619C15E443936FBB6BF27F358630D7F791BF3BB93C8FB97146CFEk8YAL" TargetMode="External"/><Relationship Id="rId179" Type="http://schemas.openxmlformats.org/officeDocument/2006/relationships/hyperlink" Target="consultantplus://offline/ref=0B8DAAFA2C24D77B5B9E4B04F5C25B5BCFF619C15E443936FBB6BF27F358630D7F791BF3BB93C8FB97146CFEk8YAL" TargetMode="External"/><Relationship Id="rId195" Type="http://schemas.openxmlformats.org/officeDocument/2006/relationships/hyperlink" Target="consultantplus://offline/ref=0B8DAAFA2C24D77B5B9E4B04F5C25B5BCFF619C15E443936FBB6BF27F358630D7F791BF3BB93C8FB97146CFEk8YAL" TargetMode="External"/><Relationship Id="rId209" Type="http://schemas.openxmlformats.org/officeDocument/2006/relationships/hyperlink" Target="consultantplus://offline/ref=0B8DAAFA2C24D77B5B9E4B04F5C25B5BCFF619C15E443936FBB6BF27F358630D7F791BF3BB93C8FB97146CFEk8YAL" TargetMode="External"/><Relationship Id="rId190" Type="http://schemas.openxmlformats.org/officeDocument/2006/relationships/hyperlink" Target="consultantplus://offline/ref=0B8DAAFA2C24D77B5B9E4B04F5C25B5BCFF619C15E443936FBB6BF27F358630D7F791BF3BB93C8FB97146CFEk8YAL" TargetMode="External"/><Relationship Id="rId204" Type="http://schemas.openxmlformats.org/officeDocument/2006/relationships/hyperlink" Target="consultantplus://offline/ref=0B8DAAFA2C24D77B5B9E4B04F5C25B5BCFF619C15E443936FBB6BF27F358630D7F791BF3BB93C8FB97146CFEk8YAL" TargetMode="External"/><Relationship Id="rId220" Type="http://schemas.openxmlformats.org/officeDocument/2006/relationships/hyperlink" Target="consultantplus://offline/ref=0B8DAAFA2C24D77B5B9E4B04F5C25B5BCFF619C15E443936FBB6BF27F358630D7F791BF3BB93C8FB97146CFEk8YAL" TargetMode="External"/><Relationship Id="rId225" Type="http://schemas.openxmlformats.org/officeDocument/2006/relationships/hyperlink" Target="consultantplus://offline/ref=845382804D45CC2417215E5F5242874CA3DF402ADC76485DC45419BB36A47B0534FAED95E15329319B3FC175l0Y4L" TargetMode="External"/><Relationship Id="rId241" Type="http://schemas.openxmlformats.org/officeDocument/2006/relationships/hyperlink" Target="consultantplus://offline/ref=845382804D45CC2417215E5F5242874CA3DF402ADC76485DC45419BB36A47B0534FAED95E15329319B3FC175l0Y4L" TargetMode="External"/><Relationship Id="rId246" Type="http://schemas.openxmlformats.org/officeDocument/2006/relationships/hyperlink" Target="consultantplus://offline/ref=742AEFA343006401E1373A249142242A242954CB310B581722B3611DDBCEFA244D801A626B436E7D452D6030mFY4L" TargetMode="External"/><Relationship Id="rId267" Type="http://schemas.openxmlformats.org/officeDocument/2006/relationships/hyperlink" Target="consultantplus://offline/ref=742AEFA343006401E1373A249142242A242954CB310B581722B3611DDBCEFA244D801A626B436E7D452D6030mFY4L" TargetMode="External"/><Relationship Id="rId15" Type="http://schemas.openxmlformats.org/officeDocument/2006/relationships/hyperlink" Target="consultantplus://offline/ref=743DAEB03E69FC381CFCEDF361C94D01B97444EF4A50E498C9332743F987B3600DD6090123BF03D0A874E2C7j8Y8L" TargetMode="External"/><Relationship Id="rId36" Type="http://schemas.openxmlformats.org/officeDocument/2006/relationships/hyperlink" Target="consultantplus://offline/ref=743DAEB03E69FC381CFCEDF361C94D01B97444EF4A50E498C9332743F987B3600DD6090123BF03D0A874E2C7j8Y8L" TargetMode="External"/><Relationship Id="rId57" Type="http://schemas.openxmlformats.org/officeDocument/2006/relationships/hyperlink" Target="consultantplus://offline/ref=743DAEB03E69FC381CFCEDF361C94D01B97444EF4A50E498C9332743F987B3600DD6090123BF03D0A874E2C7j8Y8L" TargetMode="External"/><Relationship Id="rId106" Type="http://schemas.openxmlformats.org/officeDocument/2006/relationships/hyperlink" Target="consultantplus://offline/ref=743DAEB03E69FC381CFCEDF361C94D01B97444EF4A50E498C9332743F987B3600DD6090123BF03D0A874E2C7j8Y8L" TargetMode="External"/><Relationship Id="rId127" Type="http://schemas.openxmlformats.org/officeDocument/2006/relationships/hyperlink" Target="consultantplus://offline/ref=0B8DAAFA2C24D77B5B9E4B04F5C25B5BCFF619C15E443936FBB6BF27F358630D7F791BF3BB93C8FB97146CFEk8YAL" TargetMode="External"/><Relationship Id="rId262" Type="http://schemas.openxmlformats.org/officeDocument/2006/relationships/hyperlink" Target="consultantplus://offline/ref=742AEFA343006401E1373A249142242A242954CB310B581722B3611DDBCEFA244D801A626B436E7D452D6030mFY4L" TargetMode="External"/><Relationship Id="rId10" Type="http://schemas.openxmlformats.org/officeDocument/2006/relationships/hyperlink" Target="consultantplus://offline/ref=743DAEB03E69FC381CFCEDF361C94D01B97444EF4A50E498C9332743F987B3600DD6090123BF03D0A874E2C7j8Y8L" TargetMode="External"/><Relationship Id="rId31" Type="http://schemas.openxmlformats.org/officeDocument/2006/relationships/hyperlink" Target="consultantplus://offline/ref=743DAEB03E69FC381CFCEDF361C94D01B97444EF4A50E498C9332743F987B3600DD6090123BF03D0A874E2C7j8Y8L" TargetMode="External"/><Relationship Id="rId52" Type="http://schemas.openxmlformats.org/officeDocument/2006/relationships/hyperlink" Target="consultantplus://offline/ref=743DAEB03E69FC381CFCEDF361C94D01B97444EF4A50E498C9332743F987B3600DD6090123BF03D0A874E2C7j8Y8L" TargetMode="External"/><Relationship Id="rId73" Type="http://schemas.openxmlformats.org/officeDocument/2006/relationships/hyperlink" Target="consultantplus://offline/ref=743DAEB03E69FC381CFCEDF361C94D01B97444EF4A50E498C9332743F987B3600DD6090123BF03D0A874E2C7j8Y8L" TargetMode="External"/><Relationship Id="rId78" Type="http://schemas.openxmlformats.org/officeDocument/2006/relationships/hyperlink" Target="consultantplus://offline/ref=743DAEB03E69FC381CFCEDF361C94D01B97444EF4A50E498C9332743F987B3600DD6090123BF03D0A874E2C7j8Y8L" TargetMode="External"/><Relationship Id="rId94" Type="http://schemas.openxmlformats.org/officeDocument/2006/relationships/hyperlink" Target="consultantplus://offline/ref=743DAEB03E69FC381CFCEDF361C94D01B97444EF4A50E498C9332743F987B3600DD6090123BF03D0A874E2C7j8Y8L" TargetMode="External"/><Relationship Id="rId99" Type="http://schemas.openxmlformats.org/officeDocument/2006/relationships/hyperlink" Target="consultantplus://offline/ref=743DAEB03E69FC381CFCEDF361C94D01B97444EF4A50E498C9332743F987B3600DD6090123BF03D0A874E2C7j8Y8L" TargetMode="External"/><Relationship Id="rId101" Type="http://schemas.openxmlformats.org/officeDocument/2006/relationships/hyperlink" Target="consultantplus://offline/ref=743DAEB03E69FC381CFCEDF361C94D01B97444EF4A50E498C9332743F987B3600DD6090123BF03D0A874E2C7j8Y8L" TargetMode="External"/><Relationship Id="rId122" Type="http://schemas.openxmlformats.org/officeDocument/2006/relationships/hyperlink" Target="consultantplus://offline/ref=0B8DAAFA2C24D77B5B9E4B04F5C25B5BCFF619C15E443936FBB6BF27F358630D7F791BF3BB93C8FB97146CFEk8YAL" TargetMode="External"/><Relationship Id="rId143" Type="http://schemas.openxmlformats.org/officeDocument/2006/relationships/hyperlink" Target="consultantplus://offline/ref=0B8DAAFA2C24D77B5B9E4B04F5C25B5BCFF619C15E443936FBB6BF27F358630D7F791BF3BB93C8FB97146CFEk8YAL" TargetMode="External"/><Relationship Id="rId148" Type="http://schemas.openxmlformats.org/officeDocument/2006/relationships/hyperlink" Target="consultantplus://offline/ref=0B8DAAFA2C24D77B5B9E4B04F5C25B5BCFF619C15E443936FBB6BF27F358630D7F791BF3BB93C8FB97146CFEk8YAL" TargetMode="External"/><Relationship Id="rId164" Type="http://schemas.openxmlformats.org/officeDocument/2006/relationships/hyperlink" Target="consultantplus://offline/ref=0B8DAAFA2C24D77B5B9E4B04F5C25B5BCFF619C15E443936FBB6BF27F358630D7F791BF3BB93C8FB97146CFEk8YAL" TargetMode="External"/><Relationship Id="rId169" Type="http://schemas.openxmlformats.org/officeDocument/2006/relationships/hyperlink" Target="consultantplus://offline/ref=0B8DAAFA2C24D77B5B9E4B04F5C25B5BCFF619C15E443936FBB6BF27F358630D7F791BF3BB93C8FB97146CFEk8YAL" TargetMode="External"/><Relationship Id="rId185" Type="http://schemas.openxmlformats.org/officeDocument/2006/relationships/hyperlink" Target="consultantplus://offline/ref=0B8DAAFA2C24D77B5B9E4B04F5C25B5BCFF619C15E443936FBB6BF27F358630D7F791BF3BB93C8FB97146CFEk8Y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0B8DAAFA2C24D77B5B9E4B04F5C25B5BCFF619C15E443936FBB6BF27F358630D7F791BF3BB93C8FB97146CFEk8YAL" TargetMode="External"/><Relationship Id="rId210" Type="http://schemas.openxmlformats.org/officeDocument/2006/relationships/hyperlink" Target="consultantplus://offline/ref=0B8DAAFA2C24D77B5B9E4B04F5C25B5BCFF619C15E443936FBB6BF27F358630D7F791BF3BB93C8FB97146CFEk8YAL" TargetMode="External"/><Relationship Id="rId215" Type="http://schemas.openxmlformats.org/officeDocument/2006/relationships/hyperlink" Target="consultantplus://offline/ref=0B8DAAFA2C24D77B5B9E4B04F5C25B5BCFF619C15E443936FBB6BF27F358630D7F791BF3BB93C8FB97146CFEk8YAL" TargetMode="External"/><Relationship Id="rId236" Type="http://schemas.openxmlformats.org/officeDocument/2006/relationships/hyperlink" Target="consultantplus://offline/ref=845382804D45CC2417215E5F5242874CA3DF402ADC76485DC45419BB36A47B0534FAED95E15329319B3FC175l0Y4L" TargetMode="External"/><Relationship Id="rId257" Type="http://schemas.openxmlformats.org/officeDocument/2006/relationships/hyperlink" Target="consultantplus://offline/ref=742AEFA343006401E1373A249142242A242954CB310B581722B3611DDBCEFA244D801A626B436E7D452D6030mFY4L" TargetMode="External"/><Relationship Id="rId26" Type="http://schemas.openxmlformats.org/officeDocument/2006/relationships/hyperlink" Target="consultantplus://offline/ref=743DAEB03E69FC381CFCEDF361C94D01B97444EF4A50E498C9332743F987B3600DD6090123BF03D0A874E2C7j8Y8L" TargetMode="External"/><Relationship Id="rId231" Type="http://schemas.openxmlformats.org/officeDocument/2006/relationships/hyperlink" Target="consultantplus://offline/ref=845382804D45CC2417215E5F5242874CA3DF402ADC76485DC45419BB36A47B0534FAED95E15329319B3FC175l0Y4L" TargetMode="External"/><Relationship Id="rId252" Type="http://schemas.openxmlformats.org/officeDocument/2006/relationships/hyperlink" Target="consultantplus://offline/ref=742AEFA343006401E1373A249142242A242954CB310B581722B3611DDBCEFA244D801A626B436E7D452D6030mFY4L" TargetMode="External"/><Relationship Id="rId47" Type="http://schemas.openxmlformats.org/officeDocument/2006/relationships/hyperlink" Target="consultantplus://offline/ref=743DAEB03E69FC381CFCEDF361C94D01B97444EF4A50E498C9332743F987B3600DD6090123BF03D0A874E2C7j8Y8L" TargetMode="External"/><Relationship Id="rId68" Type="http://schemas.openxmlformats.org/officeDocument/2006/relationships/hyperlink" Target="consultantplus://offline/ref=743DAEB03E69FC381CFCEDF361C94D01B97444EF4A50E498C9332743F987B3600DD6090123BF03D0A874E2C7j8Y8L" TargetMode="External"/><Relationship Id="rId89" Type="http://schemas.openxmlformats.org/officeDocument/2006/relationships/hyperlink" Target="consultantplus://offline/ref=743DAEB03E69FC381CFCEDF361C94D01B97444EF4A50E498C9332743F987B3600DD6090123BF03D0A874E2C7j8Y8L" TargetMode="External"/><Relationship Id="rId112" Type="http://schemas.openxmlformats.org/officeDocument/2006/relationships/hyperlink" Target="consultantplus://offline/ref=743DAEB03E69FC381CFCEDF361C94D01B97444EF4A50E498C9332743F987B3600DD6090123BF03D0A874E2C7j8Y8L" TargetMode="External"/><Relationship Id="rId133" Type="http://schemas.openxmlformats.org/officeDocument/2006/relationships/hyperlink" Target="consultantplus://offline/ref=0B8DAAFA2C24D77B5B9E4B04F5C25B5BCFF619C15E443936FBB6BF27F358630D7F791BF3BB93C8FB97146CFEk8YAL" TargetMode="External"/><Relationship Id="rId154" Type="http://schemas.openxmlformats.org/officeDocument/2006/relationships/hyperlink" Target="consultantplus://offline/ref=0B8DAAFA2C24D77B5B9E4B04F5C25B5BCFF619C15E443936FBB6BF27F358630D7F791BF3BB93C8FB97146CFEk8YAL" TargetMode="External"/><Relationship Id="rId175" Type="http://schemas.openxmlformats.org/officeDocument/2006/relationships/hyperlink" Target="consultantplus://offline/ref=0B8DAAFA2C24D77B5B9E4B04F5C25B5BCFF619C15E443936FBB6BF27F358630D7F791BF3BB93C8FB97146CFEk8YAL" TargetMode="External"/><Relationship Id="rId196" Type="http://schemas.openxmlformats.org/officeDocument/2006/relationships/hyperlink" Target="consultantplus://offline/ref=0B8DAAFA2C24D77B5B9E4B04F5C25B5BCFF619C15E443936FBB6BF27F358630D7F791BF3BB93C8FB97146CFEk8YAL" TargetMode="External"/><Relationship Id="rId200" Type="http://schemas.openxmlformats.org/officeDocument/2006/relationships/hyperlink" Target="consultantplus://offline/ref=0B8DAAFA2C24D77B5B9E4B04F5C25B5BCFF619C15E443936FBB6BF27F358630D7F791BF3BB93C8FB97146CFEk8YAL" TargetMode="External"/><Relationship Id="rId16" Type="http://schemas.openxmlformats.org/officeDocument/2006/relationships/hyperlink" Target="consultantplus://offline/ref=743DAEB03E69FC381CFCEDF361C94D01B97444EF4A50E498C9332743F987B3600DD6090123BF03D0A874E2C7j8Y8L" TargetMode="External"/><Relationship Id="rId221" Type="http://schemas.openxmlformats.org/officeDocument/2006/relationships/hyperlink" Target="consultantplus://offline/ref=0B8DAAFA2C24D77B5B9E4B04F5C25B5BCFF619C15E443936FBB6BF27F358630D7F791BF3BB93C8FB97146CFEk8YAL" TargetMode="External"/><Relationship Id="rId242" Type="http://schemas.openxmlformats.org/officeDocument/2006/relationships/hyperlink" Target="consultantplus://offline/ref=845382804D45CC2417215E5F5242874CA3DF402ADC76485DC45419BB36A47B0534FAED95E15329319B3FC175l0Y4L" TargetMode="External"/><Relationship Id="rId263" Type="http://schemas.openxmlformats.org/officeDocument/2006/relationships/hyperlink" Target="consultantplus://offline/ref=742AEFA343006401E1373A249142242A242954CB310B581722B3611DDBCEFA244D801A626B436E7D452D6030mFY4L" TargetMode="External"/><Relationship Id="rId37" Type="http://schemas.openxmlformats.org/officeDocument/2006/relationships/hyperlink" Target="consultantplus://offline/ref=743DAEB03E69FC381CFCEDF361C94D01B97444EF4A50E498C9332743F987B3600DD6090123BF03D0A874E2C7j8Y8L" TargetMode="External"/><Relationship Id="rId58" Type="http://schemas.openxmlformats.org/officeDocument/2006/relationships/hyperlink" Target="consultantplus://offline/ref=743DAEB03E69FC381CFCEDF361C94D01B97444EF4A50E498C9332743F987B3600DD6090123BF03D0A874E2C7j8Y8L" TargetMode="External"/><Relationship Id="rId79" Type="http://schemas.openxmlformats.org/officeDocument/2006/relationships/hyperlink" Target="consultantplus://offline/ref=743DAEB03E69FC381CFCEDF361C94D01B97444EF4A50E498C9332743F987B3600DD6090123BF03D0A874E2C7j8Y8L" TargetMode="External"/><Relationship Id="rId102" Type="http://schemas.openxmlformats.org/officeDocument/2006/relationships/hyperlink" Target="consultantplus://offline/ref=743DAEB03E69FC381CFCEDF361C94D01B97444EF4A50E498C9332743F987B3600DD6090123BF03D0A874E2C7j8Y8L" TargetMode="External"/><Relationship Id="rId123" Type="http://schemas.openxmlformats.org/officeDocument/2006/relationships/hyperlink" Target="consultantplus://offline/ref=0B8DAAFA2C24D77B5B9E4B04F5C25B5BCFF619C15E443936FBB6BF27F358630D7F791BF3BB93C8FB97146CFEk8YAL" TargetMode="External"/><Relationship Id="rId144" Type="http://schemas.openxmlformats.org/officeDocument/2006/relationships/hyperlink" Target="consultantplus://offline/ref=0B8DAAFA2C24D77B5B9E4B04F5C25B5BCFF619C15E443936FBB6BF27F358630D7F791BF3BB93C8FB97146CFEk8YAL" TargetMode="External"/><Relationship Id="rId90" Type="http://schemas.openxmlformats.org/officeDocument/2006/relationships/hyperlink" Target="consultantplus://offline/ref=743DAEB03E69FC381CFCEDF361C94D01B97444EF4A50E498C9332743F987B3600DD6090123BF03D0A874E2C7j8Y8L" TargetMode="External"/><Relationship Id="rId165" Type="http://schemas.openxmlformats.org/officeDocument/2006/relationships/hyperlink" Target="consultantplus://offline/ref=0B8DAAFA2C24D77B5B9E4B04F5C25B5BCFF619C15E443936FBB6BF27F358630D7F791BF3BB93C8FB97146CFEk8YAL" TargetMode="External"/><Relationship Id="rId186" Type="http://schemas.openxmlformats.org/officeDocument/2006/relationships/hyperlink" Target="consultantplus://offline/ref=0B8DAAFA2C24D77B5B9E4B04F5C25B5BCFF619C15E443936FBB6BF27F358630D7F791BF3BB93C8FB97146CFEk8YAL" TargetMode="External"/><Relationship Id="rId211" Type="http://schemas.openxmlformats.org/officeDocument/2006/relationships/hyperlink" Target="consultantplus://offline/ref=0B8DAAFA2C24D77B5B9E4B04F5C25B5BCFF619C15E443936FBB6BF27F358630D7F791BF3BB93C8FB97146CFEk8YAL" TargetMode="External"/><Relationship Id="rId232" Type="http://schemas.openxmlformats.org/officeDocument/2006/relationships/hyperlink" Target="consultantplus://offline/ref=845382804D45CC2417215E5F5242874CA3DF402ADC76485DC45419BB36A47B0534FAED95E15329319B3FC175l0Y4L" TargetMode="External"/><Relationship Id="rId253" Type="http://schemas.openxmlformats.org/officeDocument/2006/relationships/hyperlink" Target="consultantplus://offline/ref=742AEFA343006401E1373A249142242A242954CB310B581722B3611DDBCEFA244D801A626B436E7D452D6030mFY4L" TargetMode="External"/><Relationship Id="rId27" Type="http://schemas.openxmlformats.org/officeDocument/2006/relationships/hyperlink" Target="consultantplus://offline/ref=743DAEB03E69FC381CFCEDF361C94D01B97444EF4A50E498C9332743F987B3600DD6090123BF03D0A874E2C7j8Y8L" TargetMode="External"/><Relationship Id="rId48" Type="http://schemas.openxmlformats.org/officeDocument/2006/relationships/hyperlink" Target="consultantplus://offline/ref=743DAEB03E69FC381CFCEDF361C94D01B97444EF4A50E498C9332743F987B3600DD6090123BF03D0A874E2C7j8Y8L" TargetMode="External"/><Relationship Id="rId69" Type="http://schemas.openxmlformats.org/officeDocument/2006/relationships/hyperlink" Target="consultantplus://offline/ref=743DAEB03E69FC381CFCEDF361C94D01B97444EF4A50E498C9332743F987B3600DD6090123BF03D0A874E2C7j8Y8L" TargetMode="External"/><Relationship Id="rId113" Type="http://schemas.openxmlformats.org/officeDocument/2006/relationships/hyperlink" Target="consultantplus://offline/ref=743DAEB03E69FC381CFCEDF361C94D01B97444EF4A50E498C9332743F987B3600DD6090123BF03D0A874E2C7j8Y8L" TargetMode="External"/><Relationship Id="rId134" Type="http://schemas.openxmlformats.org/officeDocument/2006/relationships/hyperlink" Target="consultantplus://offline/ref=0B8DAAFA2C24D77B5B9E4B04F5C25B5BCFF619C15E443936FBB6BF27F358630D7F791BF3BB93C8FB97146CFEk8YAL" TargetMode="External"/><Relationship Id="rId80" Type="http://schemas.openxmlformats.org/officeDocument/2006/relationships/hyperlink" Target="consultantplus://offline/ref=743DAEB03E69FC381CFCEDF361C94D01B97444EF4A50E498C9332743F987B3600DD6090123BF03D0A874E2C7j8Y8L" TargetMode="External"/><Relationship Id="rId155" Type="http://schemas.openxmlformats.org/officeDocument/2006/relationships/hyperlink" Target="consultantplus://offline/ref=0B8DAAFA2C24D77B5B9E4B04F5C25B5BCFF619C15E443936FBB6BF27F358630D7F791BF3BB93C8FB97146CFEk8YAL" TargetMode="External"/><Relationship Id="rId176" Type="http://schemas.openxmlformats.org/officeDocument/2006/relationships/hyperlink" Target="consultantplus://offline/ref=0B8DAAFA2C24D77B5B9E4B04F5C25B5BCFF619C15E443936FBB6BF27F358630D7F791BF3BB93C8FB97146CFEk8YAL" TargetMode="External"/><Relationship Id="rId197" Type="http://schemas.openxmlformats.org/officeDocument/2006/relationships/hyperlink" Target="consultantplus://offline/ref=0B8DAAFA2C24D77B5B9E4B04F5C25B5BCFF619C15E443936FBB6BF27F358630D7F791BF3BB93C8FB97146CFEk8YAL" TargetMode="External"/><Relationship Id="rId201" Type="http://schemas.openxmlformats.org/officeDocument/2006/relationships/hyperlink" Target="consultantplus://offline/ref=0B8DAAFA2C24D77B5B9E4B04F5C25B5BCFF619C15E443936FBB6BF27F358630D7F791BF3BB93C8FB97146CFEk8YAL" TargetMode="External"/><Relationship Id="rId222" Type="http://schemas.openxmlformats.org/officeDocument/2006/relationships/hyperlink" Target="consultantplus://offline/ref=0B8DAAFA2C24D77B5B9E4B04F5C25B5BCFF619C15E443936FBB6BF27F358630D7F791BF3BB93C8FB97146CFEk8YAL" TargetMode="External"/><Relationship Id="rId243" Type="http://schemas.openxmlformats.org/officeDocument/2006/relationships/hyperlink" Target="consultantplus://offline/ref=845382804D45CC2417215E5F5242874CA3DF402ADC76485DC45419BB36A47B0534FAED95E15329319B3FC175l0Y4L" TargetMode="External"/><Relationship Id="rId264" Type="http://schemas.openxmlformats.org/officeDocument/2006/relationships/hyperlink" Target="consultantplus://offline/ref=742AEFA343006401E1373A249142242A242954CB310B581722B3611DDBCEFA244D801A626B436E7D452D6030mFY4L" TargetMode="External"/><Relationship Id="rId17" Type="http://schemas.openxmlformats.org/officeDocument/2006/relationships/hyperlink" Target="consultantplus://offline/ref=743DAEB03E69FC381CFCEDF361C94D01B97444EF4A50E498C9332743F987B3600DD6090123BF03D0A874E2C7j8Y8L" TargetMode="External"/><Relationship Id="rId38" Type="http://schemas.openxmlformats.org/officeDocument/2006/relationships/hyperlink" Target="consultantplus://offline/ref=743DAEB03E69FC381CFCEDF361C94D01B97444EF4A50E498C9332743F987B3600DD6090123BF03D0A874E2C7j8Y8L" TargetMode="External"/><Relationship Id="rId59" Type="http://schemas.openxmlformats.org/officeDocument/2006/relationships/hyperlink" Target="consultantplus://offline/ref=743DAEB03E69FC381CFCEDF361C94D01B97444EF4A50E498C9332743F987B3600DD6090123BF03D0A874E2C7j8Y8L" TargetMode="External"/><Relationship Id="rId103" Type="http://schemas.openxmlformats.org/officeDocument/2006/relationships/hyperlink" Target="consultantplus://offline/ref=743DAEB03E69FC381CFCEDF361C94D01B97444EF4A50E498C9332743F987B3600DD6090123BF03D0A874E2C7j8Y8L" TargetMode="External"/><Relationship Id="rId124" Type="http://schemas.openxmlformats.org/officeDocument/2006/relationships/hyperlink" Target="consultantplus://offline/ref=0B8DAAFA2C24D77B5B9E4B04F5C25B5BCFF619C15E443936FBB6BF27F358630D7F791BF3BB93C8FB97146CFEk8YAL" TargetMode="External"/><Relationship Id="rId70" Type="http://schemas.openxmlformats.org/officeDocument/2006/relationships/hyperlink" Target="consultantplus://offline/ref=743DAEB03E69FC381CFCEDF361C94D01B97444EF4A50E498C9332743F987B3600DD6090123BF03D0A874E2C7j8Y8L" TargetMode="External"/><Relationship Id="rId91" Type="http://schemas.openxmlformats.org/officeDocument/2006/relationships/hyperlink" Target="consultantplus://offline/ref=743DAEB03E69FC381CFCEDF361C94D01B97444EF4A50E498C9332743F987B3600DD6090123BF03D0A874E2C7j8Y8L" TargetMode="External"/><Relationship Id="rId145" Type="http://schemas.openxmlformats.org/officeDocument/2006/relationships/hyperlink" Target="consultantplus://offline/ref=0B8DAAFA2C24D77B5B9E4B04F5C25B5BCFF619C15E443936FBB6BF27F358630D7F791BF3BB93C8FB97146CFEk8YAL" TargetMode="External"/><Relationship Id="rId166" Type="http://schemas.openxmlformats.org/officeDocument/2006/relationships/hyperlink" Target="consultantplus://offline/ref=0B8DAAFA2C24D77B5B9E4B04F5C25B5BCFF619C15E443936FBB6BF27F358630D7F791BF3BB93C8FB97146CFEk8YAL" TargetMode="External"/><Relationship Id="rId187" Type="http://schemas.openxmlformats.org/officeDocument/2006/relationships/hyperlink" Target="consultantplus://offline/ref=0B8DAAFA2C24D77B5B9E4B04F5C25B5BCFF619C15E443936FBB6BF27F358630D7F791BF3BB93C8FB97146CFEk8Y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0B8DAAFA2C24D77B5B9E4B04F5C25B5BCFF619C15E443936FBB6BF27F358630D7F791BF3BB93C8FB97146CFEk8YAL" TargetMode="External"/><Relationship Id="rId233" Type="http://schemas.openxmlformats.org/officeDocument/2006/relationships/hyperlink" Target="consultantplus://offline/ref=845382804D45CC2417215E5F5242874CA3DF402ADC76485DC45419BB36A47B0534FAED95E15329319B3FC175l0Y4L" TargetMode="External"/><Relationship Id="rId254" Type="http://schemas.openxmlformats.org/officeDocument/2006/relationships/hyperlink" Target="consultantplus://offline/ref=742AEFA343006401E1373A249142242A242954CB310B581722B3611DDBCEFA244D801A626B436E7D452D6030mFY4L" TargetMode="External"/><Relationship Id="rId28" Type="http://schemas.openxmlformats.org/officeDocument/2006/relationships/hyperlink" Target="consultantplus://offline/ref=743DAEB03E69FC381CFCEDF361C94D01B97444EF4A50E498C9332743F987B3600DD6090123BF03D0A874E2C7j8Y8L" TargetMode="External"/><Relationship Id="rId49" Type="http://schemas.openxmlformats.org/officeDocument/2006/relationships/hyperlink" Target="consultantplus://offline/ref=743DAEB03E69FC381CFCEDF361C94D01B97444EF4A50E498C9332743F987B3600DD6090123BF03D0A874E2C7j8Y8L" TargetMode="External"/><Relationship Id="rId114" Type="http://schemas.openxmlformats.org/officeDocument/2006/relationships/hyperlink" Target="consultantplus://offline/ref=0B8DAAFA2C24D77B5B9E4B04F5C25B5BCFF619C15E443936FBB6BF27F358630D7F791BF3BB93C8FB97146CFEk8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CF38-6ADD-4D19-A5AC-C2B65454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54</Pages>
  <Words>18640</Words>
  <Characters>106253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Антыгина Ксения Валерьевна</cp:lastModifiedBy>
  <cp:revision>180</cp:revision>
  <cp:lastPrinted>2017-12-18T09:52:00Z</cp:lastPrinted>
  <dcterms:created xsi:type="dcterms:W3CDTF">2017-11-18T11:37:00Z</dcterms:created>
  <dcterms:modified xsi:type="dcterms:W3CDTF">2017-12-18T09:52:00Z</dcterms:modified>
</cp:coreProperties>
</file>