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D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Pr="00C338C9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Pr="00C338C9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На бланке заявителя</w:t>
      </w:r>
    </w:p>
    <w:p w:rsidR="00DD544D" w:rsidRPr="00C338C9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Default="00DD544D" w:rsidP="00DD54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Дата, исх. Номер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8C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D544D" w:rsidRPr="00C338C9" w:rsidRDefault="00DD544D" w:rsidP="00DD54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DD544D" w:rsidRPr="00C338C9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Default="00DD544D" w:rsidP="00DD5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DD544D" w:rsidRDefault="00DD544D" w:rsidP="00DD5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44D" w:rsidRDefault="00DD544D" w:rsidP="00DD5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44D" w:rsidRDefault="00DD544D" w:rsidP="00DD5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44D" w:rsidRPr="00851353" w:rsidRDefault="00DD544D" w:rsidP="00DD5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ЗАЯВКА</w:t>
      </w:r>
    </w:p>
    <w:p w:rsidR="00DD544D" w:rsidRPr="00851353" w:rsidRDefault="00DD544D" w:rsidP="00DD5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DD544D" w:rsidRPr="00851353" w:rsidRDefault="00DD544D" w:rsidP="00DD5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44D" w:rsidRPr="00851353" w:rsidRDefault="00DD544D" w:rsidP="00DD54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N _______ </w:t>
      </w:r>
      <w:proofErr w:type="gramStart"/>
      <w:r w:rsidRPr="008513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353">
        <w:rPr>
          <w:rFonts w:ascii="Times New Roman" w:hAnsi="Times New Roman" w:cs="Times New Roman"/>
          <w:sz w:val="24"/>
          <w:szCs w:val="24"/>
        </w:rPr>
        <w:t xml:space="preserve"> (наименование заявителя)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субсидию </w:t>
      </w:r>
      <w:proofErr w:type="gramStart"/>
      <w:r w:rsidRPr="008513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D544D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1353">
        <w:rPr>
          <w:rFonts w:ascii="Times New Roman" w:hAnsi="Times New Roman" w:cs="Times New Roman"/>
          <w:sz w:val="24"/>
          <w:szCs w:val="24"/>
        </w:rPr>
        <w:t xml:space="preserve"> (сумма цифрами и прописью)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Контактный телефон, факс, </w:t>
      </w:r>
      <w:proofErr w:type="spellStart"/>
      <w:r w:rsidRPr="0085135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ИНН ___________________________________ КПП ________________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ОГРН __________________________________ </w:t>
      </w:r>
      <w:hyperlink r:id="rId4" w:history="1">
        <w:r w:rsidRPr="00851353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85135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Расчетный счет (с указанием банка)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D544D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БИК ________________________</w:t>
      </w:r>
    </w:p>
    <w:p w:rsidR="00DD544D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Pr="00851353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Pr="00C338C9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C338C9">
        <w:rPr>
          <w:rFonts w:ascii="Times New Roman" w:hAnsi="Times New Roman" w:cs="Times New Roman"/>
          <w:sz w:val="24"/>
          <w:szCs w:val="24"/>
        </w:rPr>
        <w:t xml:space="preserve">                 ___________________          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D544D" w:rsidRPr="00C338C9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338C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8C9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>подписи)</w:t>
      </w:r>
    </w:p>
    <w:p w:rsidR="00DD544D" w:rsidRPr="00C338C9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Главный бухгалтер          ___________________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544D" w:rsidRPr="00C338C9" w:rsidRDefault="00DD544D" w:rsidP="00DD5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  МП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38C9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38C9">
        <w:rPr>
          <w:rFonts w:ascii="Times New Roman" w:hAnsi="Times New Roman" w:cs="Times New Roman"/>
          <w:sz w:val="24"/>
          <w:szCs w:val="24"/>
        </w:rPr>
        <w:t>(расшифровка  подписи)</w:t>
      </w:r>
    </w:p>
    <w:p w:rsidR="00DD544D" w:rsidRPr="00C338C9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D" w:rsidRPr="00C338C9" w:rsidRDefault="00DD544D" w:rsidP="00DD5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10" w:rsidRDefault="00EC1210"/>
    <w:sectPr w:rsidR="00EC1210" w:rsidSect="00667337">
      <w:pgSz w:w="11906" w:h="16838"/>
      <w:pgMar w:top="3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544D"/>
    <w:rsid w:val="00DD544D"/>
    <w:rsid w:val="00EC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5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5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8262E36304A386C13A7D08D74DAD8ABC75E6C19EC3CFBE2498C071CDI1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2019-04-16T03:57:00Z</dcterms:created>
  <dcterms:modified xsi:type="dcterms:W3CDTF">2019-04-16T03:57:00Z</dcterms:modified>
</cp:coreProperties>
</file>