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4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78"/>
        <w:gridCol w:w="4785"/>
      </w:tblGrid>
      <w:tr w:rsidR="00792704" w:rsidRPr="00322BA3" w:rsidTr="009373A1">
        <w:tc>
          <w:tcPr>
            <w:tcW w:w="9678" w:type="dxa"/>
          </w:tcPr>
          <w:p w:rsidR="00792704" w:rsidRPr="00322BA3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792704" w:rsidRPr="00322BA3" w:rsidRDefault="00792704" w:rsidP="00061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="00061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Муниципального образования </w:t>
            </w:r>
            <w:proofErr w:type="spellStart"/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 «Об утверждении муниципального межведомственного плана мероприятий, посвященных Дню пенсионера на территории Муниципального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330D7F">
              <w:rPr>
                <w:rFonts w:ascii="Times New Roman" w:hAnsi="Times New Roman"/>
                <w:sz w:val="20"/>
                <w:szCs w:val="20"/>
              </w:rPr>
              <w:t>» от 01</w:t>
            </w: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>.08.201</w:t>
            </w:r>
            <w:r w:rsidR="00061039">
              <w:rPr>
                <w:rFonts w:ascii="Times New Roman" w:hAnsi="Times New Roman"/>
                <w:sz w:val="20"/>
                <w:szCs w:val="20"/>
              </w:rPr>
              <w:t>9</w:t>
            </w:r>
            <w:r w:rsidR="00061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330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559/1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46D9B" w:rsidRDefault="00946D9B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B2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11B2C"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униципальный </w:t>
      </w:r>
      <w:r w:rsidR="00C11B2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>ежведомственный план</w:t>
      </w: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посвященных Дню пенсионера на территории </w:t>
      </w:r>
    </w:p>
    <w:p w:rsidR="00792704" w:rsidRPr="00CE2145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CE2145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</w:p>
    <w:p w:rsidR="00792704" w:rsidRPr="00322BA3" w:rsidRDefault="00792704" w:rsidP="007927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2"/>
        <w:gridCol w:w="3306"/>
        <w:gridCol w:w="34"/>
        <w:gridCol w:w="2923"/>
        <w:gridCol w:w="22"/>
        <w:gridCol w:w="2126"/>
        <w:gridCol w:w="49"/>
        <w:gridCol w:w="2076"/>
        <w:gridCol w:w="74"/>
        <w:gridCol w:w="2194"/>
        <w:gridCol w:w="40"/>
        <w:gridCol w:w="1928"/>
      </w:tblGrid>
      <w:tr w:rsidR="00792704" w:rsidRPr="00D6053F" w:rsidTr="009373A1">
        <w:trPr>
          <w:jc w:val="center"/>
        </w:trPr>
        <w:tc>
          <w:tcPr>
            <w:tcW w:w="212" w:type="pct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7" w:type="pct"/>
            <w:gridSpan w:val="2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88" w:type="pct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проведения*</w:t>
            </w:r>
          </w:p>
        </w:tc>
        <w:tc>
          <w:tcPr>
            <w:tcW w:w="688" w:type="pct"/>
            <w:gridSpan w:val="2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734" w:type="pct"/>
            <w:gridSpan w:val="2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637" w:type="pct"/>
            <w:gridSpan w:val="2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 для пенсионеров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2"/>
            <w:vAlign w:val="center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Установочно-организационные мероприятия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межведомственной рабочей группы по проведению мероприятий в рамках месячника посвящённого Дню пенсионера в МО  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МО</w:t>
            </w:r>
          </w:p>
        </w:tc>
        <w:tc>
          <w:tcPr>
            <w:tcW w:w="688" w:type="pct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оргкомитетов и рабочих совещаний</w:t>
            </w:r>
          </w:p>
        </w:tc>
        <w:tc>
          <w:tcPr>
            <w:tcW w:w="734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Р.В. </w:t>
            </w:r>
          </w:p>
          <w:p w:rsidR="005D2976" w:rsidRDefault="005D2976" w:rsidP="00E17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976" w:rsidRDefault="005D2976" w:rsidP="00E17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013" w:rsidRPr="00D6053F" w:rsidRDefault="00792704" w:rsidP="00E17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</w:t>
            </w:r>
          </w:p>
          <w:p w:rsidR="00792704" w:rsidRPr="00D6053F" w:rsidRDefault="00792704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ответственного должностного лица, обеспечивающего сбор информации по реализации отраслевого Плана мероприятий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до 05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Pr="00D6053F" w:rsidRDefault="00DD1B4C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5D2976" w:rsidRDefault="005D297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ответственного лица, обеспечивающего предоставление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информации по реализации Плана мероприятий  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</w:p>
          <w:p w:rsidR="006D7DF6" w:rsidRPr="00D6053F" w:rsidRDefault="006D7DF6" w:rsidP="006D7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05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B4C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5D2976" w:rsidRPr="00D6053F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6D7DF6" w:rsidP="00DD1B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посвящённого Дню пенсионера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МО 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до 05 августа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B4C" w:rsidRPr="00D6053F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792704" w:rsidRPr="00D6053F" w:rsidRDefault="006D7DF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утверждение детализированного отраслевого Плана графика мероприятий по проведению месячника, посвящённого Дню пенсионера в Свердловской области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688" w:type="pct"/>
          </w:tcPr>
          <w:p w:rsidR="00792704" w:rsidRPr="00D6053F" w:rsidRDefault="00792704" w:rsidP="00506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6030F0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792704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 Р.В.</w:t>
            </w:r>
          </w:p>
          <w:p w:rsidR="005D2976" w:rsidRPr="00D6053F" w:rsidRDefault="005D297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еженедельного мониторинга исполнения утверждённого Плана-графика мероприятий</w:t>
            </w:r>
          </w:p>
        </w:tc>
        <w:tc>
          <w:tcPr>
            <w:tcW w:w="964" w:type="pct"/>
            <w:gridSpan w:val="3"/>
          </w:tcPr>
          <w:p w:rsidR="00792704" w:rsidRPr="00D6053F" w:rsidRDefault="006D7DF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 августа -04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октября, еженедельно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DD1B4C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976" w:rsidRPr="00D6053F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</w:t>
            </w: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506B30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отчёта об исполнении утверждённого Плана мероприятий (муниципального отраслевого) по проведению месячника и направление отчёта в МСП</w:t>
            </w:r>
          </w:p>
        </w:tc>
        <w:tc>
          <w:tcPr>
            <w:tcW w:w="964" w:type="pct"/>
            <w:gridSpan w:val="3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6030F0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 августа</w:t>
            </w:r>
          </w:p>
          <w:p w:rsidR="006030F0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сентября </w:t>
            </w:r>
          </w:p>
          <w:p w:rsidR="006030F0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сентября </w:t>
            </w:r>
          </w:p>
          <w:p w:rsidR="006030F0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сентября </w:t>
            </w:r>
          </w:p>
          <w:p w:rsidR="006030F0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 сентября</w:t>
            </w:r>
          </w:p>
          <w:p w:rsidR="00792704" w:rsidRPr="00D6053F" w:rsidRDefault="006030F0" w:rsidP="00603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04 октября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B4C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5D2976" w:rsidRPr="00D6053F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отчёта об исполнении утверждённого Плана мероприятий   проведению месячника и направление отчёта  в Правительство</w:t>
            </w:r>
          </w:p>
        </w:tc>
        <w:tc>
          <w:tcPr>
            <w:tcW w:w="964" w:type="pct"/>
            <w:gridSpan w:val="3"/>
          </w:tcPr>
          <w:p w:rsidR="00792704" w:rsidRPr="00D6053F" w:rsidRDefault="006D7DF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</w:p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 </w:t>
            </w:r>
          </w:p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 </w:t>
            </w:r>
          </w:p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 </w:t>
            </w:r>
          </w:p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792704" w:rsidRPr="00D6053F" w:rsidRDefault="006030F0" w:rsidP="0093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B4C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5D2976" w:rsidRPr="00D6053F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pct"/>
            <w:gridSpan w:val="2"/>
          </w:tcPr>
          <w:p w:rsidR="00792704" w:rsidRPr="00D6053F" w:rsidRDefault="00792704" w:rsidP="00506B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итогового отчёта о проведении  мероприятий,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посвящённых Дню пенсионера в МО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 в 201</w:t>
            </w:r>
            <w:r w:rsidR="006030F0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году, направление отчёта в Правительство</w:t>
            </w:r>
          </w:p>
        </w:tc>
        <w:tc>
          <w:tcPr>
            <w:tcW w:w="964" w:type="pct"/>
            <w:gridSpan w:val="3"/>
          </w:tcPr>
          <w:p w:rsidR="00792704" w:rsidRPr="00D6053F" w:rsidRDefault="006D7DF6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792704" w:rsidRPr="00D6053F" w:rsidRDefault="006030F0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792704"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688" w:type="pct"/>
            <w:gridSpan w:val="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</w:tcPr>
          <w:p w:rsidR="005D2976" w:rsidRDefault="005D2976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B4C" w:rsidRPr="00D6053F" w:rsidRDefault="00DD1B4C" w:rsidP="00DD1B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Демчихина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792704" w:rsidRPr="00D6053F" w:rsidRDefault="00792704" w:rsidP="009373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:rsidR="00792704" w:rsidRPr="00D6053F" w:rsidRDefault="006030F0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8(34394)24505</w:t>
            </w:r>
          </w:p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8(34393)24709</w:t>
            </w:r>
          </w:p>
        </w:tc>
      </w:tr>
      <w:tr w:rsidR="00792704" w:rsidRPr="00D6053F" w:rsidTr="009373A1">
        <w:trPr>
          <w:jc w:val="center"/>
        </w:trPr>
        <w:tc>
          <w:tcPr>
            <w:tcW w:w="212" w:type="pct"/>
          </w:tcPr>
          <w:p w:rsidR="00792704" w:rsidRPr="00D6053F" w:rsidRDefault="00792704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pct"/>
            <w:gridSpan w:val="12"/>
          </w:tcPr>
          <w:p w:rsidR="00792704" w:rsidRPr="00D6053F" w:rsidRDefault="00792704" w:rsidP="00937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Организационно-массовые мероприятия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«Веселые овощи»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ул.Труда, 7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поделок из овощей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 «Встреча с вальсом и романсом»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усская Тавра, ул.Мира, 8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23.08.2019 20.30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Крупина Анна Николаевна,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«Возраст осени прекрасный»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увашково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Советская, 37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25.08.2019 12.00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 оформлен в фойе СДК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пенсионеров «Добрых рук мастерство»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ул.Труда, 7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25.08.2019 13.00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поделок из овощей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 «У природы нет плохой погоды»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Верхнебугалышский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ерхний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ул.Советская, 27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Конкурсы, игры на природе, чаепитие у костра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«Молодая душа»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Голенищевский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оленищево, ул.Заречная, 20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Конкурсы, сценки, музыкальные поздравительные номера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Булкина Людмила Николаевна,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Пикник на природе «Праздник печеной картошки»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Русскоустьмашский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ул.Совхозная, 11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природе проведены  конкурсы с картошкой, загадки, скороговорки,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фотосессия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венками из цветов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Пупышева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95606E" w:rsidRPr="00D6053F" w:rsidTr="009373A1">
        <w:trPr>
          <w:jc w:val="center"/>
        </w:trPr>
        <w:tc>
          <w:tcPr>
            <w:tcW w:w="219" w:type="pct"/>
            <w:gridSpan w:val="2"/>
          </w:tcPr>
          <w:p w:rsidR="0095606E" w:rsidRPr="00D6053F" w:rsidRDefault="0095606E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Конкурс-выставка цветов «Волшебный дар природы»</w:t>
            </w:r>
          </w:p>
        </w:tc>
        <w:tc>
          <w:tcPr>
            <w:tcW w:w="946" w:type="pct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Натальинск,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711" w:type="pct"/>
            <w:gridSpan w:val="3"/>
          </w:tcPr>
          <w:p w:rsidR="0095606E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25.08.2019</w:t>
            </w:r>
          </w:p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95606E" w:rsidRPr="0095606E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Е.М., методист ДК</w:t>
            </w:r>
          </w:p>
        </w:tc>
        <w:tc>
          <w:tcPr>
            <w:tcW w:w="624" w:type="pct"/>
          </w:tcPr>
          <w:p w:rsidR="0095606E" w:rsidRPr="00D6053F" w:rsidRDefault="0095606E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поздравлений «Открытка в каждый дом» 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Погорновский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культурно-спортивный комплекс,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одгорная, ул. Центральная 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26.08.2019  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открыток и поздравление пенсионеров на дому.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Поскина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Романовна, художественный руководитель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«Мудрой осени счастливые моменты»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Саргаинский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ул.Труда, 7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Поздравления, концертные номера, сценки,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«То ли еще будет…..»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рылово, ул.Гагарина, 2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27.08.2019 16.00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концертные номера, поздравления,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Посохина Наталья Владимировна,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«Памяти Валентины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Толкуновой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Марийключиковский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арийские Ключики, ул.Советская, 17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27.08.2019 16.00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Чаепитие, просмотр документального фильма о Валентине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Толкуновой</w:t>
            </w:r>
            <w:proofErr w:type="spellEnd"/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музыкальная программа «Рябиновая вечеринка»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увашково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Советская, 37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за столиками с чаепитием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95606E" w:rsidRPr="00D6053F" w:rsidTr="009373A1">
        <w:trPr>
          <w:jc w:val="center"/>
        </w:trPr>
        <w:tc>
          <w:tcPr>
            <w:tcW w:w="219" w:type="pct"/>
            <w:gridSpan w:val="2"/>
          </w:tcPr>
          <w:p w:rsidR="0095606E" w:rsidRPr="00D6053F" w:rsidRDefault="0095606E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Выставка-дегустация «Дары щедрого лета»</w:t>
            </w:r>
          </w:p>
        </w:tc>
        <w:tc>
          <w:tcPr>
            <w:tcW w:w="946" w:type="pct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Натальинск,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711" w:type="pct"/>
            <w:gridSpan w:val="3"/>
          </w:tcPr>
          <w:p w:rsidR="0095606E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</w:t>
            </w:r>
          </w:p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96" w:type="pct"/>
            <w:gridSpan w:val="2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95606E" w:rsidRPr="00D6053F" w:rsidRDefault="0095606E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Е.М., методист ДК</w:t>
            </w:r>
          </w:p>
        </w:tc>
        <w:tc>
          <w:tcPr>
            <w:tcW w:w="624" w:type="pct"/>
          </w:tcPr>
          <w:p w:rsidR="0095606E" w:rsidRPr="00D6053F" w:rsidRDefault="001B720D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Спортивно-развлекательная программа «Старость нас дома не застанет»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Верхнебаякский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Баяк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ул.Нагорная, 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подвижных игр для пенсионеров на природе.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Фаузия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Галимьяновна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бабушка»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Шиловский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иловка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ул.1 Мая, 1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28.08.2019 16.00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игры,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«Чай пить - долго жить»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Детгярский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егтярка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ул.Трактовая, 22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28.08.2019 16.00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чаепитие, поздравительные адреса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Таваев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Марс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для пенсионеров "Не надо печалиться, вся жизнь впереди"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Калиновский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алиновка, ул.Заречная, 24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овощей, концерт и чаепитие.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Башкирцева Марина Александровна,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молодого пенсионера Выставка – дегустация «Дары щедрого лета»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атальинск, ул.Советская, 2 А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Посиделки, выставка домашних заготовок с дегустацией.  Поздравление молодых пенсионеров и юбиляров.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«Пенсионерская зорька»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Ювинский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</w:t>
            </w:r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ул.Октябрьская, 1 «Б»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игры,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Канышева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Апусевна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 цветов «Волшебный дар природы».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атальинск, ул.Советская, 2 А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букетов, чаепитие.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цветов «Краски лета» 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Русскоустьмашский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ул.Совхозная, 11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29.08.2019 16.00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цветов, принесенных пожилыми людьми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Пупышева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Леонидовна,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«День пенсионера»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Организационно-методический центр по культуре и народному творчеству,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Приданниково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29.08.2019 18.00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программа, конкурс сельских усадеб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Мария Сергеевна, художественный руководитель ОМЦ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«Старая пластинка»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Село, ул.Советская, 4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Музыкально-развлекательное мероприятие с  концертными номера и конкурсами.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Лосева Наталья Владимировна, художественный руководитель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«С праздником!»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Мариустьмашский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арийский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Заречная, 16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30.08.2019 17.00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Концертная программа артистов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Тавринского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Филиппова Надежда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Стафеевна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«Мы за чаем не скучаем»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Мариустьмашский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арийский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Усть-Маш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Заречная, 16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30.08.2019 18.00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Филиппова Надежда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Стафеевна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«Какие наши годы»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торые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Сарсы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ул.Ленина, 76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30.08.2019 19.00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игры,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Людмила Степановна, хормейстер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«С праздником!»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торые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Сарсы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ул.Ленина, 76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30.08.2019 20.00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Концертная программа артистов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Тавринского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Людмила Степановна, хормейстер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Летняя спартакиада среди филиалов общественной организации ветеранов и пенсионеров МО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оздоровительный лагерь «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риулино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30.08.2019 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с творческими номерами команд, конкурсы, игры, концертные номера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физической культуре, спорту и молодежной политике, Совет ветеранов,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Таранюк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Дмитриевич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ОМЦ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Конкурсная программа  «День молодого человека»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Баяк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ул.Новая, 18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для пенсионеров.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Конкурс «Я на пенсии сижу, время зря не провожу»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лючики, ул.Советская, 19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для пожилых людей.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декоративно-прикладных работ пенсионеров «Бабушкиными руками»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Сызгинский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ызги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ул.Центральная, 35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выставки в фойе сельского Дома культуры.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«Прикосновение доброты»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Шиловский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иловка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 ул.1 Мая, 1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10.09.2019 18.00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Конкурсы, игры, чаепитие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 xml:space="preserve">«Чай да травка, здоровью поправка» </w:t>
            </w:r>
            <w:proofErr w:type="spellStart"/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>конкурсно</w:t>
            </w:r>
            <w:proofErr w:type="spellEnd"/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 xml:space="preserve"> – игровая программа.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Калиновский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алиновка, ул.Заречная, 24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 xml:space="preserve">Выставка - аукцион, чайный конкурс, мастер класс по приготовлению </w:t>
            </w:r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lastRenderedPageBreak/>
              <w:t>травяного чая, чайная церемония.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Башкирцева Марина Александровна, заведующая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Вечер песни «Души запасы золотые»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лючики, ул.Советская, 19 «А»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песен среди пенсионеров.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Владимирович, заведующий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«Добрым словом друг друга согреем»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торые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Сарсы</w:t>
            </w:r>
            <w:proofErr w:type="spellEnd"/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09.09.2019 – 21.09.2019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Поздравление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пожилых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Захарова Людмила Степановна, хормейстер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 «Бабушка и внук»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Марийключиковский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арийские Ключики, ул.Советская, 17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15.09.2019 14.00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 и состязания, бабушек и дедушек со своими внуками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Ефимова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 – конкурс «Рай цветов»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Русскотурышский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ул.Советская, 116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15.09.2019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</w:pPr>
            <w:r w:rsidRPr="00D6053F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 xml:space="preserve">Оформление фотовыставки палисадников, чаепитие, награждение победителей поощрительными призами. 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Спортивно-развлекательное мероприятие «В здоровом теле - здоровый дух!»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Александровский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Александровское, </w:t>
            </w:r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Александровская, 4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подвижных игр для пенсионеров.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Праздничный вечер «Пока душою </w:t>
            </w:r>
            <w:proofErr w:type="gramStart"/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молоды</w:t>
            </w:r>
            <w:proofErr w:type="gramEnd"/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 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Среднебаякский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Баяк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ул.Новая, 18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вечер для пенсионеров.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Конкурсно-концертная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«Когда мы были молодыми…»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рылово, ул.Гагарина, 2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19.09.2019 15.00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Концертные номера, конкурсы, игры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Посохина Наталья Владимировна, 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Дискотека 60-70х с развлекательной программой.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Новобугалышскийсельский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овый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Молодёжная, 5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19.09.2019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Дискотека с развлекательной программой для пожилых людей.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Рязапова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ярмарка «Целебное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лукошко»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Верхнебугалышский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Дом культуры,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ерхний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27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20.09.2019 17.00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Чебаева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Дмитриевна, </w:t>
            </w: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заведующая СДК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Поэтический вечер «За чашкой чая»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Русскотурышский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усский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ул.Советская, 116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22.09.2019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стихов поэтом и собственного сочинения, чаепитие.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Сабурова Лариса Анатольевна,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 территории села праздничных плакатов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D6053F" w:rsidRPr="00D6053F" w:rsidRDefault="00D6053F" w:rsidP="00DB2D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Б.Турыш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д.Р.Турыш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д.М.Турыш</w:t>
            </w:r>
            <w:proofErr w:type="spellEnd"/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23.09.2019- </w:t>
            </w:r>
          </w:p>
          <w:p w:rsidR="00D6053F" w:rsidRPr="00D6053F" w:rsidRDefault="00D6053F" w:rsidP="00DB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Выпуск учащимися праздничных плакатов и размещение их на информационных стендах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Пресс- центр Совета старшеклассников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42246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к месячнику пенсионеров «Угадай мелодию»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Тат-Еманзельгинский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д. Татарская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Еманзельга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оветская, 78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для пенсионеров.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Магасумова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Фаатовна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заведующая СК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D6053F" w:rsidRPr="00D6053F" w:rsidTr="009373A1">
        <w:trPr>
          <w:jc w:val="center"/>
        </w:trPr>
        <w:tc>
          <w:tcPr>
            <w:tcW w:w="219" w:type="pct"/>
            <w:gridSpan w:val="2"/>
          </w:tcPr>
          <w:p w:rsidR="00D6053F" w:rsidRPr="00D6053F" w:rsidRDefault="00D6053F" w:rsidP="00D605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народно-прикладного творчества </w:t>
            </w:r>
            <w:r w:rsidRPr="00D6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«У таланта нет возраста»   </w:t>
            </w:r>
          </w:p>
        </w:tc>
        <w:tc>
          <w:tcPr>
            <w:tcW w:w="946" w:type="pct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Александровский сельский клуб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лександровское, ул.Александровская, 4</w:t>
            </w:r>
          </w:p>
        </w:tc>
        <w:tc>
          <w:tcPr>
            <w:tcW w:w="711" w:type="pct"/>
            <w:gridSpan w:val="3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6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Выставка работ народно-прикладного творчества, чаепитие.</w:t>
            </w:r>
          </w:p>
        </w:tc>
        <w:tc>
          <w:tcPr>
            <w:tcW w:w="723" w:type="pct"/>
            <w:gridSpan w:val="2"/>
          </w:tcPr>
          <w:p w:rsidR="00D6053F" w:rsidRPr="00D6053F" w:rsidRDefault="00D6053F" w:rsidP="00DB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Викторовна, заведующая</w:t>
            </w:r>
          </w:p>
        </w:tc>
        <w:tc>
          <w:tcPr>
            <w:tcW w:w="624" w:type="pct"/>
          </w:tcPr>
          <w:p w:rsidR="00D6053F" w:rsidRPr="00D6053F" w:rsidRDefault="00D6053F" w:rsidP="00DB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8(34394)61695</w:t>
            </w:r>
          </w:p>
        </w:tc>
      </w:tr>
      <w:tr w:rsidR="00E439F3" w:rsidRPr="00D6053F" w:rsidTr="009373A1">
        <w:trPr>
          <w:jc w:val="center"/>
        </w:trPr>
        <w:tc>
          <w:tcPr>
            <w:tcW w:w="219" w:type="pct"/>
            <w:gridSpan w:val="2"/>
          </w:tcPr>
          <w:p w:rsidR="00E439F3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081" w:type="pct"/>
            <w:gridSpan w:val="2"/>
          </w:tcPr>
          <w:p w:rsidR="00E439F3" w:rsidRPr="00D6053F" w:rsidRDefault="00E439F3" w:rsidP="00E439F3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Мастер-класс для детей по изготовлению открытки для бабушек и дедушек</w:t>
            </w:r>
          </w:p>
        </w:tc>
        <w:tc>
          <w:tcPr>
            <w:tcW w:w="946" w:type="pct"/>
          </w:tcPr>
          <w:p w:rsidR="00E439F3" w:rsidRPr="00D6053F" w:rsidRDefault="00E439F3" w:rsidP="00E4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 Натальинск,</w:t>
            </w:r>
          </w:p>
          <w:p w:rsidR="00E439F3" w:rsidRPr="00D6053F" w:rsidRDefault="00E439F3" w:rsidP="00E4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Садовая, 26</w:t>
            </w:r>
          </w:p>
        </w:tc>
        <w:tc>
          <w:tcPr>
            <w:tcW w:w="711" w:type="pct"/>
            <w:gridSpan w:val="3"/>
          </w:tcPr>
          <w:p w:rsidR="00E439F3" w:rsidRPr="00D6053F" w:rsidRDefault="003D3A4D" w:rsidP="003D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25.09.2019 –</w:t>
            </w:r>
          </w:p>
          <w:p w:rsidR="003D3A4D" w:rsidRPr="00D6053F" w:rsidRDefault="003D3A4D" w:rsidP="003D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696" w:type="pct"/>
            <w:gridSpan w:val="2"/>
          </w:tcPr>
          <w:p w:rsidR="00E439F3" w:rsidRPr="00D6053F" w:rsidRDefault="00E439F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3D3A4D" w:rsidRPr="00D6053F" w:rsidRDefault="003D3A4D" w:rsidP="003D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Лагунова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О.А.,</w:t>
            </w:r>
          </w:p>
          <w:p w:rsidR="003D3A4D" w:rsidRPr="00D6053F" w:rsidRDefault="003D3A4D" w:rsidP="003D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О.А.,</w:t>
            </w:r>
          </w:p>
          <w:p w:rsidR="00E439F3" w:rsidRPr="00D6053F" w:rsidRDefault="003D3A4D" w:rsidP="003D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дет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бъединений</w:t>
            </w:r>
          </w:p>
        </w:tc>
        <w:tc>
          <w:tcPr>
            <w:tcW w:w="624" w:type="pct"/>
          </w:tcPr>
          <w:p w:rsidR="00E439F3" w:rsidRPr="00D6053F" w:rsidRDefault="009F7FCD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40586</w:t>
            </w:r>
          </w:p>
        </w:tc>
      </w:tr>
      <w:tr w:rsidR="00047E25" w:rsidRPr="00D6053F" w:rsidTr="009373A1">
        <w:trPr>
          <w:jc w:val="center"/>
        </w:trPr>
        <w:tc>
          <w:tcPr>
            <w:tcW w:w="219" w:type="pct"/>
            <w:gridSpan w:val="2"/>
          </w:tcPr>
          <w:p w:rsidR="00047E25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081" w:type="pct"/>
            <w:gridSpan w:val="2"/>
          </w:tcPr>
          <w:p w:rsidR="00047E25" w:rsidRPr="00D6053F" w:rsidRDefault="00047E25" w:rsidP="0004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Встреча учителей-ветеранов</w:t>
            </w:r>
          </w:p>
        </w:tc>
        <w:tc>
          <w:tcPr>
            <w:tcW w:w="946" w:type="pct"/>
          </w:tcPr>
          <w:p w:rsidR="00047E25" w:rsidRPr="00D6053F" w:rsidRDefault="00047E25" w:rsidP="0004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11" w:type="pct"/>
            <w:gridSpan w:val="3"/>
          </w:tcPr>
          <w:p w:rsidR="00047E25" w:rsidRPr="00D6053F" w:rsidRDefault="00047E25" w:rsidP="0004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696" w:type="pct"/>
            <w:gridSpan w:val="2"/>
          </w:tcPr>
          <w:p w:rsidR="00047E25" w:rsidRPr="00D6053F" w:rsidRDefault="00047E25" w:rsidP="0004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Организация  встречи педагогов-ветеранов</w:t>
            </w:r>
          </w:p>
        </w:tc>
        <w:tc>
          <w:tcPr>
            <w:tcW w:w="723" w:type="pct"/>
            <w:gridSpan w:val="2"/>
          </w:tcPr>
          <w:p w:rsidR="00047E25" w:rsidRPr="00D6053F" w:rsidRDefault="00047E25" w:rsidP="0004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047E25" w:rsidRPr="00D6053F" w:rsidRDefault="00047E25" w:rsidP="0004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Фазылова Р.С.</w:t>
            </w:r>
          </w:p>
        </w:tc>
        <w:tc>
          <w:tcPr>
            <w:tcW w:w="624" w:type="pct"/>
          </w:tcPr>
          <w:p w:rsidR="00047E25" w:rsidRPr="00D6053F" w:rsidRDefault="0095606E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42317</w:t>
            </w:r>
          </w:p>
        </w:tc>
      </w:tr>
      <w:tr w:rsidR="00E439F3" w:rsidRPr="00D6053F" w:rsidTr="009373A1">
        <w:trPr>
          <w:jc w:val="center"/>
        </w:trPr>
        <w:tc>
          <w:tcPr>
            <w:tcW w:w="219" w:type="pct"/>
            <w:gridSpan w:val="2"/>
          </w:tcPr>
          <w:p w:rsidR="00E439F3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081" w:type="pct"/>
            <w:gridSpan w:val="2"/>
          </w:tcPr>
          <w:p w:rsidR="00E439F3" w:rsidRPr="00D6053F" w:rsidRDefault="00E439F3" w:rsidP="00E439F3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Капустные вечерки-посиделки «Встреча поколений»</w:t>
            </w:r>
          </w:p>
        </w:tc>
        <w:tc>
          <w:tcPr>
            <w:tcW w:w="946" w:type="pct"/>
          </w:tcPr>
          <w:p w:rsidR="00E439F3" w:rsidRPr="00D6053F" w:rsidRDefault="00E439F3" w:rsidP="00E43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Натальинск,  ул. 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711" w:type="pct"/>
            <w:gridSpan w:val="3"/>
          </w:tcPr>
          <w:p w:rsidR="00E439F3" w:rsidRPr="00D6053F" w:rsidRDefault="00E439F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696" w:type="pct"/>
            <w:gridSpan w:val="2"/>
          </w:tcPr>
          <w:p w:rsidR="00E439F3" w:rsidRPr="00D6053F" w:rsidRDefault="00E439F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gridSpan w:val="2"/>
          </w:tcPr>
          <w:p w:rsidR="00E439F3" w:rsidRPr="00D6053F" w:rsidRDefault="00E439F3" w:rsidP="00E43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Е.М.,</w:t>
            </w:r>
          </w:p>
          <w:p w:rsidR="00E439F3" w:rsidRPr="00D6053F" w:rsidRDefault="00E439F3" w:rsidP="00E43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ДК</w:t>
            </w:r>
          </w:p>
        </w:tc>
        <w:tc>
          <w:tcPr>
            <w:tcW w:w="624" w:type="pct"/>
          </w:tcPr>
          <w:p w:rsidR="00E439F3" w:rsidRPr="00D6053F" w:rsidRDefault="009F7FCD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22425</w:t>
            </w:r>
          </w:p>
        </w:tc>
      </w:tr>
      <w:tr w:rsidR="003D3A4D" w:rsidRPr="00D6053F" w:rsidTr="009373A1">
        <w:trPr>
          <w:jc w:val="center"/>
        </w:trPr>
        <w:tc>
          <w:tcPr>
            <w:tcW w:w="219" w:type="pct"/>
            <w:gridSpan w:val="2"/>
          </w:tcPr>
          <w:p w:rsidR="003D3A4D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081" w:type="pct"/>
            <w:gridSpan w:val="2"/>
          </w:tcPr>
          <w:p w:rsidR="003D3A4D" w:rsidRPr="00D6053F" w:rsidRDefault="003D3A4D" w:rsidP="00E439F3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Праздник «Ладушки, ладушки, у нас в гостях дедушки и бабушки»</w:t>
            </w:r>
          </w:p>
        </w:tc>
        <w:tc>
          <w:tcPr>
            <w:tcW w:w="946" w:type="pct"/>
          </w:tcPr>
          <w:p w:rsidR="003D3A4D" w:rsidRPr="00D6053F" w:rsidRDefault="003D3A4D" w:rsidP="003D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. Натальинск,</w:t>
            </w:r>
          </w:p>
          <w:p w:rsidR="003D3A4D" w:rsidRPr="00D6053F" w:rsidRDefault="003D3A4D" w:rsidP="003D3A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Садовая, 26</w:t>
            </w:r>
          </w:p>
        </w:tc>
        <w:tc>
          <w:tcPr>
            <w:tcW w:w="711" w:type="pct"/>
            <w:gridSpan w:val="3"/>
          </w:tcPr>
          <w:p w:rsidR="003D3A4D" w:rsidRPr="00D6053F" w:rsidRDefault="003D3A4D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696" w:type="pct"/>
            <w:gridSpan w:val="2"/>
          </w:tcPr>
          <w:p w:rsidR="003D3A4D" w:rsidRPr="00D6053F" w:rsidRDefault="00CC17A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gridSpan w:val="2"/>
          </w:tcPr>
          <w:p w:rsidR="003D3A4D" w:rsidRPr="00D6053F" w:rsidRDefault="003D3A4D" w:rsidP="00E43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ДД Федотова О.В.</w:t>
            </w:r>
          </w:p>
        </w:tc>
        <w:tc>
          <w:tcPr>
            <w:tcW w:w="624" w:type="pct"/>
          </w:tcPr>
          <w:p w:rsidR="003D3A4D" w:rsidRPr="00D6053F" w:rsidRDefault="009F7FCD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40586</w:t>
            </w:r>
          </w:p>
        </w:tc>
      </w:tr>
      <w:tr w:rsidR="00047E25" w:rsidRPr="00D6053F" w:rsidTr="009373A1">
        <w:trPr>
          <w:jc w:val="center"/>
        </w:trPr>
        <w:tc>
          <w:tcPr>
            <w:tcW w:w="219" w:type="pct"/>
            <w:gridSpan w:val="2"/>
          </w:tcPr>
          <w:p w:rsidR="00047E25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081" w:type="pct"/>
            <w:gridSpan w:val="2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Возраст спорту не помеха.</w:t>
            </w:r>
          </w:p>
        </w:tc>
        <w:tc>
          <w:tcPr>
            <w:tcW w:w="946" w:type="pct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Стадион, с.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Юва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1.</w:t>
            </w:r>
          </w:p>
        </w:tc>
        <w:tc>
          <w:tcPr>
            <w:tcW w:w="711" w:type="pct"/>
            <w:gridSpan w:val="3"/>
          </w:tcPr>
          <w:p w:rsidR="00047E25" w:rsidRPr="00D6053F" w:rsidRDefault="00047E25" w:rsidP="00047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28.09.2019</w:t>
            </w:r>
          </w:p>
          <w:p w:rsidR="00047E25" w:rsidRPr="00D6053F" w:rsidRDefault="00047E25" w:rsidP="00047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14.00.</w:t>
            </w:r>
          </w:p>
        </w:tc>
        <w:tc>
          <w:tcPr>
            <w:tcW w:w="696" w:type="pct"/>
            <w:gridSpan w:val="2"/>
          </w:tcPr>
          <w:p w:rsidR="00047E25" w:rsidRPr="00D6053F" w:rsidRDefault="005D2976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723" w:type="pct"/>
            <w:gridSpan w:val="2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Работники СДК.</w:t>
            </w:r>
          </w:p>
        </w:tc>
        <w:tc>
          <w:tcPr>
            <w:tcW w:w="624" w:type="pct"/>
          </w:tcPr>
          <w:p w:rsidR="00047E25" w:rsidRPr="00D6053F" w:rsidRDefault="004374C7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47444</w:t>
            </w:r>
          </w:p>
        </w:tc>
      </w:tr>
      <w:tr w:rsidR="00047E25" w:rsidRPr="00D6053F" w:rsidTr="009373A1">
        <w:trPr>
          <w:jc w:val="center"/>
        </w:trPr>
        <w:tc>
          <w:tcPr>
            <w:tcW w:w="219" w:type="pct"/>
            <w:gridSpan w:val="2"/>
          </w:tcPr>
          <w:p w:rsidR="00047E25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081" w:type="pct"/>
            <w:gridSpan w:val="2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Посиделки у самовара «Как молоды мы были»</w:t>
            </w:r>
          </w:p>
        </w:tc>
        <w:tc>
          <w:tcPr>
            <w:tcW w:w="946" w:type="pct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Дом-Музей. Марийское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подворь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Юва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. ул. Ленина д.6</w:t>
            </w:r>
          </w:p>
        </w:tc>
        <w:tc>
          <w:tcPr>
            <w:tcW w:w="711" w:type="pct"/>
            <w:gridSpan w:val="3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E25" w:rsidRPr="00D6053F" w:rsidRDefault="00047E25" w:rsidP="00047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29.09.2019</w:t>
            </w:r>
          </w:p>
          <w:p w:rsidR="00047E25" w:rsidRPr="00D6053F" w:rsidRDefault="00047E25" w:rsidP="00047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12.00.</w:t>
            </w:r>
          </w:p>
        </w:tc>
        <w:tc>
          <w:tcPr>
            <w:tcW w:w="696" w:type="pct"/>
            <w:gridSpan w:val="2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  <w:r w:rsidR="005D2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конкурсы.</w:t>
            </w: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Чаепитие.</w:t>
            </w:r>
          </w:p>
        </w:tc>
        <w:tc>
          <w:tcPr>
            <w:tcW w:w="723" w:type="pct"/>
            <w:gridSpan w:val="2"/>
          </w:tcPr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  <w:p w:rsidR="00047E25" w:rsidRPr="00D6053F" w:rsidRDefault="00047E25" w:rsidP="00DB2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Работники СДК.</w:t>
            </w:r>
          </w:p>
        </w:tc>
        <w:tc>
          <w:tcPr>
            <w:tcW w:w="624" w:type="pct"/>
          </w:tcPr>
          <w:p w:rsidR="00047E25" w:rsidRPr="00D6053F" w:rsidRDefault="0095606E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89521349764</w:t>
            </w:r>
          </w:p>
        </w:tc>
      </w:tr>
      <w:tr w:rsidR="00E439F3" w:rsidRPr="00D6053F" w:rsidTr="009373A1">
        <w:trPr>
          <w:jc w:val="center"/>
        </w:trPr>
        <w:tc>
          <w:tcPr>
            <w:tcW w:w="219" w:type="pct"/>
            <w:gridSpan w:val="2"/>
          </w:tcPr>
          <w:p w:rsidR="00E439F3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081" w:type="pct"/>
            <w:gridSpan w:val="2"/>
          </w:tcPr>
          <w:p w:rsidR="00E439F3" w:rsidRPr="00D6053F" w:rsidRDefault="00E439F3" w:rsidP="00E439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Необычный вечер чайный «Встреча поколений». Игровая концертно-развлекательная программа</w:t>
            </w:r>
          </w:p>
        </w:tc>
        <w:tc>
          <w:tcPr>
            <w:tcW w:w="946" w:type="pct"/>
          </w:tcPr>
          <w:p w:rsidR="00E439F3" w:rsidRPr="00D6053F" w:rsidRDefault="00E439F3" w:rsidP="00E43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Натальинск,  ул. 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711" w:type="pct"/>
            <w:gridSpan w:val="3"/>
          </w:tcPr>
          <w:p w:rsidR="00E439F3" w:rsidRPr="00D6053F" w:rsidRDefault="00E439F3" w:rsidP="00E4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01.10.2019</w:t>
            </w:r>
          </w:p>
          <w:p w:rsidR="00E439F3" w:rsidRPr="00D6053F" w:rsidRDefault="00E439F3" w:rsidP="00E4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96" w:type="pct"/>
            <w:gridSpan w:val="2"/>
          </w:tcPr>
          <w:p w:rsidR="00E439F3" w:rsidRPr="00D6053F" w:rsidRDefault="00E439F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  <w:gridSpan w:val="2"/>
          </w:tcPr>
          <w:p w:rsidR="00E439F3" w:rsidRPr="00D6053F" w:rsidRDefault="00E439F3" w:rsidP="00E43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Парзина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Е.М.,</w:t>
            </w:r>
          </w:p>
          <w:p w:rsidR="00E439F3" w:rsidRPr="00D6053F" w:rsidRDefault="00E439F3" w:rsidP="00E43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ДК</w:t>
            </w:r>
          </w:p>
        </w:tc>
        <w:tc>
          <w:tcPr>
            <w:tcW w:w="624" w:type="pct"/>
          </w:tcPr>
          <w:p w:rsidR="00E439F3" w:rsidRPr="00D6053F" w:rsidRDefault="00E439F3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F24" w:rsidRPr="00D6053F" w:rsidTr="009373A1">
        <w:trPr>
          <w:jc w:val="center"/>
        </w:trPr>
        <w:tc>
          <w:tcPr>
            <w:tcW w:w="219" w:type="pct"/>
            <w:gridSpan w:val="2"/>
          </w:tcPr>
          <w:p w:rsidR="001A0F24" w:rsidRPr="00D6053F" w:rsidRDefault="00D6053F" w:rsidP="009373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081" w:type="pct"/>
            <w:gridSpan w:val="2"/>
          </w:tcPr>
          <w:p w:rsidR="001A0F24" w:rsidRPr="00D6053F" w:rsidRDefault="001A0F24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proofErr w:type="gram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gram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приуроченная ко Дню пожилого человека «День добрых дел»</w:t>
            </w:r>
          </w:p>
        </w:tc>
        <w:tc>
          <w:tcPr>
            <w:tcW w:w="946" w:type="pct"/>
          </w:tcPr>
          <w:p w:rsidR="001A0F24" w:rsidRPr="00D6053F" w:rsidRDefault="001A0F24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 (д.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Приданниково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Средний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Бугалыш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Нижнеиргинское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Сарсы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pct"/>
            <w:gridSpan w:val="3"/>
          </w:tcPr>
          <w:p w:rsidR="001A0F24" w:rsidRPr="00D6053F" w:rsidRDefault="001A0F24" w:rsidP="001A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01.10. 2019</w:t>
            </w:r>
          </w:p>
          <w:p w:rsidR="001A0F24" w:rsidRPr="00D6053F" w:rsidRDefault="001A0F24" w:rsidP="001A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696" w:type="pct"/>
            <w:gridSpan w:val="2"/>
          </w:tcPr>
          <w:p w:rsidR="001A0F24" w:rsidRPr="00D6053F" w:rsidRDefault="001A0F24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акции «День добрых дел» волонтеры добровольческого движения «От чистого сердца» в День пожилого человека посетят дедушек и бабушек, находящихся в преклонном возрасте и в трудном положении, будут помогать по хозяйству, и проводить беседы.</w:t>
            </w:r>
            <w:bookmarkStart w:id="0" w:name="_GoBack"/>
            <w:bookmarkEnd w:id="0"/>
          </w:p>
        </w:tc>
        <w:tc>
          <w:tcPr>
            <w:tcW w:w="723" w:type="pct"/>
            <w:gridSpan w:val="2"/>
          </w:tcPr>
          <w:p w:rsidR="001A0F24" w:rsidRPr="00D6053F" w:rsidRDefault="001A0F24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 Михаил Сергеевич, директор МКУ по работе с молодежью «ЦДПМК», руководитель добровольческого движения «От Чистого сердца» </w:t>
            </w:r>
          </w:p>
          <w:p w:rsidR="006D7DF6" w:rsidRPr="00D6053F" w:rsidRDefault="006D7DF6" w:rsidP="00DB2D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1A0F24" w:rsidRPr="00D6053F" w:rsidRDefault="001A0F24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8(34394) 2-35-85</w:t>
            </w:r>
          </w:p>
        </w:tc>
      </w:tr>
      <w:tr w:rsidR="006D7DF6" w:rsidRPr="00D6053F" w:rsidTr="006D7DF6">
        <w:trPr>
          <w:jc w:val="center"/>
        </w:trPr>
        <w:tc>
          <w:tcPr>
            <w:tcW w:w="5000" w:type="pct"/>
            <w:gridSpan w:val="13"/>
          </w:tcPr>
          <w:p w:rsidR="006D7DF6" w:rsidRPr="00D6053F" w:rsidRDefault="006D7DF6" w:rsidP="00937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DB2DB5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Содействие в оформлении документов на получение субсидии ЖКХ  Кошкиной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З.Н.,Жуковой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М.Е.,Тетеревковой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Н.Е.</w:t>
            </w:r>
          </w:p>
        </w:tc>
        <w:tc>
          <w:tcPr>
            <w:tcW w:w="946" w:type="pct"/>
          </w:tcPr>
          <w:p w:rsidR="00DB2DB5" w:rsidRDefault="00DB2DB5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2DB5">
              <w:rPr>
                <w:rFonts w:ascii="Times New Roman" w:hAnsi="Times New Roman" w:cs="Times New Roman"/>
                <w:sz w:val="20"/>
              </w:rPr>
              <w:t>Красноуфимск</w:t>
            </w:r>
          </w:p>
          <w:p w:rsidR="00DB2DB5" w:rsidRPr="00DB2DB5" w:rsidRDefault="00DB2DB5" w:rsidP="00DB2D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уйбышева 2</w:t>
            </w:r>
          </w:p>
        </w:tc>
        <w:tc>
          <w:tcPr>
            <w:tcW w:w="711" w:type="pct"/>
            <w:gridSpan w:val="3"/>
          </w:tcPr>
          <w:p w:rsidR="008A3ACC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26.08.2019г.    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  9.00-11.00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сдача документов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Шныр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О.В.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8(34394)2-35-61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DB2DB5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Акция по сбору и выдачи одежды, обуви б/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 xml:space="preserve">  для малоимущих пенсионеров.</w:t>
            </w:r>
          </w:p>
        </w:tc>
        <w:tc>
          <w:tcPr>
            <w:tcW w:w="946" w:type="pct"/>
          </w:tcPr>
          <w:p w:rsid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г. Красноуфимск, </w:t>
            </w:r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  ул. Советская, 18</w:t>
            </w:r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кабинет № 114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25.08.2019–01.10.2019г.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В рабочие дни, ежедневно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 8 ч.30 мин.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до 17ч 00 мин.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2DB5">
              <w:rPr>
                <w:rFonts w:ascii="Times New Roman" w:hAnsi="Times New Roman" w:cs="Times New Roman"/>
                <w:color w:val="000000"/>
                <w:sz w:val="20"/>
              </w:rPr>
              <w:t xml:space="preserve">В данной акции можно выбрать вещи бесплатно или отдать их в дар. Социальные работники и специалисты отделения принимают  от населения вещи, бывшие в употреблении, без видимых повреждений, в чистом виде, годных к </w:t>
            </w:r>
            <w:r w:rsidRPr="00DB2DB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использованию и выдают малоимущим нуждающимся гражданам. Это может быть одежда, обувь,  бытовая техника, книги и т.п.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lastRenderedPageBreak/>
              <w:t>Сапожникова А.П.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 8 (34394) 2 -35-06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DB2DB5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«Книга в дом пенсионерам»</w:t>
            </w:r>
          </w:p>
        </w:tc>
        <w:tc>
          <w:tcPr>
            <w:tcW w:w="946" w:type="pct"/>
          </w:tcPr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ижнеиргинское</w:t>
            </w:r>
            <w:proofErr w:type="spellEnd"/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Красносоколье</w:t>
            </w:r>
            <w:proofErr w:type="spellEnd"/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с. Новое Село</w:t>
            </w:r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Кошаево</w:t>
            </w:r>
            <w:proofErr w:type="spellEnd"/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04.09.2019-19.09.2019г.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Опрос и обеспечение книгами пенсионеров, не имеющих возможность прийти в библиотеку.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Соц. работники.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89501944308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Бесплатные стрижки и укладки</w:t>
            </w:r>
          </w:p>
        </w:tc>
        <w:tc>
          <w:tcPr>
            <w:tcW w:w="946" w:type="pct"/>
          </w:tcPr>
          <w:p w:rsidR="00DB2DB5" w:rsidRPr="00DB2DB5" w:rsidRDefault="00DB2DB5" w:rsidP="008A3AC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нтернациональная,133</w:t>
            </w:r>
          </w:p>
          <w:p w:rsidR="00DB2DB5" w:rsidRPr="00DB2DB5" w:rsidRDefault="00DB2DB5" w:rsidP="008A3AC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расноуфимск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06.09.2019г.</w:t>
            </w:r>
          </w:p>
          <w:p w:rsidR="00DB2DB5" w:rsidRPr="00DB2DB5" w:rsidRDefault="00DB2DB5" w:rsidP="00DB2D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Опытный парикмахер-стилист будет проводить бесплатные стрижки для граждан пожилого возраста и инвалидов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Чусова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Е.Г.</w:t>
            </w:r>
          </w:p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Хрущева С.М.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Телефон для справок </w:t>
            </w:r>
          </w:p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2-48-91,</w:t>
            </w:r>
          </w:p>
          <w:p w:rsidR="00DB2DB5" w:rsidRPr="00DB2DB5" w:rsidRDefault="00DB2DB5" w:rsidP="00DB2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услуга предоставляется бесплатно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Проведение благотворительной акции «Помоги 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ближнему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г. Красноуфимск, ул. Куйбышева, 5  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Территория Прихода во Имя Святой Троицы.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06.09.2019г. 11-00 – 13-00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</w:rPr>
              <w:t>Цель акции – оказать горячее питание и  вещевую помощь   гражданам, в том числе пенсионерам, находящимся в трудной жизненной ситуации.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Насартдинова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З.В.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 (34394) 2 -35-06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Акция «День добрых дел»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д.</w:t>
            </w:r>
            <w:r w:rsidR="008A3AC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Сызги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на дому у пенсионеров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23.09.2019г.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Уборка овощных культур, заготовка консервов на зиму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Социальный работник Серебрякова Р.Р.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89126373314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Стрижка на дому (оказание парикмахерских услуг)</w:t>
            </w:r>
          </w:p>
        </w:tc>
        <w:tc>
          <w:tcPr>
            <w:tcW w:w="946" w:type="pct"/>
          </w:tcPr>
          <w:p w:rsidR="00DB2DB5" w:rsidRPr="00DB2DB5" w:rsidRDefault="008A3ACC" w:rsidP="00DB2D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DB2DB5" w:rsidRPr="00DB2DB5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="00DB2DB5" w:rsidRPr="00DB2DB5">
              <w:rPr>
                <w:rFonts w:ascii="Times New Roman" w:hAnsi="Times New Roman" w:cs="Times New Roman"/>
                <w:sz w:val="20"/>
              </w:rPr>
              <w:t>зерки – на дому у пенсионеров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09.09.2019г.</w:t>
            </w:r>
          </w:p>
          <w:p w:rsidR="00DB2DB5" w:rsidRPr="00DB2DB5" w:rsidRDefault="00DB2DB5" w:rsidP="00DB2D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12-00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Опытный парикмахер-стилист будет проводить бесплатные стрижки </w:t>
            </w:r>
            <w:r w:rsidRPr="00DB2DB5">
              <w:rPr>
                <w:rFonts w:ascii="Times New Roman" w:hAnsi="Times New Roman" w:cs="Times New Roman"/>
                <w:sz w:val="20"/>
              </w:rPr>
              <w:lastRenderedPageBreak/>
              <w:t>для граждан пожилого возраста и инвалидов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lastRenderedPageBreak/>
              <w:t>Социальный работник Э.Р.</w:t>
            </w:r>
            <w:r w:rsidR="005D2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Рафикова</w:t>
            </w:r>
            <w:proofErr w:type="spellEnd"/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89126373314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Акция «День добрых дел»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атальинск, на дому у пенсионеров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23.09.2019г.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Уборка овощных культур, заготовка консервов на зиму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Социальный работник Трифонова С.А.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89126373314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День открытых дверей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расноуфимск, ул.Интернациональная, 133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арана, ул.Октябрьская, 9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23.09.2019</w:t>
            </w:r>
          </w:p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10.00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Ознакомление жителей города Красноуфимска и </w:t>
            </w: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Красноуфимского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района с услугами, оказываемыми учреждением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Чусова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Е.Г.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Санников И.В.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8(34394)24891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8(34394)72007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Акция «День добрых дел»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ызги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на дому у пенсионеров</w:t>
            </w:r>
          </w:p>
        </w:tc>
        <w:tc>
          <w:tcPr>
            <w:tcW w:w="711" w:type="pct"/>
            <w:gridSpan w:val="3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23.09.2019г.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Уборка овощных культур, заготовка консервов на зиму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Социальный работник Николаева Г.Я.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89126373314</w:t>
            </w:r>
          </w:p>
        </w:tc>
      </w:tr>
      <w:tr w:rsidR="006D7DF6" w:rsidRPr="00D6053F" w:rsidTr="006D7DF6">
        <w:trPr>
          <w:jc w:val="center"/>
        </w:trPr>
        <w:tc>
          <w:tcPr>
            <w:tcW w:w="5000" w:type="pct"/>
            <w:gridSpan w:val="13"/>
          </w:tcPr>
          <w:p w:rsidR="006D7DF6" w:rsidRPr="008A3ACC" w:rsidRDefault="006D7DF6" w:rsidP="008A3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Разъяснительно-консультационная работа с населением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DB2DB5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Неделя информации «Правовое поле пенсионера»</w:t>
            </w:r>
          </w:p>
        </w:tc>
        <w:tc>
          <w:tcPr>
            <w:tcW w:w="946" w:type="pct"/>
          </w:tcPr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ижнеиргинское</w:t>
            </w:r>
            <w:proofErr w:type="spellEnd"/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расносоколье</w:t>
            </w:r>
            <w:proofErr w:type="spellEnd"/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с. Новое Село</w:t>
            </w:r>
          </w:p>
          <w:p w:rsidR="00DB2DB5" w:rsidRPr="00DB2DB5" w:rsidRDefault="00DB2DB5" w:rsidP="008A3A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ошаево</w:t>
            </w:r>
            <w:proofErr w:type="spellEnd"/>
          </w:p>
        </w:tc>
        <w:tc>
          <w:tcPr>
            <w:tcW w:w="711" w:type="pct"/>
            <w:gridSpan w:val="3"/>
          </w:tcPr>
          <w:p w:rsidR="00DB2DB5" w:rsidRPr="00DB2DB5" w:rsidRDefault="008A3ACC" w:rsidP="008A3AC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27.08.2019- 03.09.2019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Разъяснение о пенсионном обеспечении, правах, льготах, пособиях.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Соц. работники.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89501944308</w:t>
            </w:r>
          </w:p>
        </w:tc>
      </w:tr>
      <w:tr w:rsidR="00DB2DB5" w:rsidRPr="00D6053F" w:rsidTr="009373A1">
        <w:trPr>
          <w:jc w:val="center"/>
        </w:trPr>
        <w:tc>
          <w:tcPr>
            <w:tcW w:w="219" w:type="pct"/>
            <w:gridSpan w:val="2"/>
          </w:tcPr>
          <w:p w:rsidR="00DB2DB5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Проведение ШПВ Правовая и экономическая культура с участием специалиста УСП «Новое в законодательстве для пенсионеров и инвалидов»</w:t>
            </w:r>
          </w:p>
        </w:tc>
        <w:tc>
          <w:tcPr>
            <w:tcW w:w="946" w:type="pct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Г.Красноуфимск, ул</w:t>
            </w:r>
            <w:proofErr w:type="gramStart"/>
            <w:r w:rsidRPr="00DB2DB5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DB2DB5">
              <w:rPr>
                <w:rFonts w:ascii="Times New Roman" w:hAnsi="Times New Roman" w:cs="Times New Roman"/>
                <w:sz w:val="20"/>
              </w:rPr>
              <w:t>нтернациональная,133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Отделение дневного пребывания</w:t>
            </w:r>
          </w:p>
        </w:tc>
        <w:tc>
          <w:tcPr>
            <w:tcW w:w="711" w:type="pct"/>
            <w:gridSpan w:val="3"/>
          </w:tcPr>
          <w:p w:rsidR="008A3ACC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 xml:space="preserve">05.09.2019г. </w:t>
            </w:r>
          </w:p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09.30</w:t>
            </w:r>
          </w:p>
        </w:tc>
        <w:tc>
          <w:tcPr>
            <w:tcW w:w="696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Проведение обучающего семинара</w:t>
            </w:r>
          </w:p>
        </w:tc>
        <w:tc>
          <w:tcPr>
            <w:tcW w:w="723" w:type="pct"/>
            <w:gridSpan w:val="2"/>
          </w:tcPr>
          <w:p w:rsidR="00DB2DB5" w:rsidRPr="00DB2DB5" w:rsidRDefault="00DB2DB5" w:rsidP="00DB2D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DB5">
              <w:rPr>
                <w:rFonts w:ascii="Times New Roman" w:hAnsi="Times New Roman" w:cs="Times New Roman"/>
                <w:sz w:val="20"/>
              </w:rPr>
              <w:t>Роднаева</w:t>
            </w:r>
            <w:proofErr w:type="spellEnd"/>
            <w:r w:rsidRPr="00DB2DB5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624" w:type="pct"/>
          </w:tcPr>
          <w:p w:rsidR="00DB2DB5" w:rsidRPr="00DB2DB5" w:rsidRDefault="00DB2DB5" w:rsidP="00DB2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DB5">
              <w:rPr>
                <w:rFonts w:ascii="Times New Roman" w:hAnsi="Times New Roman" w:cs="Times New Roman"/>
                <w:sz w:val="20"/>
              </w:rPr>
              <w:t>8(34394)21451</w:t>
            </w:r>
          </w:p>
        </w:tc>
      </w:tr>
      <w:tr w:rsidR="006D7DF6" w:rsidRPr="00D6053F" w:rsidTr="009373A1">
        <w:trPr>
          <w:jc w:val="center"/>
        </w:trPr>
        <w:tc>
          <w:tcPr>
            <w:tcW w:w="219" w:type="pct"/>
            <w:gridSpan w:val="2"/>
          </w:tcPr>
          <w:p w:rsidR="006D7DF6" w:rsidRPr="00D6053F" w:rsidRDefault="0095606E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 услуг в рамках работы телефона  «горячей линии»</w:t>
            </w:r>
          </w:p>
        </w:tc>
        <w:tc>
          <w:tcPr>
            <w:tcW w:w="946" w:type="pct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 ГАУ «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расноуфимск  ул.Отдыха 4</w:t>
            </w:r>
          </w:p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1" w:type="pct"/>
            <w:gridSpan w:val="3"/>
          </w:tcPr>
          <w:p w:rsidR="006D7DF6" w:rsidRPr="00D6053F" w:rsidRDefault="006D7DF6" w:rsidP="006D7DF6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696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участия в мероприятиях, посвященных Дню пенсионера, по вопросам предоставления мер государственной поддержки</w:t>
            </w:r>
          </w:p>
        </w:tc>
        <w:tc>
          <w:tcPr>
            <w:tcW w:w="723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  <w:tc>
          <w:tcPr>
            <w:tcW w:w="624" w:type="pct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(34394)6-00-96</w:t>
            </w:r>
          </w:p>
        </w:tc>
      </w:tr>
      <w:tr w:rsidR="006D7DF6" w:rsidRPr="00D6053F" w:rsidTr="006D7DF6">
        <w:trPr>
          <w:jc w:val="center"/>
        </w:trPr>
        <w:tc>
          <w:tcPr>
            <w:tcW w:w="5000" w:type="pct"/>
            <w:gridSpan w:val="13"/>
          </w:tcPr>
          <w:p w:rsidR="006D7DF6" w:rsidRPr="00D6053F" w:rsidRDefault="006D7DF6" w:rsidP="006D7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Освещение в СМИ и в информационно-телекоммуникационной сети Интернет</w:t>
            </w:r>
          </w:p>
        </w:tc>
      </w:tr>
      <w:tr w:rsidR="006D7DF6" w:rsidRPr="00D6053F" w:rsidTr="009373A1">
        <w:trPr>
          <w:jc w:val="center"/>
        </w:trPr>
        <w:tc>
          <w:tcPr>
            <w:tcW w:w="219" w:type="pct"/>
            <w:gridSpan w:val="2"/>
          </w:tcPr>
          <w:p w:rsidR="006D7DF6" w:rsidRPr="00D6053F" w:rsidRDefault="006D7DF6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официальных сайтах в рубрике «Ко Дню пенсио</w:t>
            </w:r>
            <w:r w:rsidR="008A3ACC">
              <w:rPr>
                <w:rFonts w:ascii="Times New Roman" w:hAnsi="Times New Roman" w:cs="Times New Roman"/>
                <w:sz w:val="20"/>
                <w:szCs w:val="20"/>
              </w:rPr>
              <w:t xml:space="preserve">нера </w:t>
            </w:r>
            <w:proofErr w:type="gramStart"/>
            <w:r w:rsidR="008A3A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A3ACC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области-2019</w:t>
            </w: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6" w:type="pct"/>
          </w:tcPr>
          <w:p w:rsidR="006D7DF6" w:rsidRPr="00D6053F" w:rsidRDefault="006D7DF6" w:rsidP="006D7D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ЦКНТиБО</w:t>
            </w:r>
            <w:proofErr w:type="spellEnd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D7DF6" w:rsidRPr="00D6053F" w:rsidRDefault="006D7DF6" w:rsidP="006D7D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УСП</w:t>
            </w:r>
          </w:p>
          <w:p w:rsidR="006D7DF6" w:rsidRPr="00D6053F" w:rsidRDefault="006D7DF6" w:rsidP="006D7D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eastAsia="Times New Roman" w:hAnsi="Times New Roman" w:cs="Times New Roman"/>
                <w:sz w:val="20"/>
                <w:szCs w:val="20"/>
              </w:rPr>
              <w:t>ЦПСиД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gridSpan w:val="3"/>
          </w:tcPr>
          <w:p w:rsidR="006D7DF6" w:rsidRPr="00D6053F" w:rsidRDefault="008A3ACC" w:rsidP="006D7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25.08.2019</w:t>
            </w:r>
          </w:p>
        </w:tc>
        <w:tc>
          <w:tcPr>
            <w:tcW w:w="696" w:type="pct"/>
            <w:gridSpan w:val="2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6D7DF6" w:rsidRPr="00D6053F" w:rsidRDefault="008A3ACC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</w:t>
            </w:r>
          </w:p>
        </w:tc>
        <w:tc>
          <w:tcPr>
            <w:tcW w:w="624" w:type="pct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DF6" w:rsidRPr="00D6053F" w:rsidTr="009373A1">
        <w:trPr>
          <w:jc w:val="center"/>
        </w:trPr>
        <w:tc>
          <w:tcPr>
            <w:tcW w:w="219" w:type="pct"/>
            <w:gridSpan w:val="2"/>
          </w:tcPr>
          <w:p w:rsidR="006D7DF6" w:rsidRPr="00D6053F" w:rsidRDefault="006D7DF6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Опубликование перечня учреждений с указанием адреса и времени работы, которые будут осуществлять льготное обслуживание пенсионеров</w:t>
            </w:r>
          </w:p>
        </w:tc>
        <w:tc>
          <w:tcPr>
            <w:tcW w:w="946" w:type="pct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официальный сайт УСП</w:t>
            </w:r>
          </w:p>
        </w:tc>
        <w:tc>
          <w:tcPr>
            <w:tcW w:w="711" w:type="pct"/>
            <w:gridSpan w:val="3"/>
          </w:tcPr>
          <w:p w:rsidR="006D7DF6" w:rsidRPr="00D6053F" w:rsidRDefault="008A3ACC" w:rsidP="006D7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25.08.2019</w:t>
            </w:r>
          </w:p>
        </w:tc>
        <w:tc>
          <w:tcPr>
            <w:tcW w:w="696" w:type="pct"/>
            <w:gridSpan w:val="2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Демчихина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Ф.Г.</w:t>
            </w:r>
          </w:p>
        </w:tc>
        <w:tc>
          <w:tcPr>
            <w:tcW w:w="624" w:type="pct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DF6" w:rsidRPr="00D6053F" w:rsidTr="009373A1">
        <w:trPr>
          <w:jc w:val="center"/>
        </w:trPr>
        <w:tc>
          <w:tcPr>
            <w:tcW w:w="219" w:type="pct"/>
            <w:gridSpan w:val="2"/>
          </w:tcPr>
          <w:p w:rsidR="006D7DF6" w:rsidRPr="00D6053F" w:rsidRDefault="006D7DF6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pct"/>
            <w:gridSpan w:val="2"/>
          </w:tcPr>
          <w:p w:rsidR="006D7DF6" w:rsidRPr="00D6053F" w:rsidRDefault="006D7DF6" w:rsidP="008A3A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пенсионеров </w:t>
            </w:r>
            <w:proofErr w:type="spellStart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D6053F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местных СМИ</w:t>
            </w:r>
          </w:p>
        </w:tc>
        <w:tc>
          <w:tcPr>
            <w:tcW w:w="946" w:type="pct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местные СМИ</w:t>
            </w:r>
          </w:p>
        </w:tc>
        <w:tc>
          <w:tcPr>
            <w:tcW w:w="711" w:type="pct"/>
            <w:gridSpan w:val="3"/>
          </w:tcPr>
          <w:p w:rsidR="006D7DF6" w:rsidRPr="00D6053F" w:rsidRDefault="006D7DF6" w:rsidP="006D7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696" w:type="pct"/>
            <w:gridSpan w:val="2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Публикация поздравления в местных СМИ</w:t>
            </w:r>
          </w:p>
        </w:tc>
        <w:tc>
          <w:tcPr>
            <w:tcW w:w="723" w:type="pct"/>
            <w:gridSpan w:val="2"/>
          </w:tcPr>
          <w:p w:rsidR="006D7DF6" w:rsidRPr="00D6053F" w:rsidRDefault="008A3ACC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</w:t>
            </w:r>
          </w:p>
        </w:tc>
        <w:tc>
          <w:tcPr>
            <w:tcW w:w="624" w:type="pct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DF6" w:rsidRPr="00D6053F" w:rsidTr="009373A1">
        <w:trPr>
          <w:jc w:val="center"/>
        </w:trPr>
        <w:tc>
          <w:tcPr>
            <w:tcW w:w="219" w:type="pct"/>
            <w:gridSpan w:val="2"/>
          </w:tcPr>
          <w:p w:rsidR="006D7DF6" w:rsidRPr="00D6053F" w:rsidRDefault="006D7DF6" w:rsidP="006D7D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</w:t>
            </w:r>
            <w:r w:rsidR="008A3ACC">
              <w:rPr>
                <w:rFonts w:ascii="Times New Roman" w:hAnsi="Times New Roman" w:cs="Times New Roman"/>
                <w:sz w:val="20"/>
                <w:szCs w:val="20"/>
              </w:rPr>
              <w:t>ие в СМИ пресс-релизов и статей</w:t>
            </w:r>
          </w:p>
        </w:tc>
        <w:tc>
          <w:tcPr>
            <w:tcW w:w="946" w:type="pct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местные  СМИ информационные стенды, Интернет сайты</w:t>
            </w:r>
          </w:p>
        </w:tc>
        <w:tc>
          <w:tcPr>
            <w:tcW w:w="711" w:type="pct"/>
            <w:gridSpan w:val="3"/>
          </w:tcPr>
          <w:p w:rsidR="006D7DF6" w:rsidRPr="00D6053F" w:rsidRDefault="006D7DF6" w:rsidP="006D7D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3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696" w:type="pct"/>
            <w:gridSpan w:val="2"/>
          </w:tcPr>
          <w:p w:rsidR="006D7DF6" w:rsidRPr="00D6053F" w:rsidRDefault="006D7DF6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:rsidR="006D7DF6" w:rsidRPr="00D6053F" w:rsidRDefault="008A3ACC" w:rsidP="006D7D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</w:t>
            </w:r>
          </w:p>
        </w:tc>
        <w:tc>
          <w:tcPr>
            <w:tcW w:w="624" w:type="pct"/>
          </w:tcPr>
          <w:p w:rsidR="006D7DF6" w:rsidRPr="00D6053F" w:rsidRDefault="006D7DF6" w:rsidP="006D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C40" w:rsidRPr="009373A1" w:rsidRDefault="00644C40" w:rsidP="006D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3A1" w:rsidRPr="009373A1" w:rsidRDefault="009373A1" w:rsidP="006D7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039" w:rsidRDefault="00061039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039" w:rsidRDefault="00061039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039" w:rsidRDefault="00061039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039" w:rsidRDefault="00061039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039" w:rsidRDefault="00061039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045" w:rsidRDefault="00A12045" w:rsidP="006D7D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12045" w:rsidSect="000610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704"/>
    <w:rsid w:val="00037580"/>
    <w:rsid w:val="00047E25"/>
    <w:rsid w:val="00061039"/>
    <w:rsid w:val="000A048B"/>
    <w:rsid w:val="000B4B3B"/>
    <w:rsid w:val="000E0113"/>
    <w:rsid w:val="000E790B"/>
    <w:rsid w:val="001A0F24"/>
    <w:rsid w:val="001B720D"/>
    <w:rsid w:val="001C2E9D"/>
    <w:rsid w:val="001E5913"/>
    <w:rsid w:val="00285330"/>
    <w:rsid w:val="002B13E6"/>
    <w:rsid w:val="002D0584"/>
    <w:rsid w:val="00310AEF"/>
    <w:rsid w:val="00321BB8"/>
    <w:rsid w:val="00330D7F"/>
    <w:rsid w:val="003D3A4D"/>
    <w:rsid w:val="003D67F5"/>
    <w:rsid w:val="004374C7"/>
    <w:rsid w:val="00506B30"/>
    <w:rsid w:val="00513E66"/>
    <w:rsid w:val="005A4172"/>
    <w:rsid w:val="005D2976"/>
    <w:rsid w:val="005F22C1"/>
    <w:rsid w:val="006030F0"/>
    <w:rsid w:val="00615F8A"/>
    <w:rsid w:val="00623814"/>
    <w:rsid w:val="00624F84"/>
    <w:rsid w:val="00644C40"/>
    <w:rsid w:val="00645DBF"/>
    <w:rsid w:val="006735C5"/>
    <w:rsid w:val="006D7DF6"/>
    <w:rsid w:val="00720CDA"/>
    <w:rsid w:val="00745488"/>
    <w:rsid w:val="007852E6"/>
    <w:rsid w:val="00792704"/>
    <w:rsid w:val="007A6A7C"/>
    <w:rsid w:val="0082452E"/>
    <w:rsid w:val="00857B08"/>
    <w:rsid w:val="00866E37"/>
    <w:rsid w:val="008A3ACC"/>
    <w:rsid w:val="0090243C"/>
    <w:rsid w:val="00911757"/>
    <w:rsid w:val="009373A1"/>
    <w:rsid w:val="00946D9B"/>
    <w:rsid w:val="0095606E"/>
    <w:rsid w:val="009B330C"/>
    <w:rsid w:val="009B7D5B"/>
    <w:rsid w:val="009F7FCD"/>
    <w:rsid w:val="00A12045"/>
    <w:rsid w:val="00A1485B"/>
    <w:rsid w:val="00A50260"/>
    <w:rsid w:val="00A709D2"/>
    <w:rsid w:val="00AA4412"/>
    <w:rsid w:val="00B80E3E"/>
    <w:rsid w:val="00C01294"/>
    <w:rsid w:val="00C115EA"/>
    <w:rsid w:val="00C11B2C"/>
    <w:rsid w:val="00C44317"/>
    <w:rsid w:val="00CA1661"/>
    <w:rsid w:val="00CC17A3"/>
    <w:rsid w:val="00D14AE8"/>
    <w:rsid w:val="00D17ED0"/>
    <w:rsid w:val="00D6053F"/>
    <w:rsid w:val="00D62C65"/>
    <w:rsid w:val="00DA0B19"/>
    <w:rsid w:val="00DA3EE3"/>
    <w:rsid w:val="00DB2DB5"/>
    <w:rsid w:val="00DD1B4C"/>
    <w:rsid w:val="00E17013"/>
    <w:rsid w:val="00E439F3"/>
    <w:rsid w:val="00F37D2F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373A1"/>
    <w:pPr>
      <w:numPr>
        <w:ilvl w:val="1"/>
      </w:numPr>
      <w:spacing w:before="100" w:beforeAutospacing="1" w:after="100" w:afterAutospacing="1" w:line="0" w:lineRule="atLeast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373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c1">
    <w:name w:val="c1"/>
    <w:basedOn w:val="a0"/>
    <w:rsid w:val="009373A1"/>
  </w:style>
  <w:style w:type="character" w:customStyle="1" w:styleId="a5">
    <w:name w:val="Текст выноски Знак"/>
    <w:basedOn w:val="a0"/>
    <w:link w:val="a6"/>
    <w:uiPriority w:val="99"/>
    <w:semiHidden/>
    <w:rsid w:val="009373A1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9373A1"/>
    <w:pPr>
      <w:spacing w:beforeAutospacing="1" w:after="0" w:afterAutospacing="1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73A1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373A1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9373A1"/>
    <w:pPr>
      <w:tabs>
        <w:tab w:val="center" w:pos="4677"/>
        <w:tab w:val="right" w:pos="9355"/>
      </w:tabs>
      <w:spacing w:beforeAutospacing="1" w:after="0" w:afterAutospacing="1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73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0260"/>
  </w:style>
  <w:style w:type="paragraph" w:customStyle="1" w:styleId="c24">
    <w:name w:val="c24"/>
    <w:basedOn w:val="a"/>
    <w:rsid w:val="00A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243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06B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44</cp:revision>
  <cp:lastPrinted>2019-08-28T06:45:00Z</cp:lastPrinted>
  <dcterms:created xsi:type="dcterms:W3CDTF">2018-08-09T09:00:00Z</dcterms:created>
  <dcterms:modified xsi:type="dcterms:W3CDTF">2019-09-03T08:51:00Z</dcterms:modified>
</cp:coreProperties>
</file>