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A5" w:rsidRDefault="00890E72" w:rsidP="00E52EA5">
      <w:pPr>
        <w:tabs>
          <w:tab w:val="left" w:pos="3960"/>
          <w:tab w:val="left" w:pos="8020"/>
          <w:tab w:val="right" w:pos="9355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bookmarkStart w:id="0" w:name="_GoBack"/>
      <w:bookmarkEnd w:id="0"/>
    </w:p>
    <w:p w:rsidR="00E52EA5" w:rsidRPr="00691C69" w:rsidRDefault="00E52EA5" w:rsidP="00E52EA5">
      <w:pPr>
        <w:tabs>
          <w:tab w:val="left" w:pos="3960"/>
          <w:tab w:val="left" w:pos="8020"/>
          <w:tab w:val="right" w:pos="9355"/>
        </w:tabs>
        <w:jc w:val="right"/>
        <w:rPr>
          <w:rFonts w:ascii="Times New Roman" w:hAnsi="Times New Roman"/>
          <w:szCs w:val="28"/>
        </w:rPr>
      </w:pPr>
      <w:r w:rsidRPr="00691C69">
        <w:rPr>
          <w:rFonts w:ascii="Times New Roman" w:hAnsi="Times New Roman"/>
          <w:szCs w:val="28"/>
        </w:rPr>
        <w:t xml:space="preserve">Приложение к постановлению </w:t>
      </w:r>
    </w:p>
    <w:p w:rsidR="00E52EA5" w:rsidRPr="00691C69" w:rsidRDefault="00691C69" w:rsidP="00E52EA5">
      <w:pPr>
        <w:tabs>
          <w:tab w:val="left" w:pos="3960"/>
          <w:tab w:val="left" w:pos="8020"/>
          <w:tab w:val="right" w:pos="9355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и.о. </w:t>
      </w:r>
      <w:r w:rsidR="00E52EA5" w:rsidRPr="00691C69">
        <w:rPr>
          <w:rFonts w:ascii="Times New Roman" w:hAnsi="Times New Roman"/>
          <w:szCs w:val="28"/>
        </w:rPr>
        <w:t>главы МО Красноуфимский округ</w:t>
      </w:r>
    </w:p>
    <w:p w:rsidR="00E52EA5" w:rsidRPr="00691C69" w:rsidRDefault="00E52EA5" w:rsidP="00E52EA5">
      <w:pPr>
        <w:tabs>
          <w:tab w:val="left" w:pos="3960"/>
        </w:tabs>
        <w:jc w:val="right"/>
        <w:rPr>
          <w:rFonts w:ascii="Times New Roman" w:hAnsi="Times New Roman"/>
          <w:szCs w:val="28"/>
        </w:rPr>
      </w:pPr>
      <w:r w:rsidRPr="00691C69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от ______ 2019 г. № 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1C69" w:rsidRPr="00691C69" w:rsidRDefault="00E52EA5" w:rsidP="00691C69">
      <w:pPr>
        <w:tabs>
          <w:tab w:val="left" w:pos="3960"/>
        </w:tabs>
        <w:jc w:val="right"/>
        <w:rPr>
          <w:rFonts w:ascii="Times New Roman" w:hAnsi="Times New Roman"/>
          <w:szCs w:val="24"/>
        </w:rPr>
      </w:pPr>
      <w:r w:rsidRPr="00691C69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«О проведении </w:t>
      </w:r>
      <w:r w:rsidR="00691C69" w:rsidRPr="00691C69">
        <w:rPr>
          <w:rFonts w:ascii="Times New Roman" w:hAnsi="Times New Roman"/>
          <w:szCs w:val="24"/>
        </w:rPr>
        <w:t xml:space="preserve">информационной кампании «Знать, чтобы жить!»,  </w:t>
      </w:r>
    </w:p>
    <w:p w:rsidR="00691C69" w:rsidRPr="00691C69" w:rsidRDefault="00691C69" w:rsidP="00691C69">
      <w:pPr>
        <w:tabs>
          <w:tab w:val="left" w:pos="3960"/>
        </w:tabs>
        <w:jc w:val="right"/>
        <w:rPr>
          <w:rFonts w:ascii="Times New Roman" w:hAnsi="Times New Roman"/>
          <w:szCs w:val="24"/>
        </w:rPr>
      </w:pPr>
      <w:r w:rsidRPr="00691C69">
        <w:rPr>
          <w:rFonts w:ascii="Times New Roman" w:hAnsi="Times New Roman"/>
          <w:szCs w:val="24"/>
        </w:rPr>
        <w:t xml:space="preserve">направленной на профилактику </w:t>
      </w:r>
    </w:p>
    <w:p w:rsidR="00691C69" w:rsidRPr="00691C69" w:rsidRDefault="00691C69" w:rsidP="00691C69">
      <w:pPr>
        <w:tabs>
          <w:tab w:val="left" w:pos="3960"/>
        </w:tabs>
        <w:jc w:val="right"/>
        <w:rPr>
          <w:rFonts w:ascii="Times New Roman" w:hAnsi="Times New Roman"/>
          <w:szCs w:val="24"/>
        </w:rPr>
      </w:pPr>
      <w:r w:rsidRPr="00691C69">
        <w:rPr>
          <w:rFonts w:ascii="Times New Roman" w:hAnsi="Times New Roman"/>
          <w:szCs w:val="24"/>
        </w:rPr>
        <w:t xml:space="preserve">и раннее выявление ВИЧ-инфекции </w:t>
      </w:r>
    </w:p>
    <w:p w:rsidR="00691C69" w:rsidRPr="00691C69" w:rsidRDefault="00691C69" w:rsidP="00691C69">
      <w:pPr>
        <w:tabs>
          <w:tab w:val="left" w:pos="3960"/>
        </w:tabs>
        <w:jc w:val="right"/>
        <w:rPr>
          <w:rFonts w:ascii="Times New Roman" w:hAnsi="Times New Roman"/>
          <w:szCs w:val="24"/>
        </w:rPr>
      </w:pPr>
      <w:r w:rsidRPr="00691C69">
        <w:rPr>
          <w:rFonts w:ascii="Times New Roman" w:hAnsi="Times New Roman"/>
          <w:szCs w:val="24"/>
        </w:rPr>
        <w:t xml:space="preserve">на территории МО Красноуфимский округ </w:t>
      </w:r>
    </w:p>
    <w:p w:rsidR="00E52EA5" w:rsidRPr="00691C69" w:rsidRDefault="00691C69" w:rsidP="00691C69">
      <w:pPr>
        <w:tabs>
          <w:tab w:val="left" w:pos="3960"/>
        </w:tabs>
        <w:jc w:val="right"/>
        <w:rPr>
          <w:rFonts w:ascii="Times New Roman" w:hAnsi="Times New Roman"/>
          <w:szCs w:val="24"/>
        </w:rPr>
      </w:pPr>
      <w:r w:rsidRPr="00691C69">
        <w:rPr>
          <w:rFonts w:ascii="Times New Roman" w:hAnsi="Times New Roman"/>
          <w:szCs w:val="24"/>
        </w:rPr>
        <w:t>в ноябре-декабре 2019 г.»</w:t>
      </w:r>
      <w:r w:rsidR="00E52EA5" w:rsidRPr="00691C69">
        <w:rPr>
          <w:rFonts w:ascii="Times New Roman" w:hAnsi="Times New Roman"/>
          <w:szCs w:val="24"/>
        </w:rPr>
        <w:t xml:space="preserve"> </w:t>
      </w:r>
    </w:p>
    <w:p w:rsidR="00E52EA5" w:rsidRPr="00691C69" w:rsidRDefault="00E52EA5" w:rsidP="00E52EA5">
      <w:pPr>
        <w:jc w:val="right"/>
        <w:rPr>
          <w:rFonts w:ascii="Times New Roman" w:hAnsi="Times New Roman"/>
          <w:sz w:val="24"/>
          <w:szCs w:val="24"/>
        </w:rPr>
      </w:pPr>
    </w:p>
    <w:p w:rsidR="00E52EA5" w:rsidRPr="00EF4724" w:rsidRDefault="00E52EA5" w:rsidP="00E52EA5">
      <w:pPr>
        <w:tabs>
          <w:tab w:val="left" w:pos="1650"/>
          <w:tab w:val="left" w:pos="13700"/>
        </w:tabs>
        <w:rPr>
          <w:rFonts w:ascii="Times New Roman" w:hAnsi="Times New Roman"/>
          <w:b/>
          <w:sz w:val="28"/>
          <w:szCs w:val="28"/>
        </w:rPr>
      </w:pPr>
      <w:r w:rsidRPr="008079C2">
        <w:rPr>
          <w:rFonts w:ascii="Times New Roman" w:hAnsi="Times New Roman"/>
          <w:b/>
          <w:sz w:val="28"/>
          <w:szCs w:val="28"/>
        </w:rPr>
        <w:tab/>
      </w:r>
      <w:r w:rsidRPr="00EF4724">
        <w:rPr>
          <w:rFonts w:ascii="Times New Roman" w:hAnsi="Times New Roman"/>
          <w:b/>
          <w:sz w:val="28"/>
          <w:szCs w:val="28"/>
        </w:rPr>
        <w:tab/>
      </w:r>
    </w:p>
    <w:p w:rsidR="00E52EA5" w:rsidRPr="00B06645" w:rsidRDefault="00E52EA5" w:rsidP="00B06645">
      <w:pPr>
        <w:tabs>
          <w:tab w:val="left" w:pos="1650"/>
          <w:tab w:val="center" w:pos="7285"/>
          <w:tab w:val="left" w:pos="13720"/>
        </w:tabs>
        <w:jc w:val="center"/>
        <w:rPr>
          <w:rFonts w:ascii="Times New Roman" w:hAnsi="Times New Roman"/>
          <w:b/>
          <w:sz w:val="24"/>
          <w:szCs w:val="24"/>
        </w:rPr>
      </w:pPr>
      <w:r w:rsidRPr="00B06645">
        <w:rPr>
          <w:rFonts w:ascii="Times New Roman" w:hAnsi="Times New Roman"/>
          <w:b/>
          <w:sz w:val="24"/>
          <w:szCs w:val="24"/>
        </w:rPr>
        <w:t>ПЛАН</w:t>
      </w:r>
    </w:p>
    <w:p w:rsidR="00B06645" w:rsidRPr="00B06645" w:rsidRDefault="00E52EA5" w:rsidP="00B06645">
      <w:pPr>
        <w:tabs>
          <w:tab w:val="left" w:pos="3960"/>
        </w:tabs>
        <w:jc w:val="center"/>
        <w:rPr>
          <w:rFonts w:ascii="Times New Roman" w:hAnsi="Times New Roman"/>
          <w:b/>
          <w:sz w:val="24"/>
          <w:szCs w:val="24"/>
        </w:rPr>
      </w:pPr>
      <w:r w:rsidRPr="00B06645">
        <w:rPr>
          <w:rFonts w:ascii="Times New Roman" w:hAnsi="Times New Roman"/>
          <w:b/>
          <w:sz w:val="24"/>
          <w:szCs w:val="24"/>
        </w:rPr>
        <w:t xml:space="preserve">проведения мероприятий в рамках </w:t>
      </w:r>
      <w:r w:rsidR="00B06645" w:rsidRPr="00B06645">
        <w:rPr>
          <w:rFonts w:ascii="Times New Roman" w:hAnsi="Times New Roman"/>
          <w:b/>
          <w:sz w:val="24"/>
          <w:szCs w:val="24"/>
        </w:rPr>
        <w:t>информационной кампании «Знать, чтобы жить!»,</w:t>
      </w:r>
    </w:p>
    <w:p w:rsidR="00B06645" w:rsidRPr="00B06645" w:rsidRDefault="00B06645" w:rsidP="00B06645">
      <w:pPr>
        <w:tabs>
          <w:tab w:val="left" w:pos="3960"/>
        </w:tabs>
        <w:jc w:val="center"/>
        <w:rPr>
          <w:rFonts w:ascii="Times New Roman" w:hAnsi="Times New Roman"/>
          <w:b/>
          <w:sz w:val="24"/>
          <w:szCs w:val="24"/>
        </w:rPr>
      </w:pPr>
      <w:r w:rsidRPr="00B06645">
        <w:rPr>
          <w:rFonts w:ascii="Times New Roman" w:hAnsi="Times New Roman"/>
          <w:b/>
          <w:sz w:val="24"/>
          <w:szCs w:val="24"/>
        </w:rPr>
        <w:t>направленной на профилактику и раннее выявление ВИЧ-инфекции</w:t>
      </w:r>
    </w:p>
    <w:p w:rsidR="00B06645" w:rsidRPr="00B06645" w:rsidRDefault="00B06645" w:rsidP="00B06645">
      <w:pPr>
        <w:tabs>
          <w:tab w:val="left" w:pos="3960"/>
        </w:tabs>
        <w:jc w:val="center"/>
        <w:rPr>
          <w:rFonts w:ascii="Times New Roman" w:hAnsi="Times New Roman"/>
          <w:b/>
          <w:sz w:val="24"/>
          <w:szCs w:val="24"/>
        </w:rPr>
      </w:pPr>
      <w:r w:rsidRPr="00B06645">
        <w:rPr>
          <w:rFonts w:ascii="Times New Roman" w:hAnsi="Times New Roman"/>
          <w:b/>
          <w:sz w:val="24"/>
          <w:szCs w:val="24"/>
        </w:rPr>
        <w:t>на территории МО Красноуфимский округ</w:t>
      </w:r>
    </w:p>
    <w:p w:rsidR="00B06645" w:rsidRPr="00691C69" w:rsidRDefault="00B06645" w:rsidP="00B06645">
      <w:pPr>
        <w:tabs>
          <w:tab w:val="left" w:pos="3960"/>
        </w:tabs>
        <w:jc w:val="center"/>
        <w:rPr>
          <w:rFonts w:ascii="Times New Roman" w:hAnsi="Times New Roman"/>
          <w:szCs w:val="24"/>
        </w:rPr>
      </w:pPr>
    </w:p>
    <w:tbl>
      <w:tblPr>
        <w:tblStyle w:val="a3"/>
        <w:tblW w:w="14868" w:type="dxa"/>
        <w:tblLook w:val="01E0" w:firstRow="1" w:lastRow="1" w:firstColumn="1" w:lastColumn="1" w:noHBand="0" w:noVBand="0"/>
      </w:tblPr>
      <w:tblGrid>
        <w:gridCol w:w="705"/>
        <w:gridCol w:w="9062"/>
        <w:gridCol w:w="2879"/>
        <w:gridCol w:w="2222"/>
      </w:tblGrid>
      <w:tr w:rsidR="00E52EA5" w:rsidRPr="00D04225" w:rsidTr="00825238">
        <w:tc>
          <w:tcPr>
            <w:tcW w:w="705" w:type="dxa"/>
          </w:tcPr>
          <w:p w:rsidR="00E52EA5" w:rsidRPr="00D04225" w:rsidRDefault="00E52EA5" w:rsidP="00825238">
            <w:pPr>
              <w:tabs>
                <w:tab w:val="left" w:pos="16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42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52EA5" w:rsidRPr="00D04225" w:rsidRDefault="00E52EA5" w:rsidP="00825238">
            <w:pPr>
              <w:tabs>
                <w:tab w:val="left" w:pos="16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422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62" w:type="dxa"/>
          </w:tcPr>
          <w:p w:rsidR="00E52EA5" w:rsidRPr="00D04225" w:rsidRDefault="00E52EA5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2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9" w:type="dxa"/>
          </w:tcPr>
          <w:p w:rsidR="00E52EA5" w:rsidRPr="00D04225" w:rsidRDefault="00E52EA5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E52EA5" w:rsidRPr="00D04225" w:rsidRDefault="00E52EA5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222" w:type="dxa"/>
          </w:tcPr>
          <w:p w:rsidR="00E52EA5" w:rsidRPr="00D04225" w:rsidRDefault="00E52EA5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25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E52EA5" w:rsidRPr="00D04225" w:rsidTr="00825238">
        <w:tc>
          <w:tcPr>
            <w:tcW w:w="705" w:type="dxa"/>
          </w:tcPr>
          <w:p w:rsidR="00E52EA5" w:rsidRPr="00D04225" w:rsidRDefault="00E52EA5" w:rsidP="00825238">
            <w:pPr>
              <w:tabs>
                <w:tab w:val="left" w:pos="16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422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062" w:type="dxa"/>
          </w:tcPr>
          <w:p w:rsidR="00E52EA5" w:rsidRPr="00D04225" w:rsidRDefault="00E52EA5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2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79" w:type="dxa"/>
          </w:tcPr>
          <w:p w:rsidR="00E52EA5" w:rsidRPr="00D04225" w:rsidRDefault="00E52EA5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2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22" w:type="dxa"/>
          </w:tcPr>
          <w:p w:rsidR="00E52EA5" w:rsidRPr="00D04225" w:rsidRDefault="00E52EA5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22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</w:tr>
      <w:tr w:rsidR="00E52EA5" w:rsidRPr="00D04225" w:rsidTr="00825238">
        <w:tc>
          <w:tcPr>
            <w:tcW w:w="14868" w:type="dxa"/>
            <w:gridSpan w:val="4"/>
            <w:tcBorders>
              <w:left w:val="single" w:sz="4" w:space="0" w:color="auto"/>
            </w:tcBorders>
          </w:tcPr>
          <w:p w:rsidR="00E52EA5" w:rsidRPr="00D04225" w:rsidRDefault="00E52EA5" w:rsidP="008252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 w:rsidRPr="00D04225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AD332F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AD33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4225">
              <w:rPr>
                <w:rFonts w:ascii="Times New Roman" w:hAnsi="Times New Roman"/>
                <w:b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обеспечение выполнения мероприятий</w:t>
            </w:r>
          </w:p>
        </w:tc>
      </w:tr>
      <w:tr w:rsidR="00E52EA5" w:rsidRPr="00D04225" w:rsidTr="00825238">
        <w:tc>
          <w:tcPr>
            <w:tcW w:w="705" w:type="dxa"/>
          </w:tcPr>
          <w:p w:rsidR="00E52EA5" w:rsidRPr="00D04225" w:rsidRDefault="00E52EA5" w:rsidP="00825238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D0422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062" w:type="dxa"/>
          </w:tcPr>
          <w:p w:rsidR="00E52EA5" w:rsidRPr="00B06645" w:rsidRDefault="00E52EA5" w:rsidP="00B06645">
            <w:pPr>
              <w:tabs>
                <w:tab w:val="left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645">
              <w:rPr>
                <w:rFonts w:ascii="Times New Roman" w:hAnsi="Times New Roman"/>
                <w:sz w:val="24"/>
                <w:szCs w:val="24"/>
              </w:rPr>
              <w:t xml:space="preserve">Подготовка Постановления Главы МО Красноуфимский округ   «О проведении </w:t>
            </w:r>
            <w:r w:rsidR="00B06645" w:rsidRPr="00B06645">
              <w:rPr>
                <w:rFonts w:ascii="Times New Roman" w:hAnsi="Times New Roman"/>
                <w:sz w:val="24"/>
                <w:szCs w:val="24"/>
              </w:rPr>
              <w:t xml:space="preserve">информационной кампании «Знать, чтобы жить!»,  направленной на профилактику и раннее выявление ВИЧ-инфекции на территории МО Красноуфимский округ в ноябре-декабре 2019 г.» 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E52EA5" w:rsidRDefault="00E52EA5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МВК </w:t>
            </w:r>
          </w:p>
          <w:p w:rsidR="00E52EA5" w:rsidRPr="00D04225" w:rsidRDefault="00E52EA5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Башкирцева </w:t>
            </w:r>
          </w:p>
        </w:tc>
        <w:tc>
          <w:tcPr>
            <w:tcW w:w="2222" w:type="dxa"/>
          </w:tcPr>
          <w:p w:rsidR="00E52EA5" w:rsidRPr="00D04225" w:rsidRDefault="00B06645" w:rsidP="00B0664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2EA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E52EA5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2EA5" w:rsidRPr="00D0422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52EA5" w:rsidRPr="00D04225" w:rsidTr="00825238">
        <w:tc>
          <w:tcPr>
            <w:tcW w:w="705" w:type="dxa"/>
          </w:tcPr>
          <w:p w:rsidR="00E52EA5" w:rsidRDefault="00E52EA5" w:rsidP="00825238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062" w:type="dxa"/>
          </w:tcPr>
          <w:p w:rsidR="00E52EA5" w:rsidRPr="0037416C" w:rsidRDefault="00E52EA5" w:rsidP="00825238">
            <w:pPr>
              <w:tabs>
                <w:tab w:val="left" w:pos="396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размещение</w:t>
            </w:r>
            <w:r w:rsidRPr="00D04225">
              <w:rPr>
                <w:rFonts w:ascii="Times New Roman" w:hAnsi="Times New Roman"/>
                <w:sz w:val="24"/>
                <w:szCs w:val="24"/>
              </w:rPr>
              <w:t xml:space="preserve">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на сайте Администрации МО Красноуфимский округ и  СМИ о</w:t>
            </w:r>
            <w:r w:rsidRPr="00ED02DD">
              <w:rPr>
                <w:rFonts w:ascii="Times New Roman" w:hAnsi="Times New Roman"/>
                <w:sz w:val="24"/>
                <w:szCs w:val="28"/>
              </w:rPr>
              <w:t xml:space="preserve"> проведении ме</w:t>
            </w:r>
            <w:r>
              <w:rPr>
                <w:rFonts w:ascii="Times New Roman" w:hAnsi="Times New Roman"/>
                <w:sz w:val="24"/>
                <w:szCs w:val="28"/>
              </w:rPr>
              <w:t>роприятий</w:t>
            </w:r>
            <w:r w:rsidRPr="00ED02D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 рамках </w:t>
            </w:r>
            <w:r w:rsidR="00B06645">
              <w:rPr>
                <w:rFonts w:ascii="Times New Roman" w:hAnsi="Times New Roman"/>
                <w:sz w:val="24"/>
                <w:szCs w:val="28"/>
              </w:rPr>
              <w:t>информационной кампании «Знать, чтобы жить!»</w:t>
            </w:r>
          </w:p>
        </w:tc>
        <w:tc>
          <w:tcPr>
            <w:tcW w:w="2879" w:type="dxa"/>
          </w:tcPr>
          <w:p w:rsidR="00E52EA5" w:rsidRDefault="00E52EA5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Верзакова</w:t>
            </w:r>
          </w:p>
          <w:p w:rsidR="00E52EA5" w:rsidRDefault="00E52EA5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EA5" w:rsidRPr="00D04225" w:rsidRDefault="00E52EA5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газеты «Вперёд»</w:t>
            </w:r>
          </w:p>
        </w:tc>
        <w:tc>
          <w:tcPr>
            <w:tcW w:w="2222" w:type="dxa"/>
          </w:tcPr>
          <w:p w:rsidR="00B06645" w:rsidRDefault="00E52EA5" w:rsidP="00B0664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06645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E52EA5" w:rsidRPr="00D04225" w:rsidRDefault="00E52EA5" w:rsidP="00B0664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225">
              <w:rPr>
                <w:rFonts w:ascii="Times New Roman" w:hAnsi="Times New Roman"/>
                <w:sz w:val="24"/>
                <w:szCs w:val="24"/>
              </w:rPr>
              <w:t>201</w:t>
            </w:r>
            <w:r w:rsidR="00B06645">
              <w:rPr>
                <w:rFonts w:ascii="Times New Roman" w:hAnsi="Times New Roman"/>
                <w:sz w:val="24"/>
                <w:szCs w:val="24"/>
              </w:rPr>
              <w:t>9</w:t>
            </w:r>
            <w:r w:rsidRPr="00D0422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52EA5" w:rsidRPr="00D04225" w:rsidTr="00825238">
        <w:tc>
          <w:tcPr>
            <w:tcW w:w="705" w:type="dxa"/>
          </w:tcPr>
          <w:p w:rsidR="00E52EA5" w:rsidRDefault="00E52EA5" w:rsidP="00825238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062" w:type="dxa"/>
          </w:tcPr>
          <w:p w:rsidR="00E52EA5" w:rsidRPr="00B06645" w:rsidRDefault="00E52EA5" w:rsidP="00825238">
            <w:pPr>
              <w:tabs>
                <w:tab w:val="left" w:pos="396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размещение</w:t>
            </w:r>
            <w:r w:rsidRPr="00D04225">
              <w:rPr>
                <w:rFonts w:ascii="Times New Roman" w:hAnsi="Times New Roman"/>
                <w:sz w:val="24"/>
                <w:szCs w:val="24"/>
              </w:rPr>
              <w:t xml:space="preserve">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на сайте Администрации МО Красноуфимский округ и СМИ об итогах</w:t>
            </w:r>
            <w:r w:rsidRPr="00ED02DD">
              <w:rPr>
                <w:rFonts w:ascii="Times New Roman" w:hAnsi="Times New Roman"/>
                <w:sz w:val="24"/>
                <w:szCs w:val="28"/>
              </w:rPr>
              <w:t xml:space="preserve"> проведении ме</w:t>
            </w:r>
            <w:r>
              <w:rPr>
                <w:rFonts w:ascii="Times New Roman" w:hAnsi="Times New Roman"/>
                <w:sz w:val="24"/>
                <w:szCs w:val="28"/>
              </w:rPr>
              <w:t>роприятий</w:t>
            </w:r>
            <w:r w:rsidRPr="00ED02D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06645">
              <w:rPr>
                <w:rFonts w:ascii="Times New Roman" w:hAnsi="Times New Roman"/>
                <w:sz w:val="24"/>
                <w:szCs w:val="28"/>
              </w:rPr>
              <w:t>в рамках информационной кампании «Знать, чтобы жить!»</w:t>
            </w:r>
          </w:p>
        </w:tc>
        <w:tc>
          <w:tcPr>
            <w:tcW w:w="2879" w:type="dxa"/>
          </w:tcPr>
          <w:p w:rsidR="00E52EA5" w:rsidRDefault="00E52EA5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Верзакова</w:t>
            </w:r>
          </w:p>
          <w:p w:rsidR="00E52EA5" w:rsidRDefault="00E52EA5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EA5" w:rsidRDefault="00E52EA5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газеты «Вперёд»</w:t>
            </w:r>
          </w:p>
        </w:tc>
        <w:tc>
          <w:tcPr>
            <w:tcW w:w="2222" w:type="dxa"/>
          </w:tcPr>
          <w:p w:rsidR="00B06645" w:rsidRDefault="00E52EA5" w:rsidP="00B0664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06645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  <w:p w:rsidR="00E52EA5" w:rsidRDefault="00E52EA5" w:rsidP="00B0664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0664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52EA5" w:rsidRPr="00D04225" w:rsidTr="00825238">
        <w:tc>
          <w:tcPr>
            <w:tcW w:w="705" w:type="dxa"/>
          </w:tcPr>
          <w:p w:rsidR="00E52EA5" w:rsidRDefault="00E52EA5" w:rsidP="00825238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062" w:type="dxa"/>
          </w:tcPr>
          <w:p w:rsidR="00E52EA5" w:rsidRDefault="00E52EA5" w:rsidP="00825238">
            <w:pPr>
              <w:tabs>
                <w:tab w:val="left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начальников территориальных отделов о цели, задачах и основных мероприятиях, проводимых в рамках акции</w:t>
            </w:r>
          </w:p>
        </w:tc>
        <w:tc>
          <w:tcPr>
            <w:tcW w:w="2879" w:type="dxa"/>
          </w:tcPr>
          <w:p w:rsidR="00E52EA5" w:rsidRDefault="00E52EA5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МВК</w:t>
            </w:r>
          </w:p>
          <w:p w:rsidR="00E52EA5" w:rsidRDefault="00E52EA5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Башкирцева</w:t>
            </w:r>
          </w:p>
        </w:tc>
        <w:tc>
          <w:tcPr>
            <w:tcW w:w="2222" w:type="dxa"/>
          </w:tcPr>
          <w:p w:rsidR="00B06645" w:rsidRDefault="00B06645" w:rsidP="00B0664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 декабря</w:t>
            </w:r>
          </w:p>
          <w:p w:rsidR="00E52EA5" w:rsidRDefault="00E52EA5" w:rsidP="00B0664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0664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52EA5" w:rsidRPr="00D04225" w:rsidTr="00825238">
        <w:tc>
          <w:tcPr>
            <w:tcW w:w="14868" w:type="dxa"/>
            <w:gridSpan w:val="4"/>
          </w:tcPr>
          <w:p w:rsidR="00E52EA5" w:rsidRPr="007613AD" w:rsidRDefault="00E52EA5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3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613AD">
              <w:rPr>
                <w:rFonts w:ascii="Times New Roman" w:hAnsi="Times New Roman"/>
                <w:b/>
                <w:sz w:val="24"/>
                <w:szCs w:val="24"/>
              </w:rPr>
              <w:t>.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ассовые мероприятия</w:t>
            </w:r>
            <w:r w:rsidRPr="007613AD">
              <w:rPr>
                <w:rFonts w:ascii="Times New Roman" w:hAnsi="Times New Roman"/>
                <w:b/>
                <w:sz w:val="24"/>
                <w:szCs w:val="24"/>
              </w:rPr>
              <w:t xml:space="preserve"> по противодействию распространения ВИЧ-инфекции </w:t>
            </w:r>
          </w:p>
          <w:p w:rsidR="00E52EA5" w:rsidRPr="007613AD" w:rsidRDefault="00E52EA5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3AD">
              <w:rPr>
                <w:rFonts w:ascii="Times New Roman" w:hAnsi="Times New Roman"/>
                <w:b/>
                <w:sz w:val="24"/>
                <w:szCs w:val="24"/>
              </w:rPr>
              <w:t>на территории 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Pr="007613AD">
              <w:rPr>
                <w:rFonts w:ascii="Times New Roman" w:hAnsi="Times New Roman"/>
                <w:b/>
                <w:sz w:val="24"/>
                <w:szCs w:val="24"/>
              </w:rPr>
              <w:t>Красноуфимский округ</w:t>
            </w:r>
          </w:p>
        </w:tc>
      </w:tr>
      <w:tr w:rsidR="00A159EA" w:rsidRPr="00D04225" w:rsidTr="00825238">
        <w:tc>
          <w:tcPr>
            <w:tcW w:w="14868" w:type="dxa"/>
            <w:gridSpan w:val="4"/>
          </w:tcPr>
          <w:p w:rsidR="00A159EA" w:rsidRPr="00A159EA" w:rsidRDefault="003553D0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</w:t>
            </w:r>
            <w:r w:rsidR="00A159EA">
              <w:rPr>
                <w:rFonts w:ascii="Times New Roman" w:hAnsi="Times New Roman"/>
                <w:b/>
                <w:sz w:val="24"/>
                <w:szCs w:val="24"/>
              </w:rPr>
              <w:t>льная среда МО Красноуфимский округ</w:t>
            </w:r>
          </w:p>
        </w:tc>
      </w:tr>
      <w:tr w:rsidR="00A159EA" w:rsidRPr="00B853C4" w:rsidTr="00825238">
        <w:tc>
          <w:tcPr>
            <w:tcW w:w="705" w:type="dxa"/>
          </w:tcPr>
          <w:p w:rsidR="00A159EA" w:rsidRDefault="00A159EA" w:rsidP="00DE5C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062" w:type="dxa"/>
          </w:tcPr>
          <w:p w:rsidR="00A159EA" w:rsidRPr="00B50476" w:rsidRDefault="00A159EA" w:rsidP="00943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76">
              <w:rPr>
                <w:rFonts w:ascii="Times New Roman" w:hAnsi="Times New Roman"/>
                <w:sz w:val="24"/>
                <w:szCs w:val="24"/>
              </w:rPr>
              <w:t>Реализация образовательной программы профилактики ВИЧ-инфекции и формированию толерантного отношения к людям, живущим с ВИЧ/СПИДом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обучающихся 9-11 классов</w:t>
            </w:r>
          </w:p>
        </w:tc>
        <w:tc>
          <w:tcPr>
            <w:tcW w:w="2879" w:type="dxa"/>
          </w:tcPr>
          <w:p w:rsidR="00A159EA" w:rsidRDefault="00A159EA" w:rsidP="00943311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МОУО</w:t>
            </w:r>
          </w:p>
          <w:p w:rsidR="00A159EA" w:rsidRDefault="00A159EA" w:rsidP="00943311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Красноуфимский округ</w:t>
            </w:r>
          </w:p>
        </w:tc>
        <w:tc>
          <w:tcPr>
            <w:tcW w:w="2222" w:type="dxa"/>
          </w:tcPr>
          <w:p w:rsidR="00A159EA" w:rsidRDefault="00A159EA" w:rsidP="00943311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– декабрь 2019 г.</w:t>
            </w:r>
          </w:p>
        </w:tc>
      </w:tr>
      <w:tr w:rsidR="00A159EA" w:rsidRPr="00B853C4" w:rsidTr="00825238">
        <w:tc>
          <w:tcPr>
            <w:tcW w:w="705" w:type="dxa"/>
          </w:tcPr>
          <w:p w:rsidR="00A159EA" w:rsidRDefault="00A159EA" w:rsidP="00DE5C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062" w:type="dxa"/>
          </w:tcPr>
          <w:p w:rsidR="00A159EA" w:rsidRPr="00975A9C" w:rsidRDefault="00A159EA" w:rsidP="00A15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A9C">
              <w:rPr>
                <w:rFonts w:ascii="Times New Roman" w:hAnsi="Times New Roman"/>
                <w:sz w:val="24"/>
                <w:szCs w:val="24"/>
              </w:rPr>
              <w:t>Организация социологического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(анкетирования)</w:t>
            </w:r>
            <w:r w:rsidRPr="00975A9C">
              <w:rPr>
                <w:rFonts w:ascii="Times New Roman" w:hAnsi="Times New Roman"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/>
                <w:sz w:val="24"/>
                <w:szCs w:val="24"/>
              </w:rPr>
              <w:t>родителей обучающихся 9-11 классов на пре</w:t>
            </w:r>
            <w:r w:rsidRPr="00975A9C">
              <w:rPr>
                <w:rFonts w:ascii="Times New Roman" w:hAnsi="Times New Roman"/>
                <w:sz w:val="24"/>
                <w:szCs w:val="24"/>
              </w:rPr>
              <w:t>дмет информированности по проблеме ВИЧ-инфекци</w:t>
            </w:r>
            <w:r>
              <w:rPr>
                <w:rFonts w:ascii="Times New Roman" w:hAnsi="Times New Roman"/>
                <w:sz w:val="24"/>
                <w:szCs w:val="24"/>
              </w:rPr>
              <w:t>и: пути заражения, лечение, толерантное отношение к гражданам, живущим с ВИЧ</w:t>
            </w:r>
          </w:p>
        </w:tc>
        <w:tc>
          <w:tcPr>
            <w:tcW w:w="2879" w:type="dxa"/>
          </w:tcPr>
          <w:p w:rsidR="00A159EA" w:rsidRPr="00EE6567" w:rsidRDefault="00A159EA" w:rsidP="00DE5C3F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МОУО МО Красноуфимский округ</w:t>
            </w:r>
          </w:p>
        </w:tc>
        <w:tc>
          <w:tcPr>
            <w:tcW w:w="2222" w:type="dxa"/>
          </w:tcPr>
          <w:p w:rsidR="00A159EA" w:rsidRDefault="00A159EA" w:rsidP="00DE5C3F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кампании</w:t>
            </w:r>
          </w:p>
        </w:tc>
      </w:tr>
      <w:tr w:rsidR="00A159EA" w:rsidRPr="00B853C4" w:rsidTr="00825238">
        <w:tc>
          <w:tcPr>
            <w:tcW w:w="705" w:type="dxa"/>
          </w:tcPr>
          <w:p w:rsidR="00A159EA" w:rsidRDefault="00A159EA" w:rsidP="00A159EA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062" w:type="dxa"/>
          </w:tcPr>
          <w:p w:rsidR="00A159EA" w:rsidRPr="0041616D" w:rsidRDefault="00A159EA" w:rsidP="00732C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вебинаре «Организация работы по профилактике распространения ВИЧ-инфекции и формирования культуры здорового образа жизни у детей и подростков», приуроченного  к Всемирному дню борьбы со СПИД (г. Москва)</w:t>
            </w:r>
          </w:p>
        </w:tc>
        <w:tc>
          <w:tcPr>
            <w:tcW w:w="2879" w:type="dxa"/>
          </w:tcPr>
          <w:p w:rsidR="00A159EA" w:rsidRDefault="00A159EA" w:rsidP="00732C21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ОО</w:t>
            </w:r>
          </w:p>
          <w:p w:rsidR="00A159EA" w:rsidRPr="00B853C4" w:rsidRDefault="00A159EA" w:rsidP="00732C21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Красноуфимский округ</w:t>
            </w:r>
          </w:p>
        </w:tc>
        <w:tc>
          <w:tcPr>
            <w:tcW w:w="2222" w:type="dxa"/>
          </w:tcPr>
          <w:p w:rsidR="00A159EA" w:rsidRPr="00B853C4" w:rsidRDefault="00A159EA" w:rsidP="00732C21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 ноября 2019 г.</w:t>
            </w:r>
          </w:p>
        </w:tc>
      </w:tr>
      <w:tr w:rsidR="00A159EA" w:rsidRPr="00B853C4" w:rsidTr="00825238">
        <w:tc>
          <w:tcPr>
            <w:tcW w:w="705" w:type="dxa"/>
          </w:tcPr>
          <w:p w:rsidR="00A159EA" w:rsidRDefault="00A159EA" w:rsidP="00DE5C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062" w:type="dxa"/>
          </w:tcPr>
          <w:p w:rsidR="00A159EA" w:rsidRPr="00B50476" w:rsidRDefault="00A159EA" w:rsidP="00385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урок </w:t>
            </w:r>
            <w:r w:rsidRPr="00B50476">
              <w:rPr>
                <w:rFonts w:ascii="Times New Roman" w:hAnsi="Times New Roman"/>
                <w:sz w:val="24"/>
                <w:szCs w:val="24"/>
              </w:rPr>
              <w:t>по профилактике ВИЧ-инфекции «Знание – Ответственность – Здоровье» в рамках Всероссийской акции, приуроченной к Всемирному дню борьбы со СПИД</w:t>
            </w:r>
          </w:p>
        </w:tc>
        <w:tc>
          <w:tcPr>
            <w:tcW w:w="2879" w:type="dxa"/>
          </w:tcPr>
          <w:p w:rsidR="00A159EA" w:rsidRDefault="00A159EA" w:rsidP="00385B4C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 </w:t>
            </w:r>
          </w:p>
          <w:p w:rsidR="00A159EA" w:rsidRDefault="00A159EA" w:rsidP="00385B4C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Красноуфимский округ</w:t>
            </w:r>
          </w:p>
        </w:tc>
        <w:tc>
          <w:tcPr>
            <w:tcW w:w="2222" w:type="dxa"/>
          </w:tcPr>
          <w:p w:rsidR="00A159EA" w:rsidRDefault="00A159EA" w:rsidP="00385B4C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 2019 г.</w:t>
            </w:r>
          </w:p>
        </w:tc>
      </w:tr>
      <w:tr w:rsidR="00A159EA" w:rsidRPr="00B853C4" w:rsidTr="00825238">
        <w:tc>
          <w:tcPr>
            <w:tcW w:w="705" w:type="dxa"/>
          </w:tcPr>
          <w:p w:rsidR="00A159EA" w:rsidRDefault="00A159EA" w:rsidP="00DE5C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062" w:type="dxa"/>
          </w:tcPr>
          <w:p w:rsidR="00A159EA" w:rsidRPr="007818A7" w:rsidRDefault="00A159EA" w:rsidP="00374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8A7">
              <w:rPr>
                <w:rFonts w:ascii="Times New Roman" w:hAnsi="Times New Roman"/>
                <w:sz w:val="24"/>
                <w:szCs w:val="24"/>
              </w:rPr>
              <w:t>Круглые столы</w:t>
            </w:r>
            <w:r>
              <w:rPr>
                <w:rFonts w:ascii="Times New Roman" w:hAnsi="Times New Roman"/>
                <w:sz w:val="24"/>
                <w:szCs w:val="24"/>
              </w:rPr>
              <w:t>, тематические классные часы, тренинги</w:t>
            </w:r>
            <w:r w:rsidRPr="007818A7">
              <w:rPr>
                <w:rFonts w:ascii="Times New Roman" w:hAnsi="Times New Roman"/>
                <w:sz w:val="24"/>
                <w:szCs w:val="24"/>
              </w:rPr>
              <w:t xml:space="preserve"> с обсуждением актуальных вопросов противодействия распространения ВИЧ-инфекции среди подростков и молодёжи:</w:t>
            </w:r>
          </w:p>
          <w:p w:rsidR="00A159EA" w:rsidRPr="007818A7" w:rsidRDefault="00A159EA" w:rsidP="0037426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8A7">
              <w:rPr>
                <w:rFonts w:ascii="Times New Roman" w:hAnsi="Times New Roman"/>
                <w:sz w:val="24"/>
                <w:szCs w:val="24"/>
              </w:rPr>
              <w:t>Базовые знания о ВИЧ/СПИДе, пут</w:t>
            </w:r>
            <w:r>
              <w:rPr>
                <w:rFonts w:ascii="Times New Roman" w:hAnsi="Times New Roman"/>
                <w:sz w:val="24"/>
                <w:szCs w:val="24"/>
              </w:rPr>
              <w:t>ях распространения ВИЧ-инфекции.</w:t>
            </w:r>
          </w:p>
          <w:p w:rsidR="00A159EA" w:rsidRPr="007818A7" w:rsidRDefault="00A159EA" w:rsidP="0037426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8A7">
              <w:rPr>
                <w:rFonts w:ascii="Times New Roman" w:hAnsi="Times New Roman"/>
                <w:sz w:val="24"/>
                <w:szCs w:val="24"/>
              </w:rPr>
              <w:t>Рискованное поведении и ВИЧ. Алкоголь, н</w:t>
            </w:r>
            <w:r>
              <w:rPr>
                <w:rFonts w:ascii="Times New Roman" w:hAnsi="Times New Roman"/>
                <w:sz w:val="24"/>
                <w:szCs w:val="24"/>
              </w:rPr>
              <w:t>аркотики и ВИЧ.</w:t>
            </w:r>
          </w:p>
          <w:p w:rsidR="00A159EA" w:rsidRPr="007818A7" w:rsidRDefault="00A159EA" w:rsidP="0037426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8A7">
              <w:rPr>
                <w:rFonts w:ascii="Times New Roman" w:hAnsi="Times New Roman"/>
                <w:sz w:val="24"/>
                <w:szCs w:val="24"/>
              </w:rPr>
              <w:t>Люди с ВИЧ-статусом: жить и дружить.</w:t>
            </w:r>
          </w:p>
          <w:p w:rsidR="00A159EA" w:rsidRPr="007818A7" w:rsidRDefault="00A159EA" w:rsidP="0037426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8A7">
              <w:rPr>
                <w:rFonts w:ascii="Times New Roman" w:hAnsi="Times New Roman"/>
                <w:sz w:val="24"/>
                <w:szCs w:val="24"/>
              </w:rPr>
              <w:t xml:space="preserve">Формирование личностной ответственности по отношению к собственному здоровью «Я сам в ответе за своё здоровье!» </w:t>
            </w:r>
          </w:p>
        </w:tc>
        <w:tc>
          <w:tcPr>
            <w:tcW w:w="2879" w:type="dxa"/>
          </w:tcPr>
          <w:p w:rsidR="00A159EA" w:rsidRDefault="00A159EA" w:rsidP="0037426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  <w:p w:rsidR="00A159EA" w:rsidRDefault="00A159EA" w:rsidP="0037426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Красноуфимский округ</w:t>
            </w:r>
          </w:p>
          <w:p w:rsidR="00A159EA" w:rsidRDefault="00A159EA" w:rsidP="0037426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9EA" w:rsidRDefault="00A159EA" w:rsidP="0037426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A159EA" w:rsidRDefault="00A159EA" w:rsidP="0037426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9EA" w:rsidRDefault="00A159EA" w:rsidP="0037426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9EA" w:rsidRDefault="00A159EA" w:rsidP="0037426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кампании</w:t>
            </w:r>
          </w:p>
        </w:tc>
      </w:tr>
      <w:tr w:rsidR="00A159EA" w:rsidRPr="00B853C4" w:rsidTr="00825238">
        <w:tc>
          <w:tcPr>
            <w:tcW w:w="705" w:type="dxa"/>
          </w:tcPr>
          <w:p w:rsidR="00A159EA" w:rsidRDefault="00A159EA" w:rsidP="00DE5C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9062" w:type="dxa"/>
          </w:tcPr>
          <w:p w:rsidR="00A159EA" w:rsidRPr="007818A7" w:rsidRDefault="00A159EA" w:rsidP="00A159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мероприятия, ориентированные  на здоровый образ жизни: Уроки Здоровья, спортивные соревнования, «Весёлые старты» </w:t>
            </w:r>
          </w:p>
        </w:tc>
        <w:tc>
          <w:tcPr>
            <w:tcW w:w="2879" w:type="dxa"/>
          </w:tcPr>
          <w:p w:rsidR="00A159EA" w:rsidRDefault="00A159EA" w:rsidP="00910E44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  <w:p w:rsidR="00A159EA" w:rsidRDefault="00A159EA" w:rsidP="00910E44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Красноуфимский округ</w:t>
            </w:r>
          </w:p>
        </w:tc>
        <w:tc>
          <w:tcPr>
            <w:tcW w:w="2222" w:type="dxa"/>
          </w:tcPr>
          <w:p w:rsidR="00A159EA" w:rsidRDefault="00A159EA" w:rsidP="00910E44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кампании</w:t>
            </w:r>
          </w:p>
        </w:tc>
      </w:tr>
      <w:tr w:rsidR="00A159EA" w:rsidRPr="00B853C4" w:rsidTr="00825238">
        <w:tc>
          <w:tcPr>
            <w:tcW w:w="705" w:type="dxa"/>
          </w:tcPr>
          <w:p w:rsidR="00A159EA" w:rsidRDefault="00A159EA" w:rsidP="00DE5C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9062" w:type="dxa"/>
          </w:tcPr>
          <w:p w:rsidR="00A159EA" w:rsidRDefault="00A159EA" w:rsidP="00DE5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Волонтёрская деятельность по вопросам профилактики ВИЧ-инфекции в образовательной среде Красноуфимского района</w:t>
            </w:r>
          </w:p>
        </w:tc>
        <w:tc>
          <w:tcPr>
            <w:tcW w:w="2879" w:type="dxa"/>
          </w:tcPr>
          <w:p w:rsidR="00A159EA" w:rsidRDefault="00A159EA" w:rsidP="00DE5C3F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  <w:p w:rsidR="00A159EA" w:rsidRDefault="00A159EA" w:rsidP="00DE5C3F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Красноуфимский округ</w:t>
            </w:r>
          </w:p>
          <w:p w:rsidR="00A159EA" w:rsidRDefault="00A159EA" w:rsidP="00DE5C3F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A159EA" w:rsidRDefault="00A159EA" w:rsidP="00DE5C3F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кампании</w:t>
            </w:r>
          </w:p>
          <w:p w:rsidR="00A159EA" w:rsidRDefault="00A159EA" w:rsidP="00DE5C3F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9EA" w:rsidRPr="00B853C4" w:rsidTr="00825238">
        <w:tc>
          <w:tcPr>
            <w:tcW w:w="705" w:type="dxa"/>
          </w:tcPr>
          <w:p w:rsidR="00A159EA" w:rsidRDefault="00A159EA" w:rsidP="00DE5C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9062" w:type="dxa"/>
          </w:tcPr>
          <w:p w:rsidR="00A159EA" w:rsidRDefault="00A159EA" w:rsidP="00DE5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профилактике  вредных зависимостей для младших школьников и подростков 5-8 классов «Учусь говорить «Нет!»</w:t>
            </w:r>
          </w:p>
        </w:tc>
        <w:tc>
          <w:tcPr>
            <w:tcW w:w="2879" w:type="dxa"/>
          </w:tcPr>
          <w:p w:rsidR="00A159EA" w:rsidRDefault="00A159EA" w:rsidP="00DE5C3F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  <w:p w:rsidR="00A159EA" w:rsidRDefault="00A159EA" w:rsidP="00A159EA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Красноуфимский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2222" w:type="dxa"/>
          </w:tcPr>
          <w:p w:rsidR="00A159EA" w:rsidRDefault="00A159EA" w:rsidP="00DE5C3F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период кампании</w:t>
            </w:r>
          </w:p>
        </w:tc>
      </w:tr>
      <w:tr w:rsidR="00A159EA" w:rsidRPr="00B853C4" w:rsidTr="00825238">
        <w:tc>
          <w:tcPr>
            <w:tcW w:w="705" w:type="dxa"/>
          </w:tcPr>
          <w:p w:rsidR="00A159EA" w:rsidRDefault="00A159EA" w:rsidP="00DE5C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9062" w:type="dxa"/>
          </w:tcPr>
          <w:p w:rsidR="00A159EA" w:rsidRDefault="00A159EA" w:rsidP="00910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акция «Знать, чтобы жить!»</w:t>
            </w:r>
          </w:p>
        </w:tc>
        <w:tc>
          <w:tcPr>
            <w:tcW w:w="2879" w:type="dxa"/>
          </w:tcPr>
          <w:p w:rsidR="00A159EA" w:rsidRDefault="00A159EA" w:rsidP="00A159EA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  <w:p w:rsidR="00A159EA" w:rsidRDefault="00A159EA" w:rsidP="00A159EA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Красноуфимский округ</w:t>
            </w:r>
          </w:p>
        </w:tc>
        <w:tc>
          <w:tcPr>
            <w:tcW w:w="2222" w:type="dxa"/>
          </w:tcPr>
          <w:p w:rsidR="00A159EA" w:rsidRDefault="00A159EA" w:rsidP="00910E44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кампании</w:t>
            </w:r>
          </w:p>
        </w:tc>
      </w:tr>
      <w:tr w:rsidR="00A159EA" w:rsidRPr="00B853C4" w:rsidTr="00A47BEB">
        <w:tc>
          <w:tcPr>
            <w:tcW w:w="14868" w:type="dxa"/>
            <w:gridSpan w:val="4"/>
          </w:tcPr>
          <w:p w:rsidR="00A159EA" w:rsidRPr="00A159EA" w:rsidRDefault="00A159EA" w:rsidP="00910E44">
            <w:pPr>
              <w:tabs>
                <w:tab w:val="left" w:pos="16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9EA">
              <w:rPr>
                <w:rFonts w:ascii="Times New Roman" w:hAnsi="Times New Roman"/>
                <w:b/>
                <w:sz w:val="24"/>
                <w:szCs w:val="24"/>
              </w:rPr>
              <w:t>Учреждения культуры МО Красноуфимский округ</w:t>
            </w:r>
          </w:p>
        </w:tc>
      </w:tr>
      <w:tr w:rsidR="00A159EA" w:rsidRPr="00B853C4" w:rsidTr="00825238">
        <w:tc>
          <w:tcPr>
            <w:tcW w:w="705" w:type="dxa"/>
          </w:tcPr>
          <w:p w:rsidR="00A159EA" w:rsidRPr="00F16045" w:rsidRDefault="00A159EA" w:rsidP="00DE5C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F16045">
              <w:rPr>
                <w:rFonts w:ascii="Times New Roman" w:hAnsi="Times New Roman"/>
                <w:sz w:val="24"/>
                <w:szCs w:val="24"/>
              </w:rPr>
              <w:t>2.</w:t>
            </w:r>
            <w:r w:rsidR="00F16045" w:rsidRPr="00F16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62" w:type="dxa"/>
          </w:tcPr>
          <w:p w:rsidR="00A159EA" w:rsidRPr="00E46F3F" w:rsidRDefault="00E46F3F" w:rsidP="00E46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F3F">
              <w:rPr>
                <w:rFonts w:ascii="Times New Roman" w:hAnsi="Times New Roman"/>
                <w:color w:val="000000"/>
                <w:sz w:val="24"/>
                <w:szCs w:val="27"/>
              </w:rPr>
              <w:t>Работа передвижной выставки по профилактике ВИЧ-инфекции «Помнить! Знать! Жить!», предоставленной ГБУЗ Свердловской области «Свердловский областной центр СПИД»</w:t>
            </w:r>
          </w:p>
        </w:tc>
        <w:tc>
          <w:tcPr>
            <w:tcW w:w="2879" w:type="dxa"/>
          </w:tcPr>
          <w:p w:rsidR="00A159EA" w:rsidRDefault="00E46F3F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Натальинск</w:t>
            </w:r>
          </w:p>
          <w:p w:rsidR="00E46F3F" w:rsidRPr="00B853C4" w:rsidRDefault="00E46F3F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п. Сарана</w:t>
            </w:r>
          </w:p>
        </w:tc>
        <w:tc>
          <w:tcPr>
            <w:tcW w:w="2222" w:type="dxa"/>
          </w:tcPr>
          <w:p w:rsidR="00A159EA" w:rsidRPr="00B853C4" w:rsidRDefault="00E46F3F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ноября – 05 декабря 2019 г.</w:t>
            </w:r>
          </w:p>
        </w:tc>
      </w:tr>
      <w:tr w:rsidR="00461A61" w:rsidRPr="00B853C4" w:rsidTr="00825238">
        <w:tc>
          <w:tcPr>
            <w:tcW w:w="705" w:type="dxa"/>
          </w:tcPr>
          <w:p w:rsidR="00461A61" w:rsidRPr="00F16045" w:rsidRDefault="00F16045" w:rsidP="00DE5C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F16045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9062" w:type="dxa"/>
          </w:tcPr>
          <w:p w:rsidR="00461A61" w:rsidRPr="00E46F3F" w:rsidRDefault="00461A61" w:rsidP="00E46F3F">
            <w:pPr>
              <w:jc w:val="both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Экспресс-тестирование населения в рамках проведения массовых культурных мероприятий, посвящённых Дню Матери</w:t>
            </w:r>
            <w:r w:rsidR="003553D0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7"/>
              </w:rPr>
              <w:t>в с. Чатлык, с. Криулино, с. Тавра</w:t>
            </w:r>
          </w:p>
        </w:tc>
        <w:tc>
          <w:tcPr>
            <w:tcW w:w="2879" w:type="dxa"/>
          </w:tcPr>
          <w:p w:rsidR="00461A61" w:rsidRDefault="00461A61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ОМЦ «Маяк»</w:t>
            </w:r>
          </w:p>
        </w:tc>
        <w:tc>
          <w:tcPr>
            <w:tcW w:w="2222" w:type="dxa"/>
          </w:tcPr>
          <w:p w:rsidR="00461A61" w:rsidRDefault="00461A61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 2019 г.</w:t>
            </w:r>
          </w:p>
        </w:tc>
      </w:tr>
      <w:tr w:rsidR="00E46F3F" w:rsidRPr="00B853C4" w:rsidTr="00825238">
        <w:tc>
          <w:tcPr>
            <w:tcW w:w="705" w:type="dxa"/>
          </w:tcPr>
          <w:p w:rsidR="00E46F3F" w:rsidRPr="00F16045" w:rsidRDefault="00F16045" w:rsidP="00DE5C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F16045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062" w:type="dxa"/>
          </w:tcPr>
          <w:p w:rsidR="00E46F3F" w:rsidRPr="00461A61" w:rsidRDefault="00E46F3F" w:rsidP="00E46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EC3">
              <w:rPr>
                <w:rFonts w:ascii="Times New Roman" w:hAnsi="Times New Roman"/>
                <w:sz w:val="24"/>
                <w:szCs w:val="24"/>
              </w:rPr>
              <w:t>Тиражирование и распространение информационных материалов по профилактике ВИЧ-инфекции среди населения Красноуфимского района, в т.ч. при проведении массовых культурн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EE6EC3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МО Красноуфимский округ</w:t>
            </w:r>
          </w:p>
        </w:tc>
        <w:tc>
          <w:tcPr>
            <w:tcW w:w="2879" w:type="dxa"/>
          </w:tcPr>
          <w:p w:rsidR="00E46F3F" w:rsidRDefault="00E46F3F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F3F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Красноуфимский округ</w:t>
            </w:r>
          </w:p>
        </w:tc>
        <w:tc>
          <w:tcPr>
            <w:tcW w:w="2222" w:type="dxa"/>
          </w:tcPr>
          <w:p w:rsidR="00E46F3F" w:rsidRDefault="00E46F3F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кампании</w:t>
            </w:r>
          </w:p>
        </w:tc>
      </w:tr>
      <w:tr w:rsidR="002002BD" w:rsidRPr="00B853C4" w:rsidTr="00825238">
        <w:tc>
          <w:tcPr>
            <w:tcW w:w="705" w:type="dxa"/>
          </w:tcPr>
          <w:p w:rsidR="002002BD" w:rsidRPr="00F16045" w:rsidRDefault="00F16045" w:rsidP="00DE5C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F16045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9062" w:type="dxa"/>
          </w:tcPr>
          <w:p w:rsidR="002002BD" w:rsidRPr="00EE6EC3" w:rsidRDefault="002002BD" w:rsidP="00E46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книжных выставок «Уж сколько их упало в эту бездну!», «Это опасно – не рискуй напрасно!», «СПИД – опасно не знать!» и др.</w:t>
            </w:r>
          </w:p>
        </w:tc>
        <w:tc>
          <w:tcPr>
            <w:tcW w:w="2879" w:type="dxa"/>
          </w:tcPr>
          <w:p w:rsidR="002002BD" w:rsidRPr="00E46F3F" w:rsidRDefault="002002BD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222" w:type="dxa"/>
          </w:tcPr>
          <w:p w:rsidR="002002BD" w:rsidRDefault="002002BD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кампании</w:t>
            </w:r>
          </w:p>
        </w:tc>
      </w:tr>
      <w:tr w:rsidR="002002BD" w:rsidRPr="00B853C4" w:rsidTr="00825238">
        <w:tc>
          <w:tcPr>
            <w:tcW w:w="705" w:type="dxa"/>
          </w:tcPr>
          <w:p w:rsidR="002002BD" w:rsidRPr="00F16045" w:rsidRDefault="00F16045" w:rsidP="00DE5C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F16045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9062" w:type="dxa"/>
          </w:tcPr>
          <w:p w:rsidR="002002BD" w:rsidRDefault="002002BD" w:rsidP="002002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информационных стендов </w:t>
            </w:r>
            <w:r w:rsidRPr="002002BD">
              <w:rPr>
                <w:rFonts w:ascii="Times New Roman" w:hAnsi="Times New Roman"/>
                <w:sz w:val="24"/>
                <w:szCs w:val="24"/>
              </w:rPr>
              <w:t>«</w:t>
            </w:r>
            <w:r w:rsidRPr="00200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декабря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Всемирный день борьбы со СПИД</w:t>
            </w:r>
            <w:r w:rsidRPr="002002B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79" w:type="dxa"/>
          </w:tcPr>
          <w:p w:rsidR="002002BD" w:rsidRDefault="002002BD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2222" w:type="dxa"/>
          </w:tcPr>
          <w:p w:rsidR="002002BD" w:rsidRDefault="002002BD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кампании</w:t>
            </w:r>
          </w:p>
        </w:tc>
      </w:tr>
      <w:tr w:rsidR="009A2447" w:rsidRPr="009A2447" w:rsidTr="007044D7">
        <w:tc>
          <w:tcPr>
            <w:tcW w:w="14868" w:type="dxa"/>
            <w:gridSpan w:val="4"/>
          </w:tcPr>
          <w:p w:rsidR="009A2447" w:rsidRPr="009A2447" w:rsidRDefault="009A2447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447">
              <w:rPr>
                <w:rFonts w:ascii="Times New Roman" w:hAnsi="Times New Roman"/>
                <w:b/>
                <w:sz w:val="24"/>
                <w:szCs w:val="24"/>
              </w:rPr>
              <w:t>Комитет по физкультуре, спорту и молодёжной политике Администрации МО Красноуфимский округ</w:t>
            </w:r>
          </w:p>
        </w:tc>
      </w:tr>
      <w:tr w:rsidR="00E46F3F" w:rsidRPr="00B853C4" w:rsidTr="00825238">
        <w:tc>
          <w:tcPr>
            <w:tcW w:w="705" w:type="dxa"/>
          </w:tcPr>
          <w:p w:rsidR="00E46F3F" w:rsidRPr="004C6CF8" w:rsidRDefault="00F16045" w:rsidP="00DE5C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9062" w:type="dxa"/>
          </w:tcPr>
          <w:p w:rsidR="00E46F3F" w:rsidRPr="00E46F3F" w:rsidRDefault="00461A61" w:rsidP="0068564C">
            <w:pPr>
              <w:jc w:val="both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E6EC3">
              <w:rPr>
                <w:rFonts w:ascii="Times New Roman" w:hAnsi="Times New Roman"/>
                <w:sz w:val="24"/>
                <w:szCs w:val="24"/>
              </w:rPr>
              <w:t>аспространение информационных материалов по профилактике ВИЧ-инфекции 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открытия сезона по волейболу</w:t>
            </w:r>
            <w:r w:rsidR="00707ED4">
              <w:rPr>
                <w:rFonts w:ascii="Times New Roman" w:hAnsi="Times New Roman"/>
                <w:sz w:val="24"/>
                <w:szCs w:val="24"/>
              </w:rPr>
              <w:t xml:space="preserve"> (юноши и девушки) в п. Сарана</w:t>
            </w:r>
          </w:p>
        </w:tc>
        <w:tc>
          <w:tcPr>
            <w:tcW w:w="2879" w:type="dxa"/>
          </w:tcPr>
          <w:p w:rsidR="00707ED4" w:rsidRDefault="00707ED4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КФС и МП </w:t>
            </w:r>
          </w:p>
          <w:p w:rsidR="00E46F3F" w:rsidRDefault="00707ED4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 Красноуфимский округ</w:t>
            </w:r>
          </w:p>
          <w:p w:rsidR="00707ED4" w:rsidRDefault="00707ED4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D4" w:rsidRDefault="00707ED4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«Саранинская СОШ»</w:t>
            </w:r>
          </w:p>
        </w:tc>
        <w:tc>
          <w:tcPr>
            <w:tcW w:w="2222" w:type="dxa"/>
          </w:tcPr>
          <w:p w:rsidR="00E46F3F" w:rsidRDefault="00707ED4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 2019 г.</w:t>
            </w:r>
          </w:p>
        </w:tc>
      </w:tr>
      <w:tr w:rsidR="00707ED4" w:rsidRPr="00B853C4" w:rsidTr="00825238">
        <w:tc>
          <w:tcPr>
            <w:tcW w:w="705" w:type="dxa"/>
          </w:tcPr>
          <w:p w:rsidR="00707ED4" w:rsidRPr="004C6CF8" w:rsidRDefault="00F16045" w:rsidP="00DE5C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9062" w:type="dxa"/>
          </w:tcPr>
          <w:p w:rsidR="00707ED4" w:rsidRDefault="00707ED4" w:rsidP="006856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E6EC3">
              <w:rPr>
                <w:rFonts w:ascii="Times New Roman" w:hAnsi="Times New Roman"/>
                <w:sz w:val="24"/>
                <w:szCs w:val="24"/>
              </w:rPr>
              <w:t>аспространение информационных материалов по профилактике ВИЧ-инфекции 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турнира по мини-футболу (взрослые) в д. Усть-Баяк</w:t>
            </w:r>
          </w:p>
        </w:tc>
        <w:tc>
          <w:tcPr>
            <w:tcW w:w="2879" w:type="dxa"/>
          </w:tcPr>
          <w:p w:rsidR="00707ED4" w:rsidRPr="00707ED4" w:rsidRDefault="00707ED4" w:rsidP="00707ED4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D4">
              <w:rPr>
                <w:rFonts w:ascii="Times New Roman" w:hAnsi="Times New Roman"/>
                <w:sz w:val="24"/>
                <w:szCs w:val="24"/>
              </w:rPr>
              <w:t xml:space="preserve">КФС и МП </w:t>
            </w:r>
          </w:p>
          <w:p w:rsidR="00707ED4" w:rsidRDefault="00707ED4" w:rsidP="00707ED4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ED4">
              <w:rPr>
                <w:rFonts w:ascii="Times New Roman" w:hAnsi="Times New Roman"/>
                <w:sz w:val="24"/>
                <w:szCs w:val="24"/>
              </w:rPr>
              <w:t>АМО Красноуфимский округ</w:t>
            </w:r>
          </w:p>
          <w:p w:rsidR="00707ED4" w:rsidRDefault="00707ED4" w:rsidP="00707ED4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ED4" w:rsidRDefault="00707ED4" w:rsidP="00707ED4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«Рахмангуловская СОШ»</w:t>
            </w:r>
          </w:p>
        </w:tc>
        <w:tc>
          <w:tcPr>
            <w:tcW w:w="2222" w:type="dxa"/>
          </w:tcPr>
          <w:p w:rsidR="00707ED4" w:rsidRDefault="00707ED4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 2019 г.</w:t>
            </w:r>
          </w:p>
        </w:tc>
      </w:tr>
      <w:tr w:rsidR="00707ED4" w:rsidRPr="00B853C4" w:rsidTr="00825238">
        <w:tc>
          <w:tcPr>
            <w:tcW w:w="705" w:type="dxa"/>
          </w:tcPr>
          <w:p w:rsidR="00707ED4" w:rsidRPr="004C6CF8" w:rsidRDefault="00F16045" w:rsidP="00DE5C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9062" w:type="dxa"/>
          </w:tcPr>
          <w:p w:rsidR="00707ED4" w:rsidRDefault="00D41985" w:rsidP="00D4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и р</w:t>
            </w:r>
            <w:r w:rsidRPr="00EE6EC3">
              <w:rPr>
                <w:rFonts w:ascii="Times New Roman" w:hAnsi="Times New Roman"/>
                <w:sz w:val="24"/>
                <w:szCs w:val="24"/>
              </w:rPr>
              <w:t>аспространение информационных материалов по профилактике ВИЧ-инфекции 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Спартакиады работников образования по шахматам в с. Крылово</w:t>
            </w:r>
          </w:p>
        </w:tc>
        <w:tc>
          <w:tcPr>
            <w:tcW w:w="2879" w:type="dxa"/>
          </w:tcPr>
          <w:p w:rsidR="00D41985" w:rsidRPr="00D41985" w:rsidRDefault="00D41985" w:rsidP="00D4198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85">
              <w:rPr>
                <w:rFonts w:ascii="Times New Roman" w:hAnsi="Times New Roman"/>
                <w:sz w:val="24"/>
                <w:szCs w:val="24"/>
              </w:rPr>
              <w:t xml:space="preserve">КФС и МП </w:t>
            </w:r>
          </w:p>
          <w:p w:rsidR="00D41985" w:rsidRPr="00D41985" w:rsidRDefault="00D41985" w:rsidP="00D4198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985">
              <w:rPr>
                <w:rFonts w:ascii="Times New Roman" w:hAnsi="Times New Roman"/>
                <w:sz w:val="24"/>
                <w:szCs w:val="24"/>
              </w:rPr>
              <w:t>АМО Красноуфимский округ</w:t>
            </w:r>
          </w:p>
          <w:p w:rsidR="00707ED4" w:rsidRDefault="00707ED4" w:rsidP="00707ED4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985" w:rsidRPr="00707ED4" w:rsidRDefault="00D41985" w:rsidP="00707ED4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МКОУ «Крыловская СОШ»</w:t>
            </w:r>
          </w:p>
        </w:tc>
        <w:tc>
          <w:tcPr>
            <w:tcW w:w="2222" w:type="dxa"/>
          </w:tcPr>
          <w:p w:rsidR="00707ED4" w:rsidRDefault="00D41985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декабря 2019 г.</w:t>
            </w:r>
          </w:p>
        </w:tc>
      </w:tr>
      <w:tr w:rsidR="003553D0" w:rsidRPr="00B853C4" w:rsidTr="006515F4">
        <w:tc>
          <w:tcPr>
            <w:tcW w:w="14868" w:type="dxa"/>
            <w:gridSpan w:val="4"/>
          </w:tcPr>
          <w:p w:rsidR="003553D0" w:rsidRPr="003553D0" w:rsidRDefault="003553D0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3D0">
              <w:rPr>
                <w:rFonts w:ascii="Times New Roman" w:hAnsi="Times New Roman"/>
                <w:b/>
                <w:sz w:val="24"/>
                <w:szCs w:val="24"/>
              </w:rPr>
              <w:t>ГБУЗ СО «Красноуфимская районная больница»</w:t>
            </w:r>
          </w:p>
        </w:tc>
      </w:tr>
      <w:tr w:rsidR="003553D0" w:rsidRPr="00B853C4" w:rsidTr="00825238">
        <w:tc>
          <w:tcPr>
            <w:tcW w:w="705" w:type="dxa"/>
          </w:tcPr>
          <w:p w:rsidR="003553D0" w:rsidRPr="004C6CF8" w:rsidRDefault="00F16045" w:rsidP="00DE5C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9062" w:type="dxa"/>
          </w:tcPr>
          <w:p w:rsidR="003553D0" w:rsidRDefault="003553D0" w:rsidP="0035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Скрининговое обследование населения Красноуфимского района на ВИЧ-инфекцию с до и послетестовым консультированием </w:t>
            </w:r>
          </w:p>
        </w:tc>
        <w:tc>
          <w:tcPr>
            <w:tcW w:w="2879" w:type="dxa"/>
          </w:tcPr>
          <w:p w:rsidR="003553D0" w:rsidRPr="00D41985" w:rsidRDefault="003553D0" w:rsidP="00D4198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СО «Красноуфимская РБ</w:t>
            </w:r>
          </w:p>
        </w:tc>
        <w:tc>
          <w:tcPr>
            <w:tcW w:w="2222" w:type="dxa"/>
          </w:tcPr>
          <w:p w:rsidR="003553D0" w:rsidRDefault="003553D0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кампании</w:t>
            </w:r>
          </w:p>
        </w:tc>
      </w:tr>
      <w:tr w:rsidR="003553D0" w:rsidRPr="00B853C4" w:rsidTr="00825238">
        <w:tc>
          <w:tcPr>
            <w:tcW w:w="705" w:type="dxa"/>
          </w:tcPr>
          <w:p w:rsidR="003553D0" w:rsidRPr="004C6CF8" w:rsidRDefault="00F16045" w:rsidP="00DE5C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9062" w:type="dxa"/>
          </w:tcPr>
          <w:p w:rsidR="003553D0" w:rsidRDefault="003553D0" w:rsidP="0035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уличных акциях, организуемых в рамках мероприятий Всемирного дня борьбы со СПИД</w:t>
            </w:r>
          </w:p>
        </w:tc>
        <w:tc>
          <w:tcPr>
            <w:tcW w:w="2879" w:type="dxa"/>
          </w:tcPr>
          <w:p w:rsidR="003553D0" w:rsidRDefault="003553D0" w:rsidP="00D4198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</w:t>
            </w:r>
          </w:p>
          <w:p w:rsidR="003553D0" w:rsidRDefault="003553D0" w:rsidP="00D4198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2222" w:type="dxa"/>
          </w:tcPr>
          <w:p w:rsidR="003553D0" w:rsidRDefault="003553D0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кампании</w:t>
            </w:r>
          </w:p>
        </w:tc>
      </w:tr>
      <w:tr w:rsidR="003553D0" w:rsidRPr="00B853C4" w:rsidTr="00825238">
        <w:tc>
          <w:tcPr>
            <w:tcW w:w="705" w:type="dxa"/>
          </w:tcPr>
          <w:p w:rsidR="003553D0" w:rsidRPr="004C6CF8" w:rsidRDefault="00F16045" w:rsidP="00DE5C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9062" w:type="dxa"/>
          </w:tcPr>
          <w:p w:rsidR="003553D0" w:rsidRDefault="003553D0" w:rsidP="00355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санитарно-просветительской работы по вопросам профилактики и раннего выявления ВИЧ-инфекции: консультирование, оформление санитарных бюллетеней, распространение информационной продукции среди населения</w:t>
            </w:r>
          </w:p>
        </w:tc>
        <w:tc>
          <w:tcPr>
            <w:tcW w:w="2879" w:type="dxa"/>
          </w:tcPr>
          <w:p w:rsidR="003553D0" w:rsidRDefault="003553D0" w:rsidP="00D4198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СО «Красноуфимская РБ»</w:t>
            </w:r>
          </w:p>
          <w:p w:rsidR="003553D0" w:rsidRDefault="003553D0" w:rsidP="00D4198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ОВП</w:t>
            </w:r>
          </w:p>
          <w:p w:rsidR="003553D0" w:rsidRDefault="003553D0" w:rsidP="00D41985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</w:t>
            </w:r>
          </w:p>
        </w:tc>
        <w:tc>
          <w:tcPr>
            <w:tcW w:w="2222" w:type="dxa"/>
          </w:tcPr>
          <w:p w:rsidR="003553D0" w:rsidRDefault="003553D0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кампании</w:t>
            </w:r>
          </w:p>
        </w:tc>
      </w:tr>
      <w:tr w:rsidR="00E46F3F" w:rsidRPr="00B853C4" w:rsidTr="00C176E2">
        <w:tc>
          <w:tcPr>
            <w:tcW w:w="14868" w:type="dxa"/>
            <w:gridSpan w:val="4"/>
          </w:tcPr>
          <w:p w:rsidR="00E46F3F" w:rsidRPr="0068564C" w:rsidRDefault="0068564C" w:rsidP="00FD4E73">
            <w:pPr>
              <w:tabs>
                <w:tab w:val="left" w:pos="16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64C">
              <w:rPr>
                <w:rFonts w:ascii="Times New Roman" w:hAnsi="Times New Roman"/>
                <w:b/>
                <w:sz w:val="24"/>
                <w:szCs w:val="24"/>
              </w:rPr>
              <w:t>Управление социальной</w:t>
            </w:r>
            <w:r w:rsidR="00FD4E73">
              <w:rPr>
                <w:rFonts w:ascii="Times New Roman" w:hAnsi="Times New Roman"/>
                <w:b/>
                <w:sz w:val="24"/>
                <w:szCs w:val="24"/>
              </w:rPr>
              <w:t xml:space="preserve"> политики</w:t>
            </w:r>
            <w:r w:rsidRPr="0068564C">
              <w:rPr>
                <w:rFonts w:ascii="Times New Roman" w:hAnsi="Times New Roman"/>
                <w:b/>
                <w:sz w:val="24"/>
                <w:szCs w:val="24"/>
              </w:rPr>
              <w:t xml:space="preserve"> по ГО Красноуфимск и Красноуфимскому району</w:t>
            </w:r>
          </w:p>
        </w:tc>
      </w:tr>
      <w:tr w:rsidR="0068564C" w:rsidRPr="00B853C4" w:rsidTr="00825238">
        <w:tc>
          <w:tcPr>
            <w:tcW w:w="705" w:type="dxa"/>
          </w:tcPr>
          <w:p w:rsidR="0068564C" w:rsidRPr="004C6CF8" w:rsidRDefault="00D96189" w:rsidP="00DE5C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9062" w:type="dxa"/>
          </w:tcPr>
          <w:p w:rsidR="0068564C" w:rsidRDefault="0068564C" w:rsidP="00A177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с родителями/законными представителями несовершеннолетних по проблеме ВИЧ/СПИДа в ходе социальных патронажей семей в СОП и ТЖС (с распространением печатной продукции)</w:t>
            </w:r>
          </w:p>
        </w:tc>
        <w:tc>
          <w:tcPr>
            <w:tcW w:w="2879" w:type="dxa"/>
          </w:tcPr>
          <w:p w:rsidR="0068564C" w:rsidRDefault="0068564C" w:rsidP="00A1771F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Участковые специалисты</w:t>
            </w:r>
          </w:p>
          <w:p w:rsidR="0068564C" w:rsidRDefault="0068564C" w:rsidP="00A1771F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ЦСПС и Д по г. Красноуфимску и Красноуфимскому району</w:t>
            </w:r>
          </w:p>
        </w:tc>
        <w:tc>
          <w:tcPr>
            <w:tcW w:w="2222" w:type="dxa"/>
          </w:tcPr>
          <w:p w:rsidR="0068564C" w:rsidRDefault="0068564C" w:rsidP="00A1771F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кампании</w:t>
            </w:r>
          </w:p>
        </w:tc>
      </w:tr>
      <w:tr w:rsidR="0068564C" w:rsidRPr="00B853C4" w:rsidTr="00825238">
        <w:tc>
          <w:tcPr>
            <w:tcW w:w="705" w:type="dxa"/>
          </w:tcPr>
          <w:p w:rsidR="0068564C" w:rsidRPr="004C6CF8" w:rsidRDefault="00D96189" w:rsidP="00DE5C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9062" w:type="dxa"/>
          </w:tcPr>
          <w:p w:rsidR="0068564C" w:rsidRPr="00E46F3F" w:rsidRDefault="0068564C" w:rsidP="00E46F3F">
            <w:pPr>
              <w:jc w:val="both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EE6EC3">
              <w:rPr>
                <w:rFonts w:ascii="Times New Roman" w:hAnsi="Times New Roman"/>
                <w:sz w:val="24"/>
                <w:szCs w:val="24"/>
              </w:rPr>
              <w:t>Тиражирование и распространение информационных материалов по профилактике ВИЧ-инфекции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140">
              <w:rPr>
                <w:rFonts w:ascii="Liberation Serif" w:hAnsi="Liberation Serif" w:cs="Liberation Serif"/>
                <w:sz w:val="24"/>
                <w:szCs w:val="24"/>
              </w:rPr>
              <w:t>по вопросам выявления, лечения и профилактики ВИЧ - инфекции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работы мобильной бригады</w:t>
            </w:r>
            <w:r w:rsidRPr="00D55989">
              <w:rPr>
                <w:rFonts w:ascii="Liberation Serif" w:hAnsi="Liberation Serif"/>
                <w:sz w:val="24"/>
                <w:szCs w:val="24"/>
              </w:rPr>
              <w:t xml:space="preserve"> ГАУСО СО «КЦСОН»</w:t>
            </w:r>
          </w:p>
        </w:tc>
        <w:tc>
          <w:tcPr>
            <w:tcW w:w="2879" w:type="dxa"/>
          </w:tcPr>
          <w:p w:rsidR="0068564C" w:rsidRDefault="0068564C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4C">
              <w:rPr>
                <w:rFonts w:ascii="Times New Roman" w:hAnsi="Times New Roman"/>
                <w:sz w:val="24"/>
                <w:szCs w:val="24"/>
              </w:rPr>
              <w:t>ГАУСО СО «КЦСОН»</w:t>
            </w:r>
          </w:p>
        </w:tc>
        <w:tc>
          <w:tcPr>
            <w:tcW w:w="2222" w:type="dxa"/>
          </w:tcPr>
          <w:p w:rsidR="0068564C" w:rsidRDefault="0068564C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 2019 г.</w:t>
            </w:r>
          </w:p>
        </w:tc>
      </w:tr>
      <w:tr w:rsidR="0068564C" w:rsidRPr="00B853C4" w:rsidTr="00825238">
        <w:tc>
          <w:tcPr>
            <w:tcW w:w="705" w:type="dxa"/>
          </w:tcPr>
          <w:p w:rsidR="0068564C" w:rsidRPr="004C6CF8" w:rsidRDefault="00D96189" w:rsidP="00DE5C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9062" w:type="dxa"/>
          </w:tcPr>
          <w:p w:rsidR="0068564C" w:rsidRPr="00E46F3F" w:rsidRDefault="0068564C" w:rsidP="00E46F3F">
            <w:pPr>
              <w:jc w:val="both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310140">
              <w:rPr>
                <w:rFonts w:ascii="Liberation Serif" w:hAnsi="Liberation Serif" w:cs="Liberation Serif"/>
                <w:sz w:val="24"/>
                <w:szCs w:val="24"/>
              </w:rPr>
              <w:t>Проведение занятия в школе пожилого возраста «Безопасность жизнедеятельности»  по т</w:t>
            </w:r>
            <w:r w:rsidR="008D796A">
              <w:rPr>
                <w:rFonts w:ascii="Liberation Serif" w:hAnsi="Liberation Serif" w:cs="Liberation Serif"/>
                <w:sz w:val="24"/>
                <w:szCs w:val="24"/>
              </w:rPr>
              <w:t>еме «Профилактика ВИЧ инфекции»</w:t>
            </w:r>
            <w:r w:rsidRPr="00310140">
              <w:rPr>
                <w:rFonts w:ascii="Liberation Serif" w:hAnsi="Liberation Serif" w:cs="Liberation Serif"/>
                <w:sz w:val="24"/>
                <w:szCs w:val="24"/>
              </w:rPr>
              <w:t xml:space="preserve"> с участием воло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нтеров из медицинского колледжа</w:t>
            </w:r>
          </w:p>
        </w:tc>
        <w:tc>
          <w:tcPr>
            <w:tcW w:w="2879" w:type="dxa"/>
          </w:tcPr>
          <w:p w:rsidR="0068564C" w:rsidRDefault="0068564C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4C">
              <w:rPr>
                <w:rFonts w:ascii="Times New Roman" w:hAnsi="Times New Roman"/>
                <w:sz w:val="24"/>
                <w:szCs w:val="24"/>
              </w:rPr>
              <w:t>ГАУСО СО «КЦСОН»</w:t>
            </w:r>
          </w:p>
        </w:tc>
        <w:tc>
          <w:tcPr>
            <w:tcW w:w="2222" w:type="dxa"/>
          </w:tcPr>
          <w:p w:rsidR="0068564C" w:rsidRDefault="0068564C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кампании</w:t>
            </w:r>
          </w:p>
        </w:tc>
      </w:tr>
      <w:tr w:rsidR="0068564C" w:rsidRPr="00B853C4" w:rsidTr="00825238">
        <w:tc>
          <w:tcPr>
            <w:tcW w:w="705" w:type="dxa"/>
          </w:tcPr>
          <w:p w:rsidR="0068564C" w:rsidRPr="004C6CF8" w:rsidRDefault="00D96189" w:rsidP="00DE5C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9062" w:type="dxa"/>
          </w:tcPr>
          <w:p w:rsidR="0068564C" w:rsidRPr="00310140" w:rsidRDefault="0068564C" w:rsidP="0068564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Демонстрация </w:t>
            </w:r>
            <w:r w:rsidRPr="00310140">
              <w:rPr>
                <w:rFonts w:ascii="Liberation Serif" w:hAnsi="Liberation Serif" w:cs="Liberation Serif"/>
                <w:sz w:val="24"/>
                <w:szCs w:val="24"/>
              </w:rPr>
              <w:t xml:space="preserve"> документальн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ых</w:t>
            </w:r>
            <w:r w:rsidRPr="00310140">
              <w:rPr>
                <w:rFonts w:ascii="Liberation Serif" w:hAnsi="Liberation Serif" w:cs="Liberation Serif"/>
                <w:sz w:val="24"/>
                <w:szCs w:val="24"/>
              </w:rPr>
              <w:t xml:space="preserve"> фильм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Pr="00310140">
              <w:rPr>
                <w:rFonts w:ascii="Liberation Serif" w:hAnsi="Liberation Serif" w:cs="Liberation Serif"/>
                <w:sz w:val="24"/>
                <w:szCs w:val="24"/>
              </w:rPr>
              <w:t xml:space="preserve"> «Право на жизнь» «Профилактика ВИЧ-инфекции»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 проведением информационной </w:t>
            </w:r>
            <w:r w:rsidRPr="00310140">
              <w:rPr>
                <w:rFonts w:ascii="Liberation Serif" w:hAnsi="Liberation Serif" w:cs="Liberation Serif"/>
                <w:sz w:val="24"/>
                <w:szCs w:val="24"/>
              </w:rPr>
              <w:t>бесед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310140">
              <w:rPr>
                <w:rFonts w:ascii="Liberation Serif" w:hAnsi="Liberation Serif" w:cs="Liberation Serif"/>
                <w:sz w:val="24"/>
                <w:szCs w:val="24"/>
              </w:rPr>
              <w:t xml:space="preserve"> «История ВИЧ и СПИДа»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для лиц пожилого возраста – клиентов ГАУСО «КЦСОН»</w:t>
            </w:r>
          </w:p>
        </w:tc>
        <w:tc>
          <w:tcPr>
            <w:tcW w:w="2879" w:type="dxa"/>
          </w:tcPr>
          <w:p w:rsidR="0068564C" w:rsidRDefault="0068564C" w:rsidP="00DE5C3F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4C">
              <w:rPr>
                <w:rFonts w:ascii="Times New Roman" w:hAnsi="Times New Roman"/>
                <w:sz w:val="24"/>
                <w:szCs w:val="24"/>
              </w:rPr>
              <w:t>ГАУСО СО «КЦСОН»</w:t>
            </w:r>
          </w:p>
        </w:tc>
        <w:tc>
          <w:tcPr>
            <w:tcW w:w="2222" w:type="dxa"/>
          </w:tcPr>
          <w:p w:rsidR="0068564C" w:rsidRDefault="0068564C" w:rsidP="00DE5C3F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кампании</w:t>
            </w:r>
          </w:p>
          <w:p w:rsidR="00BE6B69" w:rsidRDefault="00BE6B69" w:rsidP="00BE6B69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6A" w:rsidRPr="00B853C4" w:rsidTr="00825238">
        <w:tc>
          <w:tcPr>
            <w:tcW w:w="705" w:type="dxa"/>
          </w:tcPr>
          <w:p w:rsidR="008D796A" w:rsidRPr="004C6CF8" w:rsidRDefault="00D96189" w:rsidP="00DE5C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9062" w:type="dxa"/>
          </w:tcPr>
          <w:p w:rsidR="008D796A" w:rsidRDefault="008D796A" w:rsidP="0068564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Раздача флаеров «ВИЧ</w:t>
            </w:r>
            <w:r w:rsidRPr="00310140">
              <w:rPr>
                <w:rFonts w:ascii="Liberation Serif" w:hAnsi="Liberation Serif" w:cs="Liberation Serif"/>
                <w:sz w:val="24"/>
                <w:szCs w:val="24"/>
              </w:rPr>
              <w:t xml:space="preserve"> + туберкулез», «ВИЧ: вопросы и ответы»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гражданам – клиентам ГАУСО «КЦСОН»</w:t>
            </w:r>
          </w:p>
        </w:tc>
        <w:tc>
          <w:tcPr>
            <w:tcW w:w="2879" w:type="dxa"/>
          </w:tcPr>
          <w:p w:rsidR="008D796A" w:rsidRDefault="008D796A" w:rsidP="00DE5C3F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4C">
              <w:rPr>
                <w:rFonts w:ascii="Times New Roman" w:hAnsi="Times New Roman"/>
                <w:sz w:val="24"/>
                <w:szCs w:val="24"/>
              </w:rPr>
              <w:t>ГАУСО СО «КЦСОН»</w:t>
            </w:r>
          </w:p>
        </w:tc>
        <w:tc>
          <w:tcPr>
            <w:tcW w:w="2222" w:type="dxa"/>
          </w:tcPr>
          <w:p w:rsidR="008D796A" w:rsidRDefault="008D796A" w:rsidP="00DE5C3F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кампании</w:t>
            </w:r>
          </w:p>
          <w:p w:rsidR="008D796A" w:rsidRDefault="008D796A" w:rsidP="00DE5C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6A" w:rsidRPr="00B853C4" w:rsidTr="00825238">
        <w:tc>
          <w:tcPr>
            <w:tcW w:w="705" w:type="dxa"/>
          </w:tcPr>
          <w:p w:rsidR="008D796A" w:rsidRPr="004C6CF8" w:rsidRDefault="00D96189" w:rsidP="00DE5C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</w:t>
            </w:r>
          </w:p>
        </w:tc>
        <w:tc>
          <w:tcPr>
            <w:tcW w:w="9062" w:type="dxa"/>
          </w:tcPr>
          <w:p w:rsidR="008D796A" w:rsidRPr="00947308" w:rsidRDefault="008D796A" w:rsidP="00947308">
            <w:pPr>
              <w:pStyle w:val="Style2"/>
              <w:widowControl/>
              <w:tabs>
                <w:tab w:val="left" w:pos="284"/>
              </w:tabs>
              <w:spacing w:line="240" w:lineRule="auto"/>
              <w:jc w:val="both"/>
            </w:pPr>
            <w:r>
              <w:rPr>
                <w:rFonts w:ascii="Liberation Serif" w:hAnsi="Liberation Serif" w:cs="Liberation Serif"/>
              </w:rPr>
              <w:t xml:space="preserve">Консультирование граждан по вопросам </w:t>
            </w:r>
            <w:r w:rsidR="00947308" w:rsidRPr="00B76C5E">
              <w:rPr>
                <w:szCs w:val="28"/>
              </w:rPr>
              <w:t>по вопросам деятельности специалистов социальной защиты населения в части получения психологической помощи и социальных услуг, получения медицинской помощи при ВИЧ-инфекции.</w:t>
            </w:r>
          </w:p>
        </w:tc>
        <w:tc>
          <w:tcPr>
            <w:tcW w:w="2879" w:type="dxa"/>
          </w:tcPr>
          <w:p w:rsidR="008D796A" w:rsidRPr="0068564C" w:rsidRDefault="00947308" w:rsidP="00DE5C3F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 по г. Красноуфимску и Красноуфимскому району</w:t>
            </w:r>
          </w:p>
        </w:tc>
        <w:tc>
          <w:tcPr>
            <w:tcW w:w="2222" w:type="dxa"/>
          </w:tcPr>
          <w:p w:rsidR="008D796A" w:rsidRDefault="00947308" w:rsidP="00DE5C3F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кампании</w:t>
            </w:r>
          </w:p>
        </w:tc>
      </w:tr>
      <w:tr w:rsidR="00D96189" w:rsidRPr="00B853C4" w:rsidTr="00BE6A44">
        <w:tc>
          <w:tcPr>
            <w:tcW w:w="14868" w:type="dxa"/>
            <w:gridSpan w:val="4"/>
          </w:tcPr>
          <w:p w:rsidR="00D96189" w:rsidRPr="00D96189" w:rsidRDefault="00D96189" w:rsidP="00DE5C3F">
            <w:pPr>
              <w:tabs>
                <w:tab w:val="left" w:pos="16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189">
              <w:rPr>
                <w:rFonts w:ascii="Times New Roman" w:hAnsi="Times New Roman"/>
                <w:b/>
                <w:sz w:val="24"/>
                <w:szCs w:val="24"/>
              </w:rPr>
              <w:t>Сфера труда</w:t>
            </w:r>
          </w:p>
        </w:tc>
      </w:tr>
      <w:tr w:rsidR="008D796A" w:rsidRPr="00B853C4" w:rsidTr="00825238">
        <w:tc>
          <w:tcPr>
            <w:tcW w:w="705" w:type="dxa"/>
          </w:tcPr>
          <w:p w:rsidR="008D796A" w:rsidRPr="004C6CF8" w:rsidRDefault="008D796A" w:rsidP="00DE5C3F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4C6CF8">
              <w:rPr>
                <w:rFonts w:ascii="Times New Roman" w:hAnsi="Times New Roman"/>
                <w:sz w:val="24"/>
                <w:szCs w:val="24"/>
              </w:rPr>
              <w:t>2.</w:t>
            </w:r>
            <w:r w:rsidR="00D961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62" w:type="dxa"/>
          </w:tcPr>
          <w:p w:rsidR="008D796A" w:rsidRDefault="008D796A" w:rsidP="00DE5C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 профилактики ВИЧ-инфекции в сфере труда: инструктажи с сотрудниками, лекции, тренинги,  распространение информационной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продукции по проблеме ВИЧ/СПИДа, освещение современной эпидемиологической ситуации в РФ, Свердловской области, Красноуфимском районе</w:t>
            </w:r>
          </w:p>
        </w:tc>
        <w:tc>
          <w:tcPr>
            <w:tcW w:w="2879" w:type="dxa"/>
          </w:tcPr>
          <w:p w:rsidR="008D796A" w:rsidRDefault="008D796A" w:rsidP="00DE5C3F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Ответственные лица предприятий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учреждений </w:t>
            </w:r>
          </w:p>
          <w:p w:rsidR="008D796A" w:rsidRDefault="008D796A" w:rsidP="00DE5C3F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Красноуфимский округ</w:t>
            </w:r>
          </w:p>
        </w:tc>
        <w:tc>
          <w:tcPr>
            <w:tcW w:w="2222" w:type="dxa"/>
          </w:tcPr>
          <w:p w:rsidR="008D796A" w:rsidRDefault="008D796A" w:rsidP="00EE6567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– декабрь 2019 г.</w:t>
            </w:r>
          </w:p>
        </w:tc>
      </w:tr>
      <w:tr w:rsidR="00D96189" w:rsidRPr="00B853C4" w:rsidTr="006F4A50">
        <w:tc>
          <w:tcPr>
            <w:tcW w:w="14868" w:type="dxa"/>
            <w:gridSpan w:val="4"/>
          </w:tcPr>
          <w:p w:rsidR="00D96189" w:rsidRDefault="00D96189" w:rsidP="00D96189">
            <w:pPr>
              <w:tabs>
                <w:tab w:val="left" w:pos="3960"/>
              </w:tabs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C74DB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C74DB5">
              <w:rPr>
                <w:rFonts w:ascii="Times New Roman" w:hAnsi="Times New Roman"/>
                <w:b/>
                <w:bCs/>
                <w:sz w:val="24"/>
                <w:szCs w:val="24"/>
              </w:rPr>
              <w:t>. Подведение итогов реализации плана мероприятий</w:t>
            </w:r>
            <w:r w:rsidRPr="00C74DB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D96189" w:rsidRPr="00D96189" w:rsidRDefault="00D96189" w:rsidP="00D96189">
            <w:pPr>
              <w:tabs>
                <w:tab w:val="left" w:pos="39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645">
              <w:rPr>
                <w:rFonts w:ascii="Times New Roman" w:hAnsi="Times New Roman"/>
                <w:b/>
                <w:sz w:val="24"/>
                <w:szCs w:val="24"/>
              </w:rPr>
              <w:t>в рамках информационно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кампании «Знать, чтобы жить!»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</w:tr>
      <w:tr w:rsidR="008D796A" w:rsidRPr="00D04225" w:rsidTr="00825238">
        <w:tc>
          <w:tcPr>
            <w:tcW w:w="705" w:type="dxa"/>
          </w:tcPr>
          <w:p w:rsidR="008D796A" w:rsidRPr="00083E20" w:rsidRDefault="008D796A" w:rsidP="00825238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062" w:type="dxa"/>
          </w:tcPr>
          <w:p w:rsidR="008D796A" w:rsidRPr="001D60C7" w:rsidRDefault="008D796A" w:rsidP="00825238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225">
              <w:rPr>
                <w:rFonts w:ascii="Times New Roman" w:hAnsi="Times New Roman"/>
                <w:sz w:val="24"/>
                <w:szCs w:val="24"/>
              </w:rPr>
              <w:t>Предоставление информации  о</w:t>
            </w:r>
            <w:r>
              <w:rPr>
                <w:rFonts w:ascii="Times New Roman" w:hAnsi="Times New Roman"/>
                <w:sz w:val="24"/>
                <w:szCs w:val="24"/>
              </w:rPr>
              <w:t>б итогах</w:t>
            </w:r>
            <w:r w:rsidRPr="00D04225">
              <w:rPr>
                <w:rFonts w:ascii="Times New Roman" w:hAnsi="Times New Roman"/>
                <w:sz w:val="24"/>
                <w:szCs w:val="24"/>
              </w:rPr>
              <w:t xml:space="preserve"> реализации мероприятий </w:t>
            </w:r>
            <w:r w:rsidR="001D60C7">
              <w:rPr>
                <w:rFonts w:ascii="Times New Roman" w:hAnsi="Times New Roman"/>
                <w:sz w:val="24"/>
                <w:szCs w:val="24"/>
              </w:rPr>
              <w:t xml:space="preserve">(на электронный адрес </w:t>
            </w:r>
            <w:hyperlink r:id="rId7" w:history="1">
              <w:r w:rsidR="001D60C7" w:rsidRPr="00CD29F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olga</w:t>
              </w:r>
              <w:r w:rsidR="001D60C7" w:rsidRPr="001D60C7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="001D60C7" w:rsidRPr="00CD29F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profilactika</w:t>
              </w:r>
              <w:r w:rsidR="001D60C7" w:rsidRPr="001D60C7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1D60C7" w:rsidRPr="00CD29F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D60C7" w:rsidRPr="001D60C7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1D60C7" w:rsidRPr="00CD29F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1D60C7" w:rsidRPr="001D60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879" w:type="dxa"/>
          </w:tcPr>
          <w:p w:rsidR="008D796A" w:rsidRPr="00D04225" w:rsidRDefault="008D796A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Учреждения – исполнители мероприятий </w:t>
            </w:r>
          </w:p>
        </w:tc>
        <w:tc>
          <w:tcPr>
            <w:tcW w:w="2222" w:type="dxa"/>
          </w:tcPr>
          <w:p w:rsidR="008D796A" w:rsidRPr="00D04225" w:rsidRDefault="008D796A" w:rsidP="00D96189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D96189">
              <w:rPr>
                <w:rFonts w:ascii="Times New Roman" w:hAnsi="Times New Roman"/>
                <w:sz w:val="24"/>
                <w:szCs w:val="24"/>
              </w:rPr>
              <w:t>10декабря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225">
              <w:rPr>
                <w:rFonts w:ascii="Times New Roman" w:hAnsi="Times New Roman"/>
                <w:sz w:val="24"/>
                <w:szCs w:val="24"/>
              </w:rPr>
              <w:t>201</w:t>
            </w:r>
            <w:r w:rsidR="00D9618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D796A" w:rsidRPr="00D04225" w:rsidTr="00825238">
        <w:tc>
          <w:tcPr>
            <w:tcW w:w="705" w:type="dxa"/>
          </w:tcPr>
          <w:p w:rsidR="008D796A" w:rsidRDefault="008D796A" w:rsidP="00825238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062" w:type="dxa"/>
          </w:tcPr>
          <w:p w:rsidR="008D796A" w:rsidRPr="00BE2398" w:rsidRDefault="008D796A" w:rsidP="00825238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МВК по проти</w:t>
            </w:r>
            <w:r w:rsidRPr="00F549A1">
              <w:rPr>
                <w:rFonts w:ascii="Times New Roman" w:hAnsi="Times New Roman"/>
                <w:sz w:val="24"/>
                <w:szCs w:val="26"/>
              </w:rPr>
              <w:t>водействи</w:t>
            </w:r>
            <w:r>
              <w:rPr>
                <w:rFonts w:ascii="Times New Roman" w:hAnsi="Times New Roman"/>
                <w:sz w:val="24"/>
                <w:szCs w:val="26"/>
              </w:rPr>
              <w:t>ю</w:t>
            </w:r>
            <w:r w:rsidRPr="00F549A1">
              <w:rPr>
                <w:rFonts w:ascii="Times New Roman" w:hAnsi="Times New Roman"/>
                <w:sz w:val="24"/>
                <w:szCs w:val="26"/>
              </w:rPr>
              <w:t xml:space="preserve"> распространения ВИЧ-инфекции на территории Красноуфимского района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с з</w:t>
            </w:r>
            <w:r>
              <w:rPr>
                <w:rFonts w:ascii="Times New Roman" w:hAnsi="Times New Roman"/>
                <w:sz w:val="24"/>
                <w:szCs w:val="24"/>
              </w:rPr>
              <w:t>аслушиванием</w:t>
            </w:r>
            <w:r w:rsidRPr="00D04225">
              <w:rPr>
                <w:rFonts w:ascii="Times New Roman" w:hAnsi="Times New Roman"/>
                <w:sz w:val="24"/>
                <w:szCs w:val="24"/>
              </w:rPr>
              <w:t xml:space="preserve"> вопроса о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зультатах проведения мероприятий </w:t>
            </w:r>
            <w:r w:rsidRPr="00BE2398">
              <w:rPr>
                <w:rFonts w:ascii="Times New Roman" w:hAnsi="Times New Roman"/>
                <w:sz w:val="24"/>
                <w:szCs w:val="28"/>
              </w:rPr>
              <w:t xml:space="preserve">в рамках Всемирного дня </w:t>
            </w:r>
            <w:r>
              <w:rPr>
                <w:rFonts w:ascii="Times New Roman" w:hAnsi="Times New Roman"/>
                <w:sz w:val="24"/>
                <w:szCs w:val="28"/>
              </w:rPr>
              <w:t>памяти жертв</w:t>
            </w:r>
            <w:r w:rsidRPr="00BE2398">
              <w:rPr>
                <w:rFonts w:ascii="Times New Roman" w:hAnsi="Times New Roman"/>
                <w:sz w:val="24"/>
                <w:szCs w:val="28"/>
              </w:rPr>
              <w:t xml:space="preserve"> СПИД</w:t>
            </w: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BE239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879" w:type="dxa"/>
          </w:tcPr>
          <w:p w:rsidR="008D796A" w:rsidRDefault="008D796A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АМО Красноуфимский округ</w:t>
            </w:r>
          </w:p>
          <w:p w:rsidR="008D796A" w:rsidRPr="00D04225" w:rsidRDefault="008D796A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Р.В. Родионов</w:t>
            </w:r>
          </w:p>
        </w:tc>
        <w:tc>
          <w:tcPr>
            <w:tcW w:w="2222" w:type="dxa"/>
          </w:tcPr>
          <w:p w:rsidR="008D796A" w:rsidRDefault="00D96189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 г.</w:t>
            </w:r>
          </w:p>
          <w:p w:rsidR="008D796A" w:rsidRDefault="008D796A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96A" w:rsidRDefault="008D796A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96A" w:rsidRPr="00D04225" w:rsidTr="00825238">
        <w:tc>
          <w:tcPr>
            <w:tcW w:w="705" w:type="dxa"/>
          </w:tcPr>
          <w:p w:rsidR="008D796A" w:rsidRDefault="008D796A" w:rsidP="00825238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062" w:type="dxa"/>
          </w:tcPr>
          <w:p w:rsidR="008D796A" w:rsidRPr="0037416C" w:rsidRDefault="008D796A" w:rsidP="00825238">
            <w:pPr>
              <w:tabs>
                <w:tab w:val="left" w:pos="396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Pr="00D04225">
              <w:rPr>
                <w:rFonts w:ascii="Times New Roman" w:hAnsi="Times New Roman"/>
                <w:sz w:val="24"/>
                <w:szCs w:val="24"/>
              </w:rPr>
              <w:t xml:space="preserve">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об итогах</w:t>
            </w:r>
            <w:r w:rsidRPr="00ED02DD">
              <w:rPr>
                <w:rFonts w:ascii="Times New Roman" w:hAnsi="Times New Roman"/>
                <w:sz w:val="24"/>
                <w:szCs w:val="28"/>
              </w:rPr>
              <w:t xml:space="preserve"> проведении ме</w:t>
            </w:r>
            <w:r>
              <w:rPr>
                <w:rFonts w:ascii="Times New Roman" w:hAnsi="Times New Roman"/>
                <w:sz w:val="24"/>
                <w:szCs w:val="28"/>
              </w:rPr>
              <w:t>роприятий</w:t>
            </w:r>
            <w:r w:rsidRPr="00ED02DD">
              <w:rPr>
                <w:rFonts w:ascii="Times New Roman" w:hAnsi="Times New Roman"/>
                <w:sz w:val="24"/>
                <w:szCs w:val="28"/>
              </w:rPr>
              <w:t xml:space="preserve"> по противодействию распространения ВИЧ-инфекции на территории  М</w:t>
            </w: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ED02D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D02DD">
              <w:rPr>
                <w:rFonts w:ascii="Times New Roman" w:hAnsi="Times New Roman"/>
                <w:sz w:val="24"/>
                <w:szCs w:val="28"/>
              </w:rPr>
              <w:t xml:space="preserve">Красноуфимский округ  </w:t>
            </w:r>
            <w:r>
              <w:rPr>
                <w:rFonts w:ascii="Times New Roman" w:hAnsi="Times New Roman"/>
                <w:sz w:val="24"/>
                <w:szCs w:val="28"/>
              </w:rPr>
              <w:t>в рамках Всемирного дня памяти жертв СПИДа на сайте Администрации МО Красноуфимский округ и СМИ</w:t>
            </w:r>
          </w:p>
        </w:tc>
        <w:tc>
          <w:tcPr>
            <w:tcW w:w="2879" w:type="dxa"/>
          </w:tcPr>
          <w:p w:rsidR="008D796A" w:rsidRDefault="008D796A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Верзакова</w:t>
            </w:r>
          </w:p>
          <w:p w:rsidR="008D796A" w:rsidRDefault="008D796A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96A" w:rsidRPr="00D04225" w:rsidRDefault="008D796A" w:rsidP="00825238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Редакция газеты «Вперёд»</w:t>
            </w:r>
          </w:p>
        </w:tc>
        <w:tc>
          <w:tcPr>
            <w:tcW w:w="2222" w:type="dxa"/>
          </w:tcPr>
          <w:p w:rsidR="008D796A" w:rsidRPr="00D04225" w:rsidRDefault="008D796A" w:rsidP="00D96189">
            <w:pPr>
              <w:tabs>
                <w:tab w:val="left" w:pos="16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96189">
              <w:rPr>
                <w:rFonts w:ascii="Times New Roman" w:hAnsi="Times New Roman"/>
                <w:sz w:val="24"/>
                <w:szCs w:val="24"/>
              </w:rPr>
              <w:t>10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225">
              <w:rPr>
                <w:rFonts w:ascii="Times New Roman" w:hAnsi="Times New Roman"/>
                <w:sz w:val="24"/>
                <w:szCs w:val="24"/>
              </w:rPr>
              <w:t>201</w:t>
            </w:r>
            <w:r w:rsidR="00D96189">
              <w:rPr>
                <w:rFonts w:ascii="Times New Roman" w:hAnsi="Times New Roman"/>
                <w:sz w:val="24"/>
                <w:szCs w:val="24"/>
              </w:rPr>
              <w:t>9</w:t>
            </w:r>
            <w:r w:rsidRPr="00D0422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52EA5" w:rsidRDefault="00E52EA5" w:rsidP="00E52EA5"/>
    <w:p w:rsidR="001814B7" w:rsidRDefault="001814B7"/>
    <w:sectPr w:rsidR="001814B7" w:rsidSect="00FC3885">
      <w:footerReference w:type="even" r:id="rId8"/>
      <w:footerReference w:type="default" r:id="rId9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85" w:rsidRDefault="00C14285">
      <w:r>
        <w:separator/>
      </w:r>
    </w:p>
  </w:endnote>
  <w:endnote w:type="continuationSeparator" w:id="0">
    <w:p w:rsidR="00C14285" w:rsidRDefault="00C1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8C" w:rsidRDefault="00CB0657" w:rsidP="00FD7D4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68C" w:rsidRDefault="00890E72" w:rsidP="00FD7D4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8C" w:rsidRDefault="00CB0657" w:rsidP="00FD7D4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0E72">
      <w:rPr>
        <w:rStyle w:val="a6"/>
        <w:noProof/>
      </w:rPr>
      <w:t>1</w:t>
    </w:r>
    <w:r>
      <w:rPr>
        <w:rStyle w:val="a6"/>
      </w:rPr>
      <w:fldChar w:fldCharType="end"/>
    </w:r>
  </w:p>
  <w:p w:rsidR="00F3768C" w:rsidRDefault="00890E72" w:rsidP="00FD7D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85" w:rsidRDefault="00C14285">
      <w:r>
        <w:separator/>
      </w:r>
    </w:p>
  </w:footnote>
  <w:footnote w:type="continuationSeparator" w:id="0">
    <w:p w:rsidR="00C14285" w:rsidRDefault="00C1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E47F1"/>
    <w:multiLevelType w:val="hybridMultilevel"/>
    <w:tmpl w:val="A3F44C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D9"/>
    <w:rsid w:val="00045ED9"/>
    <w:rsid w:val="001814B7"/>
    <w:rsid w:val="001D60C7"/>
    <w:rsid w:val="002002BD"/>
    <w:rsid w:val="003553D0"/>
    <w:rsid w:val="00355691"/>
    <w:rsid w:val="003819C5"/>
    <w:rsid w:val="00461A61"/>
    <w:rsid w:val="00477269"/>
    <w:rsid w:val="005747BB"/>
    <w:rsid w:val="0068564C"/>
    <w:rsid w:val="00691C69"/>
    <w:rsid w:val="006E2726"/>
    <w:rsid w:val="00707ED4"/>
    <w:rsid w:val="00830209"/>
    <w:rsid w:val="00890E72"/>
    <w:rsid w:val="008D796A"/>
    <w:rsid w:val="00947308"/>
    <w:rsid w:val="009A2447"/>
    <w:rsid w:val="00A159EA"/>
    <w:rsid w:val="00B06645"/>
    <w:rsid w:val="00BE6B69"/>
    <w:rsid w:val="00C14285"/>
    <w:rsid w:val="00CB0657"/>
    <w:rsid w:val="00D41985"/>
    <w:rsid w:val="00D96189"/>
    <w:rsid w:val="00E02C02"/>
    <w:rsid w:val="00E46F3F"/>
    <w:rsid w:val="00E52EA5"/>
    <w:rsid w:val="00EE6567"/>
    <w:rsid w:val="00F16045"/>
    <w:rsid w:val="00FB4403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3846E7D-8FF9-432E-B48C-F6FC976D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E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E52E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52EA5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page number"/>
    <w:basedOn w:val="a0"/>
    <w:rsid w:val="00E52EA5"/>
  </w:style>
  <w:style w:type="paragraph" w:customStyle="1" w:styleId="Style2">
    <w:name w:val="Style2"/>
    <w:basedOn w:val="a"/>
    <w:rsid w:val="00947308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D60C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0E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0E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ga-profilact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KADASTR</cp:lastModifiedBy>
  <cp:revision>19</cp:revision>
  <cp:lastPrinted>2019-12-02T09:12:00Z</cp:lastPrinted>
  <dcterms:created xsi:type="dcterms:W3CDTF">2019-11-20T08:45:00Z</dcterms:created>
  <dcterms:modified xsi:type="dcterms:W3CDTF">2019-12-02T09:19:00Z</dcterms:modified>
</cp:coreProperties>
</file>