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F2" w:rsidRPr="00AA68F2" w:rsidRDefault="005B2FA4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3156DF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Красноуфимский округ </w:t>
      </w:r>
    </w:p>
    <w:p w:rsid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BE5AE8">
        <w:rPr>
          <w:rFonts w:ascii="Times New Roman" w:hAnsi="Times New Roman"/>
          <w:bCs/>
          <w:color w:val="000000"/>
          <w:sz w:val="24"/>
          <w:szCs w:val="24"/>
        </w:rPr>
        <w:t>30.12</w:t>
      </w:r>
      <w:r w:rsidR="00270AB0">
        <w:rPr>
          <w:rFonts w:ascii="Times New Roman" w:hAnsi="Times New Roman"/>
          <w:bCs/>
          <w:color w:val="000000"/>
          <w:sz w:val="24"/>
          <w:szCs w:val="24"/>
        </w:rPr>
        <w:t>.2019г.</w:t>
      </w:r>
      <w:r w:rsidR="00F712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A68F2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BE5AE8">
        <w:rPr>
          <w:rFonts w:ascii="Times New Roman" w:hAnsi="Times New Roman"/>
          <w:bCs/>
          <w:color w:val="000000"/>
          <w:sz w:val="24"/>
          <w:szCs w:val="24"/>
        </w:rPr>
        <w:t>963</w:t>
      </w:r>
    </w:p>
    <w:p w:rsidR="001E6691" w:rsidRPr="00AA68F2" w:rsidRDefault="001E6691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0F2E">
              <w:rPr>
                <w:rFonts w:ascii="Times New Roman" w:hAnsi="Times New Roman"/>
                <w:sz w:val="28"/>
                <w:szCs w:val="28"/>
              </w:rPr>
              <w:t> 735 152 996,15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714 170 913,53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758 506 796,92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556CF">
              <w:rPr>
                <w:rFonts w:ascii="Times New Roman" w:hAnsi="Times New Roman"/>
                <w:sz w:val="28"/>
                <w:szCs w:val="28"/>
              </w:rPr>
              <w:t>795 129 900,00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783 475 200</w:t>
            </w:r>
            <w:r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809 026 700,00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809 026 700,00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5376C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809 026 700,00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8B0F2E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3 422 478 911,41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420 674 903,01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451 440 551,00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556CF">
              <w:rPr>
                <w:rFonts w:ascii="Times New Roman" w:hAnsi="Times New Roman"/>
                <w:sz w:val="28"/>
                <w:szCs w:val="28"/>
              </w:rPr>
              <w:t>488 483 500</w:t>
            </w:r>
            <w:r w:rsidR="008B0F2E">
              <w:rPr>
                <w:rFonts w:ascii="Times New Roman" w:hAnsi="Times New Roman"/>
                <w:sz w:val="28"/>
                <w:szCs w:val="28"/>
              </w:rPr>
              <w:t>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514 814 100</w:t>
            </w:r>
            <w:r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546 029 600</w:t>
            </w:r>
            <w:r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546 029 600</w:t>
            </w:r>
            <w:r>
              <w:rPr>
                <w:rFonts w:ascii="Times New Roman" w:hAnsi="Times New Roman"/>
                <w:sz w:val="28"/>
                <w:szCs w:val="28"/>
              </w:rPr>
              <w:t>,00 рублей,</w:t>
            </w:r>
          </w:p>
          <w:p w:rsidR="00B5376C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546 029 600</w:t>
            </w:r>
            <w:r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8B0F2E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2 247 444 924,74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184 232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293 496 010,52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307 066 245,92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Default="00577029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bookmarkStart w:id="0" w:name="_GoBack"/>
            <w:r w:rsidR="008B0F2E">
              <w:rPr>
                <w:rFonts w:ascii="Times New Roman" w:hAnsi="Times New Roman"/>
                <w:sz w:val="28"/>
                <w:szCs w:val="28"/>
              </w:rPr>
              <w:t>306 646 400</w:t>
            </w:r>
            <w:bookmarkEnd w:id="0"/>
            <w:r w:rsidR="008B0F2E">
              <w:rPr>
                <w:rFonts w:ascii="Times New Roman" w:hAnsi="Times New Roman"/>
                <w:sz w:val="28"/>
                <w:szCs w:val="28"/>
              </w:rPr>
              <w:t>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268 661 100,00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262 997 100,00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262 997 100,00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B5376C" w:rsidRPr="00F26345" w:rsidRDefault="00B5376C" w:rsidP="008B0F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B0F2E">
              <w:rPr>
                <w:rFonts w:ascii="Times New Roman" w:hAnsi="Times New Roman"/>
                <w:sz w:val="28"/>
                <w:szCs w:val="28"/>
              </w:rPr>
              <w:t>262 997 100,00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4"/>
    <w:rsid w:val="00007428"/>
    <w:rsid w:val="00025F01"/>
    <w:rsid w:val="00047774"/>
    <w:rsid w:val="000775D5"/>
    <w:rsid w:val="000968ED"/>
    <w:rsid w:val="000E4D29"/>
    <w:rsid w:val="0019683E"/>
    <w:rsid w:val="00197889"/>
    <w:rsid w:val="001C556A"/>
    <w:rsid w:val="001D5A1B"/>
    <w:rsid w:val="001E6691"/>
    <w:rsid w:val="00235220"/>
    <w:rsid w:val="0025046D"/>
    <w:rsid w:val="0025310B"/>
    <w:rsid w:val="002556CF"/>
    <w:rsid w:val="00270AB0"/>
    <w:rsid w:val="00287645"/>
    <w:rsid w:val="002C5FE1"/>
    <w:rsid w:val="003156DF"/>
    <w:rsid w:val="00341D52"/>
    <w:rsid w:val="003C21DA"/>
    <w:rsid w:val="003E5509"/>
    <w:rsid w:val="003F6DD2"/>
    <w:rsid w:val="00401B35"/>
    <w:rsid w:val="00480F44"/>
    <w:rsid w:val="004D789B"/>
    <w:rsid w:val="004E459B"/>
    <w:rsid w:val="004F39F0"/>
    <w:rsid w:val="005434FC"/>
    <w:rsid w:val="00577029"/>
    <w:rsid w:val="005B2FA4"/>
    <w:rsid w:val="005C0622"/>
    <w:rsid w:val="005D1612"/>
    <w:rsid w:val="005F0B06"/>
    <w:rsid w:val="00651EC1"/>
    <w:rsid w:val="00655E73"/>
    <w:rsid w:val="006B7B9E"/>
    <w:rsid w:val="006C577B"/>
    <w:rsid w:val="006F76F7"/>
    <w:rsid w:val="007577B2"/>
    <w:rsid w:val="00767669"/>
    <w:rsid w:val="008B0F2E"/>
    <w:rsid w:val="00900B8A"/>
    <w:rsid w:val="00913F64"/>
    <w:rsid w:val="00920FEE"/>
    <w:rsid w:val="00965F28"/>
    <w:rsid w:val="009913D2"/>
    <w:rsid w:val="009D0802"/>
    <w:rsid w:val="009E70C9"/>
    <w:rsid w:val="009F6453"/>
    <w:rsid w:val="00A8267B"/>
    <w:rsid w:val="00AA68F2"/>
    <w:rsid w:val="00AB36EF"/>
    <w:rsid w:val="00AF00DE"/>
    <w:rsid w:val="00B13676"/>
    <w:rsid w:val="00B5376C"/>
    <w:rsid w:val="00B71479"/>
    <w:rsid w:val="00B73363"/>
    <w:rsid w:val="00BE5AE8"/>
    <w:rsid w:val="00C053DD"/>
    <w:rsid w:val="00CF71EF"/>
    <w:rsid w:val="00D93C61"/>
    <w:rsid w:val="00DB2A32"/>
    <w:rsid w:val="00E02C9A"/>
    <w:rsid w:val="00E35221"/>
    <w:rsid w:val="00E40967"/>
    <w:rsid w:val="00E46FDF"/>
    <w:rsid w:val="00E5492F"/>
    <w:rsid w:val="00E87F37"/>
    <w:rsid w:val="00E90121"/>
    <w:rsid w:val="00EC3E46"/>
    <w:rsid w:val="00EE4D63"/>
    <w:rsid w:val="00EF336E"/>
    <w:rsid w:val="00F26345"/>
    <w:rsid w:val="00F71294"/>
    <w:rsid w:val="00FA3359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99</cp:revision>
  <cp:lastPrinted>2020-01-09T04:12:00Z</cp:lastPrinted>
  <dcterms:created xsi:type="dcterms:W3CDTF">2017-02-08T10:44:00Z</dcterms:created>
  <dcterms:modified xsi:type="dcterms:W3CDTF">2020-01-09T08:11:00Z</dcterms:modified>
</cp:coreProperties>
</file>