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AF" w:rsidRPr="00BE7DAF" w:rsidRDefault="00BE7DAF" w:rsidP="00FF3A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26475F" w:rsidRPr="00BE7DAF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BE7DAF" w:rsidRPr="00BE7DAF" w:rsidRDefault="00BE7DAF" w:rsidP="00FF3A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7DAF">
        <w:rPr>
          <w:rFonts w:ascii="Times New Roman" w:hAnsi="Times New Roman" w:cs="Times New Roman"/>
          <w:sz w:val="20"/>
          <w:szCs w:val="20"/>
        </w:rPr>
        <w:t xml:space="preserve"> к муниципальной программе МО Красноуфимский округ </w:t>
      </w:r>
    </w:p>
    <w:p w:rsidR="00BE7DAF" w:rsidRPr="00BE7DAF" w:rsidRDefault="00BE7DAF" w:rsidP="00FF3A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ED749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E7DAF">
        <w:rPr>
          <w:rFonts w:ascii="Times New Roman" w:hAnsi="Times New Roman" w:cs="Times New Roman"/>
          <w:sz w:val="20"/>
          <w:szCs w:val="20"/>
        </w:rPr>
        <w:t xml:space="preserve">«Градостроительное планирование территорий </w:t>
      </w:r>
    </w:p>
    <w:p w:rsidR="0026475F" w:rsidRDefault="00BE7DAF" w:rsidP="00FF3A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BE7DAF">
        <w:rPr>
          <w:rFonts w:ascii="Times New Roman" w:hAnsi="Times New Roman" w:cs="Times New Roman"/>
          <w:sz w:val="20"/>
          <w:szCs w:val="20"/>
        </w:rPr>
        <w:t>МО Красно</w:t>
      </w:r>
      <w:r w:rsidR="00AB4158">
        <w:rPr>
          <w:rFonts w:ascii="Times New Roman" w:hAnsi="Times New Roman" w:cs="Times New Roman"/>
          <w:sz w:val="20"/>
          <w:szCs w:val="20"/>
        </w:rPr>
        <w:t>уфимский округ на период до 2024</w:t>
      </w:r>
      <w:r w:rsidRPr="00BE7DAF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375F2C" w:rsidRPr="00BE7DAF" w:rsidRDefault="00375F2C" w:rsidP="00BE7D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475F" w:rsidRPr="0026475F" w:rsidRDefault="00916205" w:rsidP="007B3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75F">
        <w:rPr>
          <w:rFonts w:ascii="Times New Roman" w:hAnsi="Times New Roman" w:cs="Times New Roman"/>
          <w:sz w:val="28"/>
          <w:szCs w:val="28"/>
        </w:rPr>
        <w:t>ПЛАН МЕРОПРИЯТИ</w:t>
      </w:r>
      <w:r w:rsidR="007B3B9C">
        <w:rPr>
          <w:rFonts w:ascii="Times New Roman" w:hAnsi="Times New Roman" w:cs="Times New Roman"/>
          <w:sz w:val="28"/>
          <w:szCs w:val="28"/>
        </w:rPr>
        <w:t>Й</w:t>
      </w:r>
    </w:p>
    <w:p w:rsidR="0026475F" w:rsidRPr="0026475F" w:rsidRDefault="00BE7DAF" w:rsidP="00264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6475F" w:rsidRPr="0026475F">
        <w:rPr>
          <w:rFonts w:ascii="Times New Roman" w:hAnsi="Times New Roman" w:cs="Times New Roman"/>
          <w:sz w:val="28"/>
          <w:szCs w:val="28"/>
        </w:rPr>
        <w:t xml:space="preserve">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МО Красноуфим</w:t>
      </w:r>
      <w:r w:rsidR="00543F7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кий округ</w:t>
      </w:r>
    </w:p>
    <w:p w:rsidR="00BE7DAF" w:rsidRDefault="007B3B9C" w:rsidP="00BE7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«Градостроительное планирование</w:t>
      </w:r>
      <w:r w:rsidR="0026475F" w:rsidRPr="0026475F">
        <w:rPr>
          <w:rFonts w:ascii="Times New Roman" w:hAnsi="Times New Roman" w:cs="Times New Roman"/>
          <w:sz w:val="28"/>
          <w:szCs w:val="28"/>
        </w:rPr>
        <w:t xml:space="preserve"> территорий </w:t>
      </w:r>
    </w:p>
    <w:p w:rsidR="00C00C55" w:rsidRDefault="0026475F" w:rsidP="00BE7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475F">
        <w:rPr>
          <w:rFonts w:ascii="Times New Roman" w:hAnsi="Times New Roman" w:cs="Times New Roman"/>
          <w:sz w:val="28"/>
          <w:szCs w:val="28"/>
        </w:rPr>
        <w:t>МО Красно</w:t>
      </w:r>
      <w:r w:rsidR="00AB4158">
        <w:rPr>
          <w:rFonts w:ascii="Times New Roman" w:hAnsi="Times New Roman" w:cs="Times New Roman"/>
          <w:sz w:val="28"/>
          <w:szCs w:val="28"/>
        </w:rPr>
        <w:t>уфимский округ на период до 2024</w:t>
      </w:r>
      <w:r w:rsidRPr="0026475F">
        <w:rPr>
          <w:rFonts w:ascii="Times New Roman" w:hAnsi="Times New Roman" w:cs="Times New Roman"/>
          <w:sz w:val="28"/>
          <w:szCs w:val="28"/>
        </w:rPr>
        <w:t xml:space="preserve"> года»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748"/>
        <w:gridCol w:w="2157"/>
        <w:gridCol w:w="1296"/>
        <w:gridCol w:w="1161"/>
        <w:gridCol w:w="891"/>
        <w:gridCol w:w="981"/>
        <w:gridCol w:w="981"/>
        <w:gridCol w:w="1251"/>
        <w:gridCol w:w="1024"/>
        <w:gridCol w:w="65"/>
        <w:gridCol w:w="928"/>
        <w:gridCol w:w="928"/>
        <w:gridCol w:w="915"/>
        <w:gridCol w:w="992"/>
        <w:gridCol w:w="1002"/>
        <w:gridCol w:w="982"/>
      </w:tblGrid>
      <w:tr w:rsidR="007D2292" w:rsidTr="00FF3AE7">
        <w:tc>
          <w:tcPr>
            <w:tcW w:w="748" w:type="dxa"/>
            <w:vMerge w:val="restart"/>
          </w:tcPr>
          <w:p w:rsidR="007D2292" w:rsidRPr="0026475F" w:rsidRDefault="007D2292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75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строки</w:t>
            </w:r>
          </w:p>
        </w:tc>
        <w:tc>
          <w:tcPr>
            <w:tcW w:w="2157" w:type="dxa"/>
            <w:vMerge w:val="restart"/>
          </w:tcPr>
          <w:p w:rsidR="007D2292" w:rsidRPr="0026475F" w:rsidRDefault="007D2292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75F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415" w:type="dxa"/>
            <w:gridSpan w:val="13"/>
          </w:tcPr>
          <w:p w:rsidR="007D2292" w:rsidRDefault="007D2292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982" w:type="dxa"/>
            <w:vMerge w:val="restart"/>
          </w:tcPr>
          <w:p w:rsidR="007D2292" w:rsidRPr="0026475F" w:rsidRDefault="007D2292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Номер строки целевых </w:t>
            </w:r>
            <w:r w:rsidR="00250E80">
              <w:rPr>
                <w:rFonts w:ascii="Times New Roman" w:hAnsi="Times New Roman" w:cs="Times New Roman"/>
                <w:sz w:val="18"/>
                <w:szCs w:val="18"/>
              </w:rPr>
              <w:t>пока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зателей, на достижение которых направлены мероприятия</w:t>
            </w:r>
          </w:p>
        </w:tc>
      </w:tr>
      <w:tr w:rsidR="00250E80" w:rsidTr="00FF3AE7">
        <w:trPr>
          <w:trHeight w:val="322"/>
        </w:trPr>
        <w:tc>
          <w:tcPr>
            <w:tcW w:w="748" w:type="dxa"/>
            <w:vMerge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1" w:type="dxa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891" w:type="dxa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981" w:type="dxa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981" w:type="dxa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251" w:type="dxa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089" w:type="dxa"/>
            <w:gridSpan w:val="2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928" w:type="dxa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28" w:type="dxa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915" w:type="dxa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002" w:type="dxa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82" w:type="dxa"/>
            <w:vMerge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E80" w:rsidTr="00FF3AE7">
        <w:trPr>
          <w:trHeight w:val="218"/>
        </w:trPr>
        <w:tc>
          <w:tcPr>
            <w:tcW w:w="748" w:type="dxa"/>
          </w:tcPr>
          <w:p w:rsidR="00AB4158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57" w:type="dxa"/>
          </w:tcPr>
          <w:p w:rsidR="00AB4158" w:rsidRPr="00CB4665" w:rsidRDefault="00AB4158" w:rsidP="00CB4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6" w:type="dxa"/>
          </w:tcPr>
          <w:p w:rsidR="00AB4158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1" w:type="dxa"/>
          </w:tcPr>
          <w:p w:rsidR="00AB4158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1" w:type="dxa"/>
          </w:tcPr>
          <w:p w:rsidR="00AB4158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1" w:type="dxa"/>
          </w:tcPr>
          <w:p w:rsidR="00AB4158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1" w:type="dxa"/>
          </w:tcPr>
          <w:p w:rsidR="00AB4158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1" w:type="dxa"/>
          </w:tcPr>
          <w:p w:rsidR="00AB4158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9" w:type="dxa"/>
            <w:gridSpan w:val="2"/>
          </w:tcPr>
          <w:p w:rsidR="00AB4158" w:rsidRPr="00250E80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8" w:type="dxa"/>
          </w:tcPr>
          <w:p w:rsidR="00AB4158" w:rsidRPr="00250E80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28" w:type="dxa"/>
          </w:tcPr>
          <w:p w:rsidR="00AB4158" w:rsidRPr="00250E80" w:rsidRDefault="000074A7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15" w:type="dxa"/>
          </w:tcPr>
          <w:p w:rsidR="00AB4158" w:rsidRDefault="000074A7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AB4158" w:rsidRDefault="000074A7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02" w:type="dxa"/>
          </w:tcPr>
          <w:p w:rsidR="00AB4158" w:rsidRDefault="000074A7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82" w:type="dxa"/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074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D0970" w:rsidTr="00FF3AE7">
        <w:tc>
          <w:tcPr>
            <w:tcW w:w="748" w:type="dxa"/>
          </w:tcPr>
          <w:p w:rsidR="001D0970" w:rsidRPr="007D2292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57" w:type="dxa"/>
          </w:tcPr>
          <w:p w:rsidR="001D0970" w:rsidRPr="007D2292" w:rsidRDefault="001D0970" w:rsidP="00F15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 муниципальной программе</w:t>
            </w: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0970" w:rsidRPr="007D2292" w:rsidRDefault="001D0970" w:rsidP="00F158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296" w:type="dxa"/>
          </w:tcPr>
          <w:p w:rsidR="001D0970" w:rsidRPr="00BA348A" w:rsidRDefault="00637CCB" w:rsidP="001804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2953689,3</w:t>
            </w:r>
            <w:r w:rsidRPr="00BA348A"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  <w:tc>
          <w:tcPr>
            <w:tcW w:w="1161" w:type="dxa"/>
          </w:tcPr>
          <w:p w:rsidR="001D0970" w:rsidRPr="007D2292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292">
              <w:rPr>
                <w:rFonts w:ascii="Times New Roman" w:hAnsi="Times New Roman" w:cs="Times New Roman"/>
                <w:b/>
                <w:sz w:val="16"/>
                <w:szCs w:val="16"/>
              </w:rPr>
              <w:t>142067,8266</w:t>
            </w:r>
          </w:p>
        </w:tc>
        <w:tc>
          <w:tcPr>
            <w:tcW w:w="891" w:type="dxa"/>
          </w:tcPr>
          <w:p w:rsidR="001D0970" w:rsidRPr="007D2292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292">
              <w:rPr>
                <w:rFonts w:ascii="Times New Roman" w:hAnsi="Times New Roman" w:cs="Times New Roman"/>
                <w:b/>
                <w:sz w:val="16"/>
                <w:szCs w:val="16"/>
              </w:rPr>
              <w:t>154918,9</w:t>
            </w:r>
          </w:p>
        </w:tc>
        <w:tc>
          <w:tcPr>
            <w:tcW w:w="981" w:type="dxa"/>
          </w:tcPr>
          <w:p w:rsidR="001D0970" w:rsidRPr="007D2292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292">
              <w:rPr>
                <w:rFonts w:ascii="Times New Roman" w:hAnsi="Times New Roman" w:cs="Times New Roman"/>
                <w:b/>
                <w:sz w:val="16"/>
                <w:szCs w:val="16"/>
              </w:rPr>
              <w:t>220621,81</w:t>
            </w:r>
          </w:p>
        </w:tc>
        <w:tc>
          <w:tcPr>
            <w:tcW w:w="981" w:type="dxa"/>
          </w:tcPr>
          <w:p w:rsidR="001D0970" w:rsidRPr="007D2292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292">
              <w:rPr>
                <w:rFonts w:ascii="Times New Roman" w:hAnsi="Times New Roman" w:cs="Times New Roman"/>
                <w:b/>
                <w:sz w:val="16"/>
                <w:szCs w:val="16"/>
              </w:rPr>
              <w:t>264199,45</w:t>
            </w:r>
          </w:p>
        </w:tc>
        <w:tc>
          <w:tcPr>
            <w:tcW w:w="1251" w:type="dxa"/>
          </w:tcPr>
          <w:p w:rsidR="001D0970" w:rsidRPr="001D0970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970">
              <w:rPr>
                <w:rFonts w:ascii="Times New Roman" w:hAnsi="Times New Roman" w:cs="Times New Roman"/>
                <w:b/>
                <w:sz w:val="16"/>
                <w:szCs w:val="16"/>
              </w:rPr>
              <w:t>362110,91966</w:t>
            </w:r>
          </w:p>
        </w:tc>
        <w:tc>
          <w:tcPr>
            <w:tcW w:w="1089" w:type="dxa"/>
            <w:gridSpan w:val="2"/>
          </w:tcPr>
          <w:p w:rsidR="001D0970" w:rsidRPr="001D0970" w:rsidRDefault="00482721" w:rsidP="00183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281125,593</w:t>
            </w:r>
          </w:p>
        </w:tc>
        <w:tc>
          <w:tcPr>
            <w:tcW w:w="928" w:type="dxa"/>
          </w:tcPr>
          <w:p w:rsidR="001D0970" w:rsidRPr="005F2FFF" w:rsidRDefault="00482721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2721">
              <w:rPr>
                <w:rFonts w:ascii="Times New Roman" w:hAnsi="Times New Roman" w:cs="Times New Roman"/>
                <w:b/>
                <w:sz w:val="16"/>
                <w:szCs w:val="16"/>
              </w:rPr>
              <w:t>315074,7*</w:t>
            </w:r>
          </w:p>
        </w:tc>
        <w:tc>
          <w:tcPr>
            <w:tcW w:w="928" w:type="dxa"/>
          </w:tcPr>
          <w:p w:rsidR="001D0970" w:rsidRPr="007D2292" w:rsidRDefault="00482721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303728,5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  <w:tc>
          <w:tcPr>
            <w:tcW w:w="915" w:type="dxa"/>
          </w:tcPr>
          <w:p w:rsidR="001D0970" w:rsidRPr="007D2292" w:rsidRDefault="00482721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316932,7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:rsidR="001D0970" w:rsidRPr="00B957F2" w:rsidRDefault="00482721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295784,6</w:t>
            </w:r>
          </w:p>
        </w:tc>
        <w:tc>
          <w:tcPr>
            <w:tcW w:w="1002" w:type="dxa"/>
          </w:tcPr>
          <w:p w:rsidR="001D0970" w:rsidRPr="0026475F" w:rsidRDefault="00F5498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297124,3</w:t>
            </w:r>
          </w:p>
        </w:tc>
        <w:tc>
          <w:tcPr>
            <w:tcW w:w="982" w:type="dxa"/>
          </w:tcPr>
          <w:p w:rsidR="001D0970" w:rsidRPr="0026475F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CCB" w:rsidTr="00FF3AE7">
        <w:tc>
          <w:tcPr>
            <w:tcW w:w="748" w:type="dxa"/>
          </w:tcPr>
          <w:p w:rsidR="00637CCB" w:rsidRPr="007D2292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57" w:type="dxa"/>
          </w:tcPr>
          <w:p w:rsidR="00637CCB" w:rsidRPr="007D2292" w:rsidRDefault="00637CCB" w:rsidP="00F30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96" w:type="dxa"/>
          </w:tcPr>
          <w:p w:rsidR="00637CCB" w:rsidRDefault="00637CCB" w:rsidP="0090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17789,12</w:t>
            </w:r>
          </w:p>
        </w:tc>
        <w:tc>
          <w:tcPr>
            <w:tcW w:w="1161" w:type="dxa"/>
          </w:tcPr>
          <w:p w:rsidR="00637CCB" w:rsidRPr="0026475F" w:rsidRDefault="00637CCB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95,3266</w:t>
            </w:r>
          </w:p>
        </w:tc>
        <w:tc>
          <w:tcPr>
            <w:tcW w:w="891" w:type="dxa"/>
          </w:tcPr>
          <w:p w:rsidR="00637CCB" w:rsidRDefault="00637CCB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568,9</w:t>
            </w:r>
          </w:p>
        </w:tc>
        <w:tc>
          <w:tcPr>
            <w:tcW w:w="981" w:type="dxa"/>
          </w:tcPr>
          <w:p w:rsidR="00637CCB" w:rsidRPr="00314721" w:rsidRDefault="00637CCB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1017,16</w:t>
            </w:r>
          </w:p>
        </w:tc>
        <w:tc>
          <w:tcPr>
            <w:tcW w:w="981" w:type="dxa"/>
          </w:tcPr>
          <w:p w:rsidR="00637CCB" w:rsidRPr="00314721" w:rsidRDefault="00637CCB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256,37</w:t>
            </w:r>
          </w:p>
        </w:tc>
        <w:tc>
          <w:tcPr>
            <w:tcW w:w="1251" w:type="dxa"/>
          </w:tcPr>
          <w:p w:rsidR="00637CCB" w:rsidRPr="0026475F" w:rsidRDefault="00637CCB" w:rsidP="00BA3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4272,36995</w:t>
            </w:r>
          </w:p>
        </w:tc>
        <w:tc>
          <w:tcPr>
            <w:tcW w:w="1089" w:type="dxa"/>
            <w:gridSpan w:val="2"/>
          </w:tcPr>
          <w:p w:rsidR="00637CCB" w:rsidRPr="0026475F" w:rsidRDefault="00637CCB" w:rsidP="0090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975,693</w:t>
            </w:r>
          </w:p>
        </w:tc>
        <w:tc>
          <w:tcPr>
            <w:tcW w:w="928" w:type="dxa"/>
          </w:tcPr>
          <w:p w:rsidR="00637CCB" w:rsidRPr="0026475F" w:rsidRDefault="00637CCB" w:rsidP="0090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2483,3</w:t>
            </w:r>
          </w:p>
        </w:tc>
        <w:tc>
          <w:tcPr>
            <w:tcW w:w="928" w:type="dxa"/>
          </w:tcPr>
          <w:p w:rsidR="00637CCB" w:rsidRDefault="00637CCB" w:rsidP="0090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2460</w:t>
            </w:r>
          </w:p>
        </w:tc>
        <w:tc>
          <w:tcPr>
            <w:tcW w:w="915" w:type="dxa"/>
          </w:tcPr>
          <w:p w:rsidR="00637CCB" w:rsidRDefault="00637CCB" w:rsidP="0090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2460</w:t>
            </w:r>
          </w:p>
        </w:tc>
        <w:tc>
          <w:tcPr>
            <w:tcW w:w="992" w:type="dxa"/>
          </w:tcPr>
          <w:p w:rsidR="00637CCB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002" w:type="dxa"/>
          </w:tcPr>
          <w:p w:rsidR="00637CCB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982" w:type="dxa"/>
          </w:tcPr>
          <w:p w:rsidR="00637CCB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CCB" w:rsidTr="00FF3AE7">
        <w:tc>
          <w:tcPr>
            <w:tcW w:w="748" w:type="dxa"/>
          </w:tcPr>
          <w:p w:rsidR="00637CCB" w:rsidRPr="007D2292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57" w:type="dxa"/>
          </w:tcPr>
          <w:p w:rsidR="00637CCB" w:rsidRPr="007D2292" w:rsidRDefault="00637CCB" w:rsidP="00F30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96" w:type="dxa"/>
          </w:tcPr>
          <w:p w:rsidR="00637CCB" w:rsidRDefault="00637CCB" w:rsidP="0090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7713,58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161" w:type="dxa"/>
          </w:tcPr>
          <w:p w:rsidR="00637CCB" w:rsidRPr="0026475F" w:rsidRDefault="00637CCB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222,5</w:t>
            </w:r>
          </w:p>
        </w:tc>
        <w:tc>
          <w:tcPr>
            <w:tcW w:w="891" w:type="dxa"/>
          </w:tcPr>
          <w:p w:rsidR="00637CCB" w:rsidRDefault="00637CCB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637CCB" w:rsidRPr="00314721" w:rsidRDefault="00637CCB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556,80</w:t>
            </w:r>
          </w:p>
        </w:tc>
        <w:tc>
          <w:tcPr>
            <w:tcW w:w="981" w:type="dxa"/>
          </w:tcPr>
          <w:p w:rsidR="00637CCB" w:rsidRPr="00395505" w:rsidRDefault="00637CCB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1078,73</w:t>
            </w:r>
          </w:p>
        </w:tc>
        <w:tc>
          <w:tcPr>
            <w:tcW w:w="1251" w:type="dxa"/>
          </w:tcPr>
          <w:p w:rsidR="00637CCB" w:rsidRPr="0026475F" w:rsidRDefault="00637CCB" w:rsidP="00180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534,04971</w:t>
            </w:r>
          </w:p>
        </w:tc>
        <w:tc>
          <w:tcPr>
            <w:tcW w:w="1089" w:type="dxa"/>
            <w:gridSpan w:val="2"/>
          </w:tcPr>
          <w:p w:rsidR="00637CCB" w:rsidRPr="0026475F" w:rsidRDefault="00637CCB" w:rsidP="0090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293,1</w:t>
            </w:r>
          </w:p>
        </w:tc>
        <w:tc>
          <w:tcPr>
            <w:tcW w:w="928" w:type="dxa"/>
          </w:tcPr>
          <w:p w:rsidR="00637CCB" w:rsidRPr="00443EA8" w:rsidRDefault="00637CCB" w:rsidP="0090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A8">
              <w:rPr>
                <w:rFonts w:ascii="Times New Roman" w:hAnsi="Times New Roman" w:cs="Times New Roman"/>
                <w:sz w:val="18"/>
                <w:szCs w:val="18"/>
              </w:rPr>
              <w:t>1995,0*</w:t>
            </w:r>
          </w:p>
        </w:tc>
        <w:tc>
          <w:tcPr>
            <w:tcW w:w="928" w:type="dxa"/>
          </w:tcPr>
          <w:p w:rsidR="00637CCB" w:rsidRPr="00B64943" w:rsidRDefault="00637CCB" w:rsidP="0090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943">
              <w:rPr>
                <w:rFonts w:ascii="Times New Roman" w:hAnsi="Times New Roman" w:cs="Times New Roman"/>
                <w:sz w:val="18"/>
                <w:szCs w:val="18"/>
              </w:rPr>
              <w:t>1166,7*</w:t>
            </w:r>
          </w:p>
        </w:tc>
        <w:tc>
          <w:tcPr>
            <w:tcW w:w="915" w:type="dxa"/>
          </w:tcPr>
          <w:p w:rsidR="00637CCB" w:rsidRPr="00B64943" w:rsidRDefault="00637CCB" w:rsidP="0090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943">
              <w:rPr>
                <w:rFonts w:ascii="Times New Roman" w:hAnsi="Times New Roman" w:cs="Times New Roman"/>
                <w:sz w:val="18"/>
                <w:szCs w:val="18"/>
              </w:rPr>
              <w:t>1866,7*</w:t>
            </w:r>
          </w:p>
        </w:tc>
        <w:tc>
          <w:tcPr>
            <w:tcW w:w="992" w:type="dxa"/>
          </w:tcPr>
          <w:p w:rsidR="00637CCB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2" w:type="dxa"/>
          </w:tcPr>
          <w:p w:rsidR="00637CCB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637CCB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CCB" w:rsidTr="00FF3AE7">
        <w:tc>
          <w:tcPr>
            <w:tcW w:w="748" w:type="dxa"/>
          </w:tcPr>
          <w:p w:rsidR="00637CCB" w:rsidRPr="007D2292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57" w:type="dxa"/>
          </w:tcPr>
          <w:p w:rsidR="00637CCB" w:rsidRPr="007D2292" w:rsidRDefault="00637CCB" w:rsidP="00F30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96" w:type="dxa"/>
          </w:tcPr>
          <w:p w:rsidR="00637CCB" w:rsidRPr="005F2AE5" w:rsidRDefault="00637CCB" w:rsidP="0090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2928186,6</w:t>
            </w:r>
          </w:p>
        </w:tc>
        <w:tc>
          <w:tcPr>
            <w:tcW w:w="1161" w:type="dxa"/>
          </w:tcPr>
          <w:p w:rsidR="00637CCB" w:rsidRDefault="00637CCB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141750</w:t>
            </w:r>
          </w:p>
        </w:tc>
        <w:tc>
          <w:tcPr>
            <w:tcW w:w="891" w:type="dxa"/>
          </w:tcPr>
          <w:p w:rsidR="00637CCB" w:rsidRDefault="00637CCB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154350</w:t>
            </w:r>
          </w:p>
        </w:tc>
        <w:tc>
          <w:tcPr>
            <w:tcW w:w="981" w:type="dxa"/>
          </w:tcPr>
          <w:p w:rsidR="00637CCB" w:rsidRPr="00314721" w:rsidRDefault="00637CCB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219047,85</w:t>
            </w:r>
          </w:p>
        </w:tc>
        <w:tc>
          <w:tcPr>
            <w:tcW w:w="981" w:type="dxa"/>
          </w:tcPr>
          <w:p w:rsidR="00637CCB" w:rsidRPr="00314721" w:rsidRDefault="00637CCB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62864,35</w:t>
            </w:r>
          </w:p>
        </w:tc>
        <w:tc>
          <w:tcPr>
            <w:tcW w:w="1251" w:type="dxa"/>
          </w:tcPr>
          <w:p w:rsidR="00637CCB" w:rsidRPr="001D0970" w:rsidRDefault="00637CCB" w:rsidP="00180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970">
              <w:rPr>
                <w:rFonts w:ascii="Times New Roman" w:hAnsi="Times New Roman" w:cs="Times New Roman"/>
                <w:sz w:val="18"/>
                <w:szCs w:val="18"/>
              </w:rPr>
              <w:t>357304,5</w:t>
            </w:r>
          </w:p>
        </w:tc>
        <w:tc>
          <w:tcPr>
            <w:tcW w:w="1089" w:type="dxa"/>
            <w:gridSpan w:val="2"/>
          </w:tcPr>
          <w:p w:rsidR="00637CCB" w:rsidRPr="00482721" w:rsidRDefault="00637CCB" w:rsidP="0090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721">
              <w:rPr>
                <w:rFonts w:ascii="Times New Roman" w:hAnsi="Times New Roman" w:cs="Times New Roman"/>
                <w:sz w:val="18"/>
                <w:szCs w:val="18"/>
              </w:rPr>
              <w:t>279856,8</w:t>
            </w:r>
          </w:p>
        </w:tc>
        <w:tc>
          <w:tcPr>
            <w:tcW w:w="928" w:type="dxa"/>
          </w:tcPr>
          <w:p w:rsidR="00637CCB" w:rsidRPr="00482721" w:rsidRDefault="00637CCB" w:rsidP="0090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721">
              <w:rPr>
                <w:rFonts w:ascii="Times New Roman" w:hAnsi="Times New Roman" w:cs="Times New Roman"/>
                <w:sz w:val="18"/>
                <w:szCs w:val="18"/>
              </w:rPr>
              <w:t>310596,4</w:t>
            </w:r>
          </w:p>
        </w:tc>
        <w:tc>
          <w:tcPr>
            <w:tcW w:w="928" w:type="dxa"/>
          </w:tcPr>
          <w:p w:rsidR="00637CCB" w:rsidRPr="00482721" w:rsidRDefault="00637CCB" w:rsidP="0090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721">
              <w:rPr>
                <w:rFonts w:ascii="Times New Roman" w:hAnsi="Times New Roman" w:cs="Times New Roman"/>
                <w:sz w:val="18"/>
                <w:szCs w:val="18"/>
              </w:rPr>
              <w:t>300101,8</w:t>
            </w:r>
          </w:p>
        </w:tc>
        <w:tc>
          <w:tcPr>
            <w:tcW w:w="915" w:type="dxa"/>
          </w:tcPr>
          <w:p w:rsidR="00637CCB" w:rsidRPr="00482721" w:rsidRDefault="00637CCB" w:rsidP="0090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721">
              <w:rPr>
                <w:rFonts w:ascii="Times New Roman" w:hAnsi="Times New Roman" w:cs="Times New Roman"/>
                <w:sz w:val="18"/>
                <w:szCs w:val="18"/>
              </w:rPr>
              <w:t>312606,0</w:t>
            </w:r>
          </w:p>
        </w:tc>
        <w:tc>
          <w:tcPr>
            <w:tcW w:w="992" w:type="dxa"/>
          </w:tcPr>
          <w:p w:rsidR="00637CCB" w:rsidRPr="00482721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721">
              <w:rPr>
                <w:rFonts w:ascii="Times New Roman" w:hAnsi="Times New Roman" w:cs="Times New Roman"/>
                <w:sz w:val="18"/>
                <w:szCs w:val="18"/>
              </w:rPr>
              <w:t>294184,6</w:t>
            </w:r>
          </w:p>
        </w:tc>
        <w:tc>
          <w:tcPr>
            <w:tcW w:w="1002" w:type="dxa"/>
          </w:tcPr>
          <w:p w:rsidR="00637CCB" w:rsidRPr="00F54980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80">
              <w:rPr>
                <w:rFonts w:ascii="Times New Roman" w:hAnsi="Times New Roman" w:cs="Times New Roman"/>
                <w:sz w:val="18"/>
                <w:szCs w:val="18"/>
              </w:rPr>
              <w:t>295524,3</w:t>
            </w:r>
          </w:p>
        </w:tc>
        <w:tc>
          <w:tcPr>
            <w:tcW w:w="982" w:type="dxa"/>
          </w:tcPr>
          <w:p w:rsidR="00637CCB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CCB" w:rsidTr="00FF3AE7">
        <w:tc>
          <w:tcPr>
            <w:tcW w:w="748" w:type="dxa"/>
          </w:tcPr>
          <w:p w:rsidR="00637CCB" w:rsidRPr="007D2292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57" w:type="dxa"/>
          </w:tcPr>
          <w:p w:rsidR="00637CCB" w:rsidRPr="007D2292" w:rsidRDefault="00637CCB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Мероприятия:                 1.Разработка документации по планировке территории МО Красноуфимский округ,</w:t>
            </w:r>
          </w:p>
          <w:p w:rsidR="00637CCB" w:rsidRPr="007D2292" w:rsidRDefault="00637CCB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296" w:type="dxa"/>
          </w:tcPr>
          <w:p w:rsidR="00637CCB" w:rsidRPr="00BA348A" w:rsidRDefault="00637CCB" w:rsidP="00BF62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2953689,3</w:t>
            </w:r>
            <w:r w:rsidRPr="00BA348A"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  <w:tc>
          <w:tcPr>
            <w:tcW w:w="1161" w:type="dxa"/>
          </w:tcPr>
          <w:p w:rsidR="00637CCB" w:rsidRPr="00E64C14" w:rsidRDefault="00637CCB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C14">
              <w:rPr>
                <w:rFonts w:ascii="Times New Roman" w:hAnsi="Times New Roman" w:cs="Times New Roman"/>
                <w:b/>
                <w:sz w:val="18"/>
                <w:szCs w:val="18"/>
              </w:rPr>
              <w:t>142067,8266</w:t>
            </w:r>
          </w:p>
        </w:tc>
        <w:tc>
          <w:tcPr>
            <w:tcW w:w="891" w:type="dxa"/>
          </w:tcPr>
          <w:p w:rsidR="00637CCB" w:rsidRPr="00E64C14" w:rsidRDefault="00637CCB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C14">
              <w:rPr>
                <w:rFonts w:ascii="Times New Roman" w:hAnsi="Times New Roman" w:cs="Times New Roman"/>
                <w:b/>
                <w:sz w:val="18"/>
                <w:szCs w:val="18"/>
              </w:rPr>
              <w:t>154918,9</w:t>
            </w:r>
          </w:p>
        </w:tc>
        <w:tc>
          <w:tcPr>
            <w:tcW w:w="981" w:type="dxa"/>
          </w:tcPr>
          <w:p w:rsidR="00637CCB" w:rsidRPr="00E64C14" w:rsidRDefault="00637CCB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C14">
              <w:rPr>
                <w:rFonts w:ascii="Times New Roman" w:hAnsi="Times New Roman" w:cs="Times New Roman"/>
                <w:b/>
                <w:sz w:val="18"/>
                <w:szCs w:val="18"/>
              </w:rPr>
              <w:t>220621,81</w:t>
            </w:r>
          </w:p>
        </w:tc>
        <w:tc>
          <w:tcPr>
            <w:tcW w:w="981" w:type="dxa"/>
          </w:tcPr>
          <w:p w:rsidR="00637CCB" w:rsidRPr="00E64C14" w:rsidRDefault="00637CCB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C14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4199,45</w:t>
            </w:r>
          </w:p>
        </w:tc>
        <w:tc>
          <w:tcPr>
            <w:tcW w:w="1251" w:type="dxa"/>
          </w:tcPr>
          <w:p w:rsidR="00637CCB" w:rsidRPr="00E64C14" w:rsidRDefault="00637CCB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362110,91966</w:t>
            </w:r>
          </w:p>
        </w:tc>
        <w:tc>
          <w:tcPr>
            <w:tcW w:w="1089" w:type="dxa"/>
            <w:gridSpan w:val="2"/>
          </w:tcPr>
          <w:p w:rsidR="00637CCB" w:rsidRPr="00C44CFF" w:rsidRDefault="00637CCB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281125,593</w:t>
            </w:r>
          </w:p>
        </w:tc>
        <w:tc>
          <w:tcPr>
            <w:tcW w:w="928" w:type="dxa"/>
          </w:tcPr>
          <w:p w:rsidR="00637CCB" w:rsidRPr="00482721" w:rsidRDefault="00637CCB" w:rsidP="00C73E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2721">
              <w:rPr>
                <w:rFonts w:ascii="Times New Roman" w:hAnsi="Times New Roman" w:cs="Times New Roman"/>
                <w:b/>
                <w:sz w:val="16"/>
                <w:szCs w:val="16"/>
              </w:rPr>
              <w:t>315074,7*</w:t>
            </w:r>
          </w:p>
        </w:tc>
        <w:tc>
          <w:tcPr>
            <w:tcW w:w="928" w:type="dxa"/>
          </w:tcPr>
          <w:p w:rsidR="00637CCB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303728,5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  <w:tc>
          <w:tcPr>
            <w:tcW w:w="915" w:type="dxa"/>
          </w:tcPr>
          <w:p w:rsidR="00637CCB" w:rsidRPr="007D2292" w:rsidRDefault="00637CCB" w:rsidP="001B7C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316932,7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:rsidR="00637CCB" w:rsidRPr="00B957F2" w:rsidRDefault="00637CCB" w:rsidP="001B7C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295784,6</w:t>
            </w:r>
          </w:p>
        </w:tc>
        <w:tc>
          <w:tcPr>
            <w:tcW w:w="1002" w:type="dxa"/>
          </w:tcPr>
          <w:p w:rsidR="00637CCB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297124,3</w:t>
            </w:r>
          </w:p>
        </w:tc>
        <w:tc>
          <w:tcPr>
            <w:tcW w:w="982" w:type="dxa"/>
          </w:tcPr>
          <w:p w:rsidR="00637CCB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CCB" w:rsidTr="00FF3AE7">
        <w:tc>
          <w:tcPr>
            <w:tcW w:w="748" w:type="dxa"/>
          </w:tcPr>
          <w:p w:rsidR="00637CCB" w:rsidRPr="007D2292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7" w:type="dxa"/>
          </w:tcPr>
          <w:p w:rsidR="00637CCB" w:rsidRPr="007D2292" w:rsidRDefault="00637CCB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96" w:type="dxa"/>
          </w:tcPr>
          <w:p w:rsidR="00637CCB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17789,12</w:t>
            </w:r>
          </w:p>
        </w:tc>
        <w:tc>
          <w:tcPr>
            <w:tcW w:w="1161" w:type="dxa"/>
          </w:tcPr>
          <w:p w:rsidR="00637CCB" w:rsidRPr="0026475F" w:rsidRDefault="00637CCB" w:rsidP="003B6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95,3266</w:t>
            </w:r>
          </w:p>
        </w:tc>
        <w:tc>
          <w:tcPr>
            <w:tcW w:w="891" w:type="dxa"/>
          </w:tcPr>
          <w:p w:rsidR="00637CCB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568,9</w:t>
            </w:r>
          </w:p>
        </w:tc>
        <w:tc>
          <w:tcPr>
            <w:tcW w:w="981" w:type="dxa"/>
          </w:tcPr>
          <w:p w:rsidR="00637CCB" w:rsidRPr="00314721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1017,16</w:t>
            </w:r>
          </w:p>
        </w:tc>
        <w:tc>
          <w:tcPr>
            <w:tcW w:w="981" w:type="dxa"/>
          </w:tcPr>
          <w:p w:rsidR="00637CCB" w:rsidRPr="00314721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256,37</w:t>
            </w:r>
          </w:p>
        </w:tc>
        <w:tc>
          <w:tcPr>
            <w:tcW w:w="1251" w:type="dxa"/>
          </w:tcPr>
          <w:p w:rsidR="00637CCB" w:rsidRPr="0026475F" w:rsidRDefault="00637CCB" w:rsidP="00BA3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4272,36995</w:t>
            </w:r>
          </w:p>
        </w:tc>
        <w:tc>
          <w:tcPr>
            <w:tcW w:w="1089" w:type="dxa"/>
            <w:gridSpan w:val="2"/>
          </w:tcPr>
          <w:p w:rsidR="00637CCB" w:rsidRPr="0026475F" w:rsidRDefault="00637CCB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975,693</w:t>
            </w:r>
          </w:p>
        </w:tc>
        <w:tc>
          <w:tcPr>
            <w:tcW w:w="928" w:type="dxa"/>
          </w:tcPr>
          <w:p w:rsidR="00637CCB" w:rsidRPr="0026475F" w:rsidRDefault="00637CCB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2483,3</w:t>
            </w:r>
          </w:p>
        </w:tc>
        <w:tc>
          <w:tcPr>
            <w:tcW w:w="928" w:type="dxa"/>
          </w:tcPr>
          <w:p w:rsidR="00637CCB" w:rsidRDefault="00637CCB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2460</w:t>
            </w:r>
          </w:p>
        </w:tc>
        <w:tc>
          <w:tcPr>
            <w:tcW w:w="915" w:type="dxa"/>
          </w:tcPr>
          <w:p w:rsidR="00637CCB" w:rsidRDefault="00637CCB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2460</w:t>
            </w:r>
          </w:p>
        </w:tc>
        <w:tc>
          <w:tcPr>
            <w:tcW w:w="992" w:type="dxa"/>
          </w:tcPr>
          <w:p w:rsidR="00637CCB" w:rsidRDefault="00637CCB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002" w:type="dxa"/>
          </w:tcPr>
          <w:p w:rsidR="00637CCB" w:rsidRDefault="00637CCB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982" w:type="dxa"/>
          </w:tcPr>
          <w:p w:rsidR="00637CCB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CCB" w:rsidTr="00FF3AE7">
        <w:tc>
          <w:tcPr>
            <w:tcW w:w="748" w:type="dxa"/>
          </w:tcPr>
          <w:p w:rsidR="00637CCB" w:rsidRPr="007D2292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57" w:type="dxa"/>
          </w:tcPr>
          <w:p w:rsidR="00637CCB" w:rsidRPr="007D2292" w:rsidRDefault="00637CCB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96" w:type="dxa"/>
          </w:tcPr>
          <w:p w:rsidR="00637CCB" w:rsidRDefault="00637CCB" w:rsidP="00193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7713,58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161" w:type="dxa"/>
          </w:tcPr>
          <w:p w:rsidR="00637CCB" w:rsidRPr="0026475F" w:rsidRDefault="00637CCB" w:rsidP="003B6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222,5</w:t>
            </w:r>
          </w:p>
        </w:tc>
        <w:tc>
          <w:tcPr>
            <w:tcW w:w="891" w:type="dxa"/>
          </w:tcPr>
          <w:p w:rsidR="00637CCB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637CCB" w:rsidRPr="00314721" w:rsidRDefault="00637CCB" w:rsidP="00AF2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556,80</w:t>
            </w:r>
          </w:p>
        </w:tc>
        <w:tc>
          <w:tcPr>
            <w:tcW w:w="981" w:type="dxa"/>
          </w:tcPr>
          <w:p w:rsidR="00637CCB" w:rsidRPr="00395505" w:rsidRDefault="00637CCB" w:rsidP="00AF2094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1078,73</w:t>
            </w:r>
          </w:p>
        </w:tc>
        <w:tc>
          <w:tcPr>
            <w:tcW w:w="1251" w:type="dxa"/>
          </w:tcPr>
          <w:p w:rsidR="00637CCB" w:rsidRPr="0026475F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534,04971</w:t>
            </w:r>
          </w:p>
        </w:tc>
        <w:tc>
          <w:tcPr>
            <w:tcW w:w="1089" w:type="dxa"/>
            <w:gridSpan w:val="2"/>
          </w:tcPr>
          <w:p w:rsidR="00637CCB" w:rsidRPr="0026475F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293,1</w:t>
            </w:r>
          </w:p>
        </w:tc>
        <w:tc>
          <w:tcPr>
            <w:tcW w:w="928" w:type="dxa"/>
          </w:tcPr>
          <w:p w:rsidR="00637CCB" w:rsidRPr="00443EA8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EA8">
              <w:rPr>
                <w:rFonts w:ascii="Times New Roman" w:hAnsi="Times New Roman" w:cs="Times New Roman"/>
                <w:sz w:val="18"/>
                <w:szCs w:val="18"/>
              </w:rPr>
              <w:t>1995,0*</w:t>
            </w:r>
          </w:p>
        </w:tc>
        <w:tc>
          <w:tcPr>
            <w:tcW w:w="928" w:type="dxa"/>
          </w:tcPr>
          <w:p w:rsidR="00637CCB" w:rsidRPr="00B64943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943">
              <w:rPr>
                <w:rFonts w:ascii="Times New Roman" w:hAnsi="Times New Roman" w:cs="Times New Roman"/>
                <w:sz w:val="18"/>
                <w:szCs w:val="18"/>
              </w:rPr>
              <w:t>1166,7*</w:t>
            </w:r>
          </w:p>
        </w:tc>
        <w:tc>
          <w:tcPr>
            <w:tcW w:w="915" w:type="dxa"/>
          </w:tcPr>
          <w:p w:rsidR="00637CCB" w:rsidRPr="00B64943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943">
              <w:rPr>
                <w:rFonts w:ascii="Times New Roman" w:hAnsi="Times New Roman" w:cs="Times New Roman"/>
                <w:sz w:val="18"/>
                <w:szCs w:val="18"/>
              </w:rPr>
              <w:t>1866,7*</w:t>
            </w:r>
          </w:p>
        </w:tc>
        <w:tc>
          <w:tcPr>
            <w:tcW w:w="992" w:type="dxa"/>
          </w:tcPr>
          <w:p w:rsidR="00637CCB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2" w:type="dxa"/>
          </w:tcPr>
          <w:p w:rsidR="00637CCB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637CCB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CCB" w:rsidTr="00FF3AE7">
        <w:tc>
          <w:tcPr>
            <w:tcW w:w="748" w:type="dxa"/>
          </w:tcPr>
          <w:p w:rsidR="00637CCB" w:rsidRPr="007D2292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57" w:type="dxa"/>
          </w:tcPr>
          <w:p w:rsidR="00637CCB" w:rsidRPr="007D2292" w:rsidRDefault="00637CCB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96" w:type="dxa"/>
          </w:tcPr>
          <w:p w:rsidR="00637CCB" w:rsidRPr="005F2AE5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2928186,6</w:t>
            </w:r>
          </w:p>
        </w:tc>
        <w:tc>
          <w:tcPr>
            <w:tcW w:w="1161" w:type="dxa"/>
          </w:tcPr>
          <w:p w:rsidR="00637CCB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141750</w:t>
            </w:r>
          </w:p>
        </w:tc>
        <w:tc>
          <w:tcPr>
            <w:tcW w:w="891" w:type="dxa"/>
          </w:tcPr>
          <w:p w:rsidR="00637CCB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154350</w:t>
            </w:r>
          </w:p>
        </w:tc>
        <w:tc>
          <w:tcPr>
            <w:tcW w:w="981" w:type="dxa"/>
          </w:tcPr>
          <w:p w:rsidR="00637CCB" w:rsidRPr="00314721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219047,85</w:t>
            </w:r>
          </w:p>
        </w:tc>
        <w:tc>
          <w:tcPr>
            <w:tcW w:w="981" w:type="dxa"/>
          </w:tcPr>
          <w:p w:rsidR="00637CCB" w:rsidRPr="00314721" w:rsidRDefault="00637CCB" w:rsidP="00680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62864,35</w:t>
            </w:r>
          </w:p>
        </w:tc>
        <w:tc>
          <w:tcPr>
            <w:tcW w:w="1251" w:type="dxa"/>
          </w:tcPr>
          <w:p w:rsidR="00637CCB" w:rsidRPr="001D0970" w:rsidRDefault="00637CCB" w:rsidP="00680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970">
              <w:rPr>
                <w:rFonts w:ascii="Times New Roman" w:hAnsi="Times New Roman" w:cs="Times New Roman"/>
                <w:sz w:val="18"/>
                <w:szCs w:val="18"/>
              </w:rPr>
              <w:t>357304,5</w:t>
            </w:r>
          </w:p>
        </w:tc>
        <w:tc>
          <w:tcPr>
            <w:tcW w:w="1089" w:type="dxa"/>
            <w:gridSpan w:val="2"/>
          </w:tcPr>
          <w:p w:rsidR="00637CCB" w:rsidRPr="00482721" w:rsidRDefault="00637CCB" w:rsidP="008E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721">
              <w:rPr>
                <w:rFonts w:ascii="Times New Roman" w:hAnsi="Times New Roman" w:cs="Times New Roman"/>
                <w:sz w:val="18"/>
                <w:szCs w:val="18"/>
              </w:rPr>
              <w:t>279856,8</w:t>
            </w:r>
          </w:p>
        </w:tc>
        <w:tc>
          <w:tcPr>
            <w:tcW w:w="928" w:type="dxa"/>
          </w:tcPr>
          <w:p w:rsidR="00637CCB" w:rsidRPr="00482721" w:rsidRDefault="00637CCB" w:rsidP="008E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721">
              <w:rPr>
                <w:rFonts w:ascii="Times New Roman" w:hAnsi="Times New Roman" w:cs="Times New Roman"/>
                <w:sz w:val="18"/>
                <w:szCs w:val="18"/>
              </w:rPr>
              <w:t>310596,4</w:t>
            </w:r>
          </w:p>
        </w:tc>
        <w:tc>
          <w:tcPr>
            <w:tcW w:w="928" w:type="dxa"/>
          </w:tcPr>
          <w:p w:rsidR="00637CCB" w:rsidRPr="00482721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721">
              <w:rPr>
                <w:rFonts w:ascii="Times New Roman" w:hAnsi="Times New Roman" w:cs="Times New Roman"/>
                <w:sz w:val="18"/>
                <w:szCs w:val="18"/>
              </w:rPr>
              <w:t>300101,8</w:t>
            </w:r>
          </w:p>
        </w:tc>
        <w:tc>
          <w:tcPr>
            <w:tcW w:w="915" w:type="dxa"/>
          </w:tcPr>
          <w:p w:rsidR="00637CCB" w:rsidRPr="00482721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721">
              <w:rPr>
                <w:rFonts w:ascii="Times New Roman" w:hAnsi="Times New Roman" w:cs="Times New Roman"/>
                <w:sz w:val="18"/>
                <w:szCs w:val="18"/>
              </w:rPr>
              <w:t>312606,0</w:t>
            </w:r>
          </w:p>
        </w:tc>
        <w:tc>
          <w:tcPr>
            <w:tcW w:w="992" w:type="dxa"/>
          </w:tcPr>
          <w:p w:rsidR="00637CCB" w:rsidRPr="00482721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721">
              <w:rPr>
                <w:rFonts w:ascii="Times New Roman" w:hAnsi="Times New Roman" w:cs="Times New Roman"/>
                <w:sz w:val="18"/>
                <w:szCs w:val="18"/>
              </w:rPr>
              <w:t>294184,6</w:t>
            </w:r>
          </w:p>
        </w:tc>
        <w:tc>
          <w:tcPr>
            <w:tcW w:w="1002" w:type="dxa"/>
          </w:tcPr>
          <w:p w:rsidR="00637CCB" w:rsidRPr="00F54980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80">
              <w:rPr>
                <w:rFonts w:ascii="Times New Roman" w:hAnsi="Times New Roman" w:cs="Times New Roman"/>
                <w:sz w:val="18"/>
                <w:szCs w:val="18"/>
              </w:rPr>
              <w:t>295524,3</w:t>
            </w:r>
          </w:p>
        </w:tc>
        <w:tc>
          <w:tcPr>
            <w:tcW w:w="982" w:type="dxa"/>
          </w:tcPr>
          <w:p w:rsidR="00637CCB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CCB" w:rsidTr="00FF3AE7">
        <w:tc>
          <w:tcPr>
            <w:tcW w:w="748" w:type="dxa"/>
          </w:tcPr>
          <w:p w:rsidR="00637CCB" w:rsidRPr="007D2292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7" w:type="dxa"/>
          </w:tcPr>
          <w:p w:rsidR="00637CCB" w:rsidRPr="007D2292" w:rsidRDefault="00637CCB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78" w:type="dxa"/>
            <w:gridSpan w:val="9"/>
          </w:tcPr>
          <w:p w:rsidR="00637CCB" w:rsidRPr="00CB4665" w:rsidRDefault="00637CCB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665">
              <w:rPr>
                <w:rFonts w:ascii="Times New Roman" w:hAnsi="Times New Roman" w:cs="Times New Roman"/>
                <w:b/>
                <w:sz w:val="18"/>
                <w:szCs w:val="18"/>
              </w:rPr>
              <w:t>Прочие нужды</w:t>
            </w:r>
          </w:p>
        </w:tc>
        <w:tc>
          <w:tcPr>
            <w:tcW w:w="928" w:type="dxa"/>
          </w:tcPr>
          <w:p w:rsidR="00637CCB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:rsidR="00637CCB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7CCB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</w:tcPr>
          <w:p w:rsidR="00637CCB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637CCB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CCB" w:rsidTr="00FF3AE7">
        <w:tc>
          <w:tcPr>
            <w:tcW w:w="748" w:type="dxa"/>
          </w:tcPr>
          <w:p w:rsidR="00637CCB" w:rsidRPr="007D2292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57" w:type="dxa"/>
          </w:tcPr>
          <w:p w:rsidR="00637CCB" w:rsidRPr="007D2292" w:rsidRDefault="00637CCB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1.1. Разработка генпланов населенных пунктов</w:t>
            </w:r>
          </w:p>
          <w:p w:rsidR="00637CCB" w:rsidRPr="007D2292" w:rsidRDefault="00637CCB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1296" w:type="dxa"/>
          </w:tcPr>
          <w:p w:rsidR="00637CCB" w:rsidRPr="005C5E0A" w:rsidRDefault="00637CCB" w:rsidP="00ED48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3313,95</w:t>
            </w:r>
          </w:p>
        </w:tc>
        <w:tc>
          <w:tcPr>
            <w:tcW w:w="1161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637CCB" w:rsidRPr="005C5E0A" w:rsidRDefault="00637CCB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568,9</w:t>
            </w:r>
          </w:p>
        </w:tc>
        <w:tc>
          <w:tcPr>
            <w:tcW w:w="981" w:type="dxa"/>
          </w:tcPr>
          <w:p w:rsidR="00637CCB" w:rsidRPr="005C5E0A" w:rsidRDefault="00637CCB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872,25</w:t>
            </w:r>
          </w:p>
        </w:tc>
        <w:tc>
          <w:tcPr>
            <w:tcW w:w="981" w:type="dxa"/>
          </w:tcPr>
          <w:p w:rsidR="00637CCB" w:rsidRPr="005C5E0A" w:rsidRDefault="00637CCB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51" w:type="dxa"/>
          </w:tcPr>
          <w:p w:rsidR="00637CCB" w:rsidRPr="005C5E0A" w:rsidRDefault="00637CCB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1282,8</w:t>
            </w:r>
          </w:p>
          <w:p w:rsidR="00637CCB" w:rsidRPr="005C5E0A" w:rsidRDefault="00637CCB" w:rsidP="00D61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637CCB" w:rsidRPr="005C5E0A" w:rsidRDefault="00637CCB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590,0</w:t>
            </w:r>
          </w:p>
        </w:tc>
        <w:tc>
          <w:tcPr>
            <w:tcW w:w="993" w:type="dxa"/>
            <w:gridSpan w:val="2"/>
          </w:tcPr>
          <w:p w:rsidR="00637CCB" w:rsidRPr="005C5E0A" w:rsidRDefault="00637CCB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637CCB" w:rsidRPr="005C5E0A" w:rsidRDefault="00637CCB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5" w:type="dxa"/>
          </w:tcPr>
          <w:p w:rsidR="00637CCB" w:rsidRPr="005C5E0A" w:rsidRDefault="00637CCB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7CCB" w:rsidRPr="005C5E0A" w:rsidRDefault="00637CCB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02" w:type="dxa"/>
          </w:tcPr>
          <w:p w:rsidR="00637CCB" w:rsidRPr="005C5E0A" w:rsidRDefault="00637CCB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637CCB" w:rsidRPr="005C5E0A" w:rsidRDefault="00637CCB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637CCB" w:rsidTr="00FF3AE7">
        <w:tc>
          <w:tcPr>
            <w:tcW w:w="748" w:type="dxa"/>
          </w:tcPr>
          <w:p w:rsidR="00637CCB" w:rsidRPr="007D2292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57" w:type="dxa"/>
          </w:tcPr>
          <w:p w:rsidR="00637CCB" w:rsidRPr="007D2292" w:rsidRDefault="00637CCB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96" w:type="dxa"/>
          </w:tcPr>
          <w:p w:rsidR="00637CCB" w:rsidRPr="00F03CC9" w:rsidRDefault="00637CCB" w:rsidP="00855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3313,95</w:t>
            </w:r>
          </w:p>
        </w:tc>
        <w:tc>
          <w:tcPr>
            <w:tcW w:w="1161" w:type="dxa"/>
          </w:tcPr>
          <w:p w:rsidR="00637CCB" w:rsidRPr="0026475F" w:rsidRDefault="00637CCB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637CCB" w:rsidRPr="0026475F" w:rsidRDefault="00637CCB" w:rsidP="00855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568,9</w:t>
            </w:r>
          </w:p>
        </w:tc>
        <w:tc>
          <w:tcPr>
            <w:tcW w:w="981" w:type="dxa"/>
          </w:tcPr>
          <w:p w:rsidR="00637CCB" w:rsidRPr="0026475F" w:rsidRDefault="00637CCB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872,25</w:t>
            </w:r>
          </w:p>
        </w:tc>
        <w:tc>
          <w:tcPr>
            <w:tcW w:w="981" w:type="dxa"/>
          </w:tcPr>
          <w:p w:rsidR="00637CCB" w:rsidRPr="0026475F" w:rsidRDefault="00637CCB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1" w:type="dxa"/>
          </w:tcPr>
          <w:p w:rsidR="00637CCB" w:rsidRPr="0026475F" w:rsidRDefault="00637CCB" w:rsidP="00D61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1282,8</w:t>
            </w:r>
          </w:p>
        </w:tc>
        <w:tc>
          <w:tcPr>
            <w:tcW w:w="1024" w:type="dxa"/>
          </w:tcPr>
          <w:p w:rsidR="00637CCB" w:rsidRPr="0026475F" w:rsidRDefault="00637CCB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590,0</w:t>
            </w:r>
          </w:p>
        </w:tc>
        <w:tc>
          <w:tcPr>
            <w:tcW w:w="993" w:type="dxa"/>
            <w:gridSpan w:val="2"/>
          </w:tcPr>
          <w:p w:rsidR="00637CCB" w:rsidRPr="0026475F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637CCB" w:rsidRPr="0026475F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5" w:type="dxa"/>
          </w:tcPr>
          <w:p w:rsidR="00637CCB" w:rsidRPr="0026475F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7CCB" w:rsidRPr="0026475F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2" w:type="dxa"/>
          </w:tcPr>
          <w:p w:rsidR="00637CCB" w:rsidRPr="0026475F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637CCB" w:rsidRPr="0026475F" w:rsidRDefault="00637CC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CCB" w:rsidTr="00FF3AE7">
        <w:tc>
          <w:tcPr>
            <w:tcW w:w="748" w:type="dxa"/>
          </w:tcPr>
          <w:p w:rsidR="00637CCB" w:rsidRPr="007D2292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157" w:type="dxa"/>
          </w:tcPr>
          <w:p w:rsidR="00637CCB" w:rsidRPr="007D2292" w:rsidRDefault="00637CCB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96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1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5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2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CCB" w:rsidTr="00FF3AE7">
        <w:tc>
          <w:tcPr>
            <w:tcW w:w="748" w:type="dxa"/>
          </w:tcPr>
          <w:p w:rsidR="00637CCB" w:rsidRPr="007D2292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57" w:type="dxa"/>
          </w:tcPr>
          <w:p w:rsidR="00637CCB" w:rsidRPr="007D2292" w:rsidRDefault="00637CCB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1.2. Внесение изменений в генплан округа и населенных пунктов</w:t>
            </w:r>
          </w:p>
          <w:p w:rsidR="00637CCB" w:rsidRPr="007D2292" w:rsidRDefault="00637CCB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1296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4188,3</w:t>
            </w:r>
          </w:p>
        </w:tc>
        <w:tc>
          <w:tcPr>
            <w:tcW w:w="1161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51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1528,3</w:t>
            </w:r>
          </w:p>
        </w:tc>
        <w:tc>
          <w:tcPr>
            <w:tcW w:w="928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5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1060,0</w:t>
            </w:r>
          </w:p>
        </w:tc>
        <w:tc>
          <w:tcPr>
            <w:tcW w:w="992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  <w:tc>
          <w:tcPr>
            <w:tcW w:w="1002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  <w:tc>
          <w:tcPr>
            <w:tcW w:w="982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</w:p>
        </w:tc>
      </w:tr>
      <w:tr w:rsidR="00637CCB" w:rsidTr="00FF3AE7">
        <w:tc>
          <w:tcPr>
            <w:tcW w:w="748" w:type="dxa"/>
          </w:tcPr>
          <w:p w:rsidR="00637CCB" w:rsidRPr="007D2292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57" w:type="dxa"/>
          </w:tcPr>
          <w:p w:rsidR="00637CCB" w:rsidRPr="007D2292" w:rsidRDefault="00637CCB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96" w:type="dxa"/>
          </w:tcPr>
          <w:p w:rsidR="00637CCB" w:rsidRPr="0026475F" w:rsidRDefault="00637CCB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4188,3</w:t>
            </w:r>
          </w:p>
        </w:tc>
        <w:tc>
          <w:tcPr>
            <w:tcW w:w="1161" w:type="dxa"/>
          </w:tcPr>
          <w:p w:rsidR="00637CCB" w:rsidRPr="0026475F" w:rsidRDefault="00637CCB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637CCB" w:rsidRPr="0026475F" w:rsidRDefault="00637CCB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637CCB" w:rsidRPr="0026475F" w:rsidRDefault="00637CCB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637CCB" w:rsidRPr="0026475F" w:rsidRDefault="00637CCB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1" w:type="dxa"/>
          </w:tcPr>
          <w:p w:rsidR="00637CCB" w:rsidRPr="0026475F" w:rsidRDefault="00637CCB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637CCB" w:rsidRPr="0026475F" w:rsidRDefault="00637CCB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1528,3</w:t>
            </w:r>
          </w:p>
        </w:tc>
        <w:tc>
          <w:tcPr>
            <w:tcW w:w="928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5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1060,0</w:t>
            </w:r>
          </w:p>
        </w:tc>
        <w:tc>
          <w:tcPr>
            <w:tcW w:w="992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002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82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CCB" w:rsidTr="00FF3AE7">
        <w:tc>
          <w:tcPr>
            <w:tcW w:w="748" w:type="dxa"/>
          </w:tcPr>
          <w:p w:rsidR="00637CCB" w:rsidRPr="007D2292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57" w:type="dxa"/>
          </w:tcPr>
          <w:p w:rsidR="00637CCB" w:rsidRPr="007D2292" w:rsidRDefault="00637CCB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96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1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5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2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CCB" w:rsidTr="00FF3AE7">
        <w:tc>
          <w:tcPr>
            <w:tcW w:w="748" w:type="dxa"/>
          </w:tcPr>
          <w:p w:rsidR="00637CCB" w:rsidRPr="007D2292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57" w:type="dxa"/>
          </w:tcPr>
          <w:p w:rsidR="00637CCB" w:rsidRPr="007D2292" w:rsidRDefault="00637CCB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1.3. Разработка проектов планировок</w:t>
            </w: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37CCB" w:rsidRPr="007D2292" w:rsidRDefault="00637CCB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96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7311,369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1161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317,8266</w:t>
            </w:r>
          </w:p>
        </w:tc>
        <w:tc>
          <w:tcPr>
            <w:tcW w:w="891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701,71</w:t>
            </w:r>
          </w:p>
        </w:tc>
        <w:tc>
          <w:tcPr>
            <w:tcW w:w="981" w:type="dxa"/>
          </w:tcPr>
          <w:p w:rsidR="00637CCB" w:rsidRPr="00EB1E04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E04">
              <w:rPr>
                <w:rFonts w:ascii="Times New Roman" w:hAnsi="Times New Roman" w:cs="Times New Roman"/>
                <w:b/>
                <w:sz w:val="18"/>
                <w:szCs w:val="18"/>
              </w:rPr>
              <w:t>430,73</w:t>
            </w:r>
          </w:p>
        </w:tc>
        <w:tc>
          <w:tcPr>
            <w:tcW w:w="1251" w:type="dxa"/>
          </w:tcPr>
          <w:p w:rsidR="00637CCB" w:rsidRPr="005C5E0A" w:rsidRDefault="00637CCB" w:rsidP="00F327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332,27722</w:t>
            </w:r>
          </w:p>
        </w:tc>
        <w:tc>
          <w:tcPr>
            <w:tcW w:w="1024" w:type="dxa"/>
          </w:tcPr>
          <w:p w:rsidR="00637CCB" w:rsidRPr="005C5E0A" w:rsidRDefault="00637CCB" w:rsidP="00F327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345,425</w:t>
            </w:r>
          </w:p>
        </w:tc>
        <w:tc>
          <w:tcPr>
            <w:tcW w:w="993" w:type="dxa"/>
            <w:gridSpan w:val="2"/>
          </w:tcPr>
          <w:p w:rsidR="00637CCB" w:rsidRPr="005C5E0A" w:rsidRDefault="00637CCB" w:rsidP="002D6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850,0</w:t>
            </w:r>
            <w:r w:rsidRPr="005C5E0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928" w:type="dxa"/>
          </w:tcPr>
          <w:p w:rsidR="00637CCB" w:rsidRPr="005C5E0A" w:rsidRDefault="00637CCB" w:rsidP="001B7C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1666,7</w:t>
            </w:r>
            <w:r w:rsidRPr="005C5E0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915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2666,7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02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637CCB" w:rsidTr="00FF3AE7">
        <w:tc>
          <w:tcPr>
            <w:tcW w:w="748" w:type="dxa"/>
          </w:tcPr>
          <w:p w:rsidR="00637CCB" w:rsidRPr="007D2292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157" w:type="dxa"/>
          </w:tcPr>
          <w:p w:rsidR="00637CCB" w:rsidRPr="007D2292" w:rsidRDefault="00637CCB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96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2155,869</w:t>
            </w:r>
          </w:p>
        </w:tc>
        <w:tc>
          <w:tcPr>
            <w:tcW w:w="1161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95,3266</w:t>
            </w:r>
          </w:p>
        </w:tc>
        <w:tc>
          <w:tcPr>
            <w:tcW w:w="891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144,91</w:t>
            </w:r>
          </w:p>
        </w:tc>
        <w:tc>
          <w:tcPr>
            <w:tcW w:w="981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157,33</w:t>
            </w:r>
          </w:p>
        </w:tc>
        <w:tc>
          <w:tcPr>
            <w:tcW w:w="1251" w:type="dxa"/>
          </w:tcPr>
          <w:p w:rsidR="00637CCB" w:rsidRPr="0026475F" w:rsidRDefault="00637CCB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99,67722</w:t>
            </w:r>
          </w:p>
        </w:tc>
        <w:tc>
          <w:tcPr>
            <w:tcW w:w="1024" w:type="dxa"/>
          </w:tcPr>
          <w:p w:rsidR="00637CCB" w:rsidRPr="00F84143" w:rsidRDefault="00637CCB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143">
              <w:rPr>
                <w:rFonts w:ascii="Times New Roman" w:hAnsi="Times New Roman" w:cs="Times New Roman"/>
                <w:sz w:val="18"/>
                <w:szCs w:val="18"/>
              </w:rPr>
              <w:t>103,62495</w:t>
            </w:r>
          </w:p>
        </w:tc>
        <w:tc>
          <w:tcPr>
            <w:tcW w:w="993" w:type="dxa"/>
            <w:gridSpan w:val="2"/>
          </w:tcPr>
          <w:p w:rsidR="00637CCB" w:rsidRPr="0026475F" w:rsidRDefault="00637CCB" w:rsidP="002D6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928" w:type="dxa"/>
          </w:tcPr>
          <w:p w:rsidR="00637CCB" w:rsidRPr="0026475F" w:rsidRDefault="00637CCB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15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2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CCB" w:rsidTr="00FF3AE7">
        <w:tc>
          <w:tcPr>
            <w:tcW w:w="748" w:type="dxa"/>
          </w:tcPr>
          <w:p w:rsidR="00637CCB" w:rsidRPr="007D2292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157" w:type="dxa"/>
          </w:tcPr>
          <w:p w:rsidR="00637CCB" w:rsidRPr="007D2292" w:rsidRDefault="00637CCB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96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5155,5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161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222,5</w:t>
            </w:r>
          </w:p>
        </w:tc>
        <w:tc>
          <w:tcPr>
            <w:tcW w:w="891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556,80</w:t>
            </w:r>
          </w:p>
        </w:tc>
        <w:tc>
          <w:tcPr>
            <w:tcW w:w="981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273,4</w:t>
            </w:r>
          </w:p>
        </w:tc>
        <w:tc>
          <w:tcPr>
            <w:tcW w:w="1251" w:type="dxa"/>
          </w:tcPr>
          <w:p w:rsidR="00637CCB" w:rsidRPr="0026475F" w:rsidRDefault="00637CCB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232,60</w:t>
            </w:r>
          </w:p>
        </w:tc>
        <w:tc>
          <w:tcPr>
            <w:tcW w:w="1024" w:type="dxa"/>
          </w:tcPr>
          <w:p w:rsidR="00637CCB" w:rsidRPr="0026475F" w:rsidRDefault="00637CCB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241,8</w:t>
            </w:r>
          </w:p>
        </w:tc>
        <w:tc>
          <w:tcPr>
            <w:tcW w:w="993" w:type="dxa"/>
            <w:gridSpan w:val="2"/>
          </w:tcPr>
          <w:p w:rsidR="00637CCB" w:rsidRPr="0026475F" w:rsidRDefault="00637CCB" w:rsidP="002D6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928" w:type="dxa"/>
          </w:tcPr>
          <w:p w:rsidR="00637CCB" w:rsidRPr="0026475F" w:rsidRDefault="00637CCB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1166,7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915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1866,7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2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CCB" w:rsidTr="00FF3AE7">
        <w:tc>
          <w:tcPr>
            <w:tcW w:w="748" w:type="dxa"/>
          </w:tcPr>
          <w:p w:rsidR="00637CCB" w:rsidRPr="007D2292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57" w:type="dxa"/>
          </w:tcPr>
          <w:p w:rsidR="00637CCB" w:rsidRPr="007D2292" w:rsidRDefault="00637CCB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1.4. Разработка ИСОГД</w:t>
            </w: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ведение</w:t>
            </w:r>
            <w:proofErr w:type="gramStart"/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бновление</w:t>
            </w:r>
            <w:proofErr w:type="spellEnd"/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37CCB" w:rsidRPr="007D2292" w:rsidRDefault="00637CCB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96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61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91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51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24" w:type="dxa"/>
          </w:tcPr>
          <w:p w:rsidR="00637CCB" w:rsidRPr="005C5E0A" w:rsidRDefault="00637CCB" w:rsidP="005C5E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15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02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82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637CCB" w:rsidTr="00FF3AE7">
        <w:tc>
          <w:tcPr>
            <w:tcW w:w="748" w:type="dxa"/>
          </w:tcPr>
          <w:p w:rsidR="00637CCB" w:rsidRPr="007D2292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157" w:type="dxa"/>
          </w:tcPr>
          <w:p w:rsidR="00637CCB" w:rsidRPr="007D2292" w:rsidRDefault="00637CCB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96" w:type="dxa"/>
          </w:tcPr>
          <w:p w:rsidR="00637CCB" w:rsidRPr="0026475F" w:rsidRDefault="00637CCB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1" w:type="dxa"/>
          </w:tcPr>
          <w:p w:rsidR="00637CCB" w:rsidRPr="0026475F" w:rsidRDefault="00637CCB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</w:tcPr>
          <w:p w:rsidR="00637CCB" w:rsidRPr="0026475F" w:rsidRDefault="00637CCB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1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</w:tcPr>
          <w:p w:rsidR="00637CCB" w:rsidRPr="00314721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CCB" w:rsidTr="00FF3AE7">
        <w:tc>
          <w:tcPr>
            <w:tcW w:w="748" w:type="dxa"/>
          </w:tcPr>
          <w:p w:rsidR="00637CCB" w:rsidRPr="007D2292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57" w:type="dxa"/>
          </w:tcPr>
          <w:p w:rsidR="00637CCB" w:rsidRPr="007D2292" w:rsidRDefault="00637CCB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96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1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637CCB" w:rsidRPr="0026475F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CCB" w:rsidTr="00FF3AE7">
        <w:tc>
          <w:tcPr>
            <w:tcW w:w="748" w:type="dxa"/>
          </w:tcPr>
          <w:p w:rsidR="00637CCB" w:rsidRPr="007D2292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57" w:type="dxa"/>
          </w:tcPr>
          <w:p w:rsidR="00637CCB" w:rsidRPr="007D2292" w:rsidRDefault="00637CCB" w:rsidP="000D3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1.5. Внесение изменений в Правила землепользования и застройки, карты градостроительного зонирования</w:t>
            </w: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37CCB" w:rsidRPr="007D2292" w:rsidRDefault="00637CCB" w:rsidP="000D3A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96" w:type="dxa"/>
          </w:tcPr>
          <w:p w:rsidR="00637CCB" w:rsidRPr="00240572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6637,398</w:t>
            </w:r>
          </w:p>
        </w:tc>
        <w:tc>
          <w:tcPr>
            <w:tcW w:w="1161" w:type="dxa"/>
          </w:tcPr>
          <w:p w:rsidR="00637CCB" w:rsidRPr="005C5E0A" w:rsidRDefault="00637CCB" w:rsidP="002D6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637CCB" w:rsidRPr="005C5E0A" w:rsidRDefault="00637CCB" w:rsidP="002D6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637CCB" w:rsidRPr="005C5E0A" w:rsidRDefault="00637CCB" w:rsidP="002D6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51" w:type="dxa"/>
          </w:tcPr>
          <w:p w:rsidR="00637CCB" w:rsidRPr="00A71B8E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B8E">
              <w:rPr>
                <w:rFonts w:ascii="Times New Roman" w:hAnsi="Times New Roman" w:cs="Times New Roman"/>
                <w:b/>
                <w:sz w:val="18"/>
                <w:szCs w:val="18"/>
              </w:rPr>
              <w:t>2759,29826</w:t>
            </w:r>
          </w:p>
        </w:tc>
        <w:tc>
          <w:tcPr>
            <w:tcW w:w="1024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218,1</w:t>
            </w:r>
          </w:p>
        </w:tc>
        <w:tc>
          <w:tcPr>
            <w:tcW w:w="993" w:type="dxa"/>
            <w:gridSpan w:val="2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1460</w:t>
            </w:r>
          </w:p>
        </w:tc>
        <w:tc>
          <w:tcPr>
            <w:tcW w:w="915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992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  <w:tc>
          <w:tcPr>
            <w:tcW w:w="1002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  <w:tc>
          <w:tcPr>
            <w:tcW w:w="982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637CCB" w:rsidTr="00FF3AE7">
        <w:tc>
          <w:tcPr>
            <w:tcW w:w="748" w:type="dxa"/>
          </w:tcPr>
          <w:p w:rsidR="00637CCB" w:rsidRPr="007D2292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57" w:type="dxa"/>
          </w:tcPr>
          <w:p w:rsidR="00637CCB" w:rsidRPr="007D2292" w:rsidRDefault="00637CCB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96" w:type="dxa"/>
          </w:tcPr>
          <w:p w:rsidR="00637CCB" w:rsidRPr="00984931" w:rsidRDefault="00637CCB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6637,398</w:t>
            </w:r>
          </w:p>
        </w:tc>
        <w:tc>
          <w:tcPr>
            <w:tcW w:w="1161" w:type="dxa"/>
          </w:tcPr>
          <w:p w:rsidR="00637CCB" w:rsidRPr="00984931" w:rsidRDefault="00637CCB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637CCB" w:rsidRPr="00984931" w:rsidRDefault="00637CCB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637CCB" w:rsidRPr="00984931" w:rsidRDefault="00637CCB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637CCB" w:rsidRPr="00984931" w:rsidRDefault="00637CCB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1" w:type="dxa"/>
          </w:tcPr>
          <w:p w:rsidR="00637CCB" w:rsidRPr="00984931" w:rsidRDefault="00637CCB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2759,29826</w:t>
            </w:r>
          </w:p>
        </w:tc>
        <w:tc>
          <w:tcPr>
            <w:tcW w:w="1024" w:type="dxa"/>
          </w:tcPr>
          <w:p w:rsidR="00637CCB" w:rsidRPr="00984931" w:rsidRDefault="00637CCB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218,1</w:t>
            </w:r>
          </w:p>
        </w:tc>
        <w:tc>
          <w:tcPr>
            <w:tcW w:w="993" w:type="dxa"/>
            <w:gridSpan w:val="2"/>
          </w:tcPr>
          <w:p w:rsidR="00637CCB" w:rsidRPr="00984931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637CCB" w:rsidRPr="00984931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1460</w:t>
            </w:r>
          </w:p>
        </w:tc>
        <w:tc>
          <w:tcPr>
            <w:tcW w:w="915" w:type="dxa"/>
          </w:tcPr>
          <w:p w:rsidR="00637CCB" w:rsidRPr="00984931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</w:tcPr>
          <w:p w:rsidR="00637CCB" w:rsidRPr="00984931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002" w:type="dxa"/>
          </w:tcPr>
          <w:p w:rsidR="00637CCB" w:rsidRPr="00984931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82" w:type="dxa"/>
          </w:tcPr>
          <w:p w:rsidR="00637CCB" w:rsidRPr="00984931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CCB" w:rsidTr="00FF3AE7">
        <w:tc>
          <w:tcPr>
            <w:tcW w:w="748" w:type="dxa"/>
          </w:tcPr>
          <w:p w:rsidR="00637CCB" w:rsidRPr="007D2292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57" w:type="dxa"/>
          </w:tcPr>
          <w:p w:rsidR="00637CCB" w:rsidRPr="007D2292" w:rsidRDefault="00637CCB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96" w:type="dxa"/>
          </w:tcPr>
          <w:p w:rsidR="00637CCB" w:rsidRPr="00984931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637CCB" w:rsidRPr="00984931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637CCB" w:rsidRPr="00984931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637CCB" w:rsidRPr="00984931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637CCB" w:rsidRPr="00984931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1" w:type="dxa"/>
          </w:tcPr>
          <w:p w:rsidR="00637CCB" w:rsidRPr="00314721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637CCB" w:rsidRPr="00314721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637CCB" w:rsidRPr="00314721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637CCB" w:rsidRPr="00984931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5" w:type="dxa"/>
          </w:tcPr>
          <w:p w:rsidR="00637CCB" w:rsidRPr="00984931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7CCB" w:rsidRPr="00984931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2" w:type="dxa"/>
          </w:tcPr>
          <w:p w:rsidR="00637CCB" w:rsidRPr="00984931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637CCB" w:rsidRPr="00984931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CCB" w:rsidTr="00FF3AE7">
        <w:tc>
          <w:tcPr>
            <w:tcW w:w="748" w:type="dxa"/>
          </w:tcPr>
          <w:p w:rsidR="00637CCB" w:rsidRPr="007D2292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57" w:type="dxa"/>
          </w:tcPr>
          <w:p w:rsidR="00637CCB" w:rsidRPr="007D2292" w:rsidRDefault="00637CCB" w:rsidP="009C5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1.6. Проведение работ по описанию местоположения границ территориальных зон и населенных пунктов</w:t>
            </w:r>
          </w:p>
          <w:p w:rsidR="00637CCB" w:rsidRPr="007D2292" w:rsidRDefault="00637CCB" w:rsidP="009C5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96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4051,682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1161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637CCB" w:rsidRPr="00EB1E04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E04">
              <w:rPr>
                <w:rFonts w:ascii="Times New Roman" w:hAnsi="Times New Roman" w:cs="Times New Roman"/>
                <w:b/>
                <w:sz w:val="18"/>
                <w:szCs w:val="18"/>
              </w:rPr>
              <w:t>904,37</w:t>
            </w:r>
          </w:p>
        </w:tc>
        <w:tc>
          <w:tcPr>
            <w:tcW w:w="1251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432,04418</w:t>
            </w:r>
          </w:p>
        </w:tc>
        <w:tc>
          <w:tcPr>
            <w:tcW w:w="1024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115,268</w:t>
            </w:r>
          </w:p>
        </w:tc>
        <w:tc>
          <w:tcPr>
            <w:tcW w:w="993" w:type="dxa"/>
            <w:gridSpan w:val="2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2100</w:t>
            </w:r>
            <w:r w:rsidRPr="005C5E0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928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</w:p>
        </w:tc>
        <w:tc>
          <w:tcPr>
            <w:tcW w:w="915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02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6а</w:t>
            </w:r>
          </w:p>
        </w:tc>
      </w:tr>
      <w:tr w:rsidR="00637CCB" w:rsidTr="00FF3AE7">
        <w:tc>
          <w:tcPr>
            <w:tcW w:w="748" w:type="dxa"/>
          </w:tcPr>
          <w:p w:rsidR="00637CCB" w:rsidRPr="007D2292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57" w:type="dxa"/>
          </w:tcPr>
          <w:p w:rsidR="00637CCB" w:rsidRPr="007D2292" w:rsidRDefault="00637CCB" w:rsidP="009C5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96" w:type="dxa"/>
          </w:tcPr>
          <w:p w:rsidR="00637CCB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1493,602</w:t>
            </w:r>
          </w:p>
        </w:tc>
        <w:tc>
          <w:tcPr>
            <w:tcW w:w="1161" w:type="dxa"/>
          </w:tcPr>
          <w:p w:rsidR="00637CCB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637CCB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637CCB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637CCB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99,04</w:t>
            </w:r>
          </w:p>
        </w:tc>
        <w:tc>
          <w:tcPr>
            <w:tcW w:w="1251" w:type="dxa"/>
          </w:tcPr>
          <w:p w:rsidR="00637CCB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130,59447</w:t>
            </w:r>
          </w:p>
        </w:tc>
        <w:tc>
          <w:tcPr>
            <w:tcW w:w="1024" w:type="dxa"/>
          </w:tcPr>
          <w:p w:rsidR="00637CCB" w:rsidRDefault="00637CCB" w:rsidP="00451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63,968</w:t>
            </w:r>
          </w:p>
        </w:tc>
        <w:tc>
          <w:tcPr>
            <w:tcW w:w="993" w:type="dxa"/>
            <w:gridSpan w:val="2"/>
          </w:tcPr>
          <w:p w:rsidR="00637CCB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928" w:type="dxa"/>
          </w:tcPr>
          <w:p w:rsidR="00637CCB" w:rsidRPr="00984931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15" w:type="dxa"/>
          </w:tcPr>
          <w:p w:rsidR="00637CCB" w:rsidRPr="00984931" w:rsidRDefault="00637CCB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7CCB" w:rsidRPr="00984931" w:rsidRDefault="00637CCB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2" w:type="dxa"/>
          </w:tcPr>
          <w:p w:rsidR="00637CCB" w:rsidRPr="00984931" w:rsidRDefault="00637CCB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637CCB" w:rsidRPr="00984931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CCB" w:rsidTr="00FF3AE7">
        <w:tc>
          <w:tcPr>
            <w:tcW w:w="748" w:type="dxa"/>
          </w:tcPr>
          <w:p w:rsidR="00637CCB" w:rsidRPr="007D2292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57" w:type="dxa"/>
          </w:tcPr>
          <w:p w:rsidR="00637CCB" w:rsidRPr="007D2292" w:rsidRDefault="00637CCB" w:rsidP="009C5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96" w:type="dxa"/>
          </w:tcPr>
          <w:p w:rsidR="00637CCB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2558,08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161" w:type="dxa"/>
          </w:tcPr>
          <w:p w:rsidR="00637CCB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637CCB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637CCB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637CCB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805,33</w:t>
            </w:r>
          </w:p>
        </w:tc>
        <w:tc>
          <w:tcPr>
            <w:tcW w:w="1251" w:type="dxa"/>
          </w:tcPr>
          <w:p w:rsidR="00637CCB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301,44971</w:t>
            </w:r>
          </w:p>
        </w:tc>
        <w:tc>
          <w:tcPr>
            <w:tcW w:w="1024" w:type="dxa"/>
          </w:tcPr>
          <w:p w:rsidR="00637CCB" w:rsidRPr="00F84143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143">
              <w:rPr>
                <w:rFonts w:ascii="Times New Roman" w:hAnsi="Times New Roman" w:cs="Times New Roman"/>
                <w:sz w:val="18"/>
                <w:szCs w:val="18"/>
              </w:rPr>
              <w:t>51,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</w:tcPr>
          <w:p w:rsidR="00637CCB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928" w:type="dxa"/>
          </w:tcPr>
          <w:p w:rsidR="00637CCB" w:rsidRPr="00984931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5" w:type="dxa"/>
          </w:tcPr>
          <w:p w:rsidR="00637CCB" w:rsidRPr="00984931" w:rsidRDefault="00637CCB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37CCB" w:rsidRPr="00984931" w:rsidRDefault="00637CCB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2" w:type="dxa"/>
          </w:tcPr>
          <w:p w:rsidR="00637CCB" w:rsidRPr="00984931" w:rsidRDefault="00637CCB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637CCB" w:rsidRPr="00984931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CCB" w:rsidTr="00FF3AE7">
        <w:tc>
          <w:tcPr>
            <w:tcW w:w="748" w:type="dxa"/>
          </w:tcPr>
          <w:p w:rsidR="00637CCB" w:rsidRPr="007D2292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7" w:type="dxa"/>
          </w:tcPr>
          <w:p w:rsidR="00637CCB" w:rsidRPr="007D2292" w:rsidRDefault="00637CCB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8" w:type="dxa"/>
            <w:gridSpan w:val="9"/>
          </w:tcPr>
          <w:p w:rsidR="00637CCB" w:rsidRPr="00CB4665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665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инвестиции</w:t>
            </w:r>
          </w:p>
        </w:tc>
        <w:tc>
          <w:tcPr>
            <w:tcW w:w="928" w:type="dxa"/>
          </w:tcPr>
          <w:p w:rsidR="00637CCB" w:rsidRPr="00984931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:rsidR="00637CCB" w:rsidRPr="00984931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7CCB" w:rsidRPr="00984931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</w:tcPr>
          <w:p w:rsidR="00637CCB" w:rsidRPr="00984931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637CCB" w:rsidRPr="00984931" w:rsidRDefault="00637CC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CCB" w:rsidRPr="005C5E0A" w:rsidTr="00FF3AE7">
        <w:tc>
          <w:tcPr>
            <w:tcW w:w="748" w:type="dxa"/>
          </w:tcPr>
          <w:p w:rsidR="00637CCB" w:rsidRPr="007D2292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2157" w:type="dxa"/>
          </w:tcPr>
          <w:p w:rsidR="00637CCB" w:rsidRPr="007D2292" w:rsidRDefault="00637CCB" w:rsidP="00D51E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1.7  Ввод  жилья</w:t>
            </w:r>
          </w:p>
        </w:tc>
        <w:tc>
          <w:tcPr>
            <w:tcW w:w="1296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2928186,6</w:t>
            </w:r>
          </w:p>
        </w:tc>
        <w:tc>
          <w:tcPr>
            <w:tcW w:w="1161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141750</w:t>
            </w:r>
          </w:p>
        </w:tc>
        <w:tc>
          <w:tcPr>
            <w:tcW w:w="891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154350</w:t>
            </w:r>
          </w:p>
        </w:tc>
        <w:tc>
          <w:tcPr>
            <w:tcW w:w="981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219047,85</w:t>
            </w:r>
          </w:p>
        </w:tc>
        <w:tc>
          <w:tcPr>
            <w:tcW w:w="981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262864,35</w:t>
            </w:r>
          </w:p>
        </w:tc>
        <w:tc>
          <w:tcPr>
            <w:tcW w:w="1251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357304,5</w:t>
            </w:r>
          </w:p>
        </w:tc>
        <w:tc>
          <w:tcPr>
            <w:tcW w:w="1024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279856,8</w:t>
            </w:r>
          </w:p>
        </w:tc>
        <w:tc>
          <w:tcPr>
            <w:tcW w:w="993" w:type="dxa"/>
            <w:gridSpan w:val="2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310596,4</w:t>
            </w:r>
          </w:p>
        </w:tc>
        <w:tc>
          <w:tcPr>
            <w:tcW w:w="928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300101,8</w:t>
            </w:r>
          </w:p>
        </w:tc>
        <w:tc>
          <w:tcPr>
            <w:tcW w:w="915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312606,0</w:t>
            </w:r>
          </w:p>
        </w:tc>
        <w:tc>
          <w:tcPr>
            <w:tcW w:w="992" w:type="dxa"/>
          </w:tcPr>
          <w:p w:rsidR="00637CCB" w:rsidRPr="005C5E0A" w:rsidRDefault="00637CCB" w:rsidP="004E4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294184,6</w:t>
            </w:r>
          </w:p>
        </w:tc>
        <w:tc>
          <w:tcPr>
            <w:tcW w:w="1002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295524,3</w:t>
            </w:r>
          </w:p>
        </w:tc>
        <w:tc>
          <w:tcPr>
            <w:tcW w:w="982" w:type="dxa"/>
          </w:tcPr>
          <w:p w:rsidR="00637CCB" w:rsidRPr="005C5E0A" w:rsidRDefault="00637CC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,11</w:t>
            </w:r>
          </w:p>
        </w:tc>
      </w:tr>
    </w:tbl>
    <w:p w:rsidR="00F54663" w:rsidRPr="005C5E0A" w:rsidRDefault="00F54663" w:rsidP="000D3A48">
      <w:pPr>
        <w:spacing w:after="0"/>
        <w:rPr>
          <w:rFonts w:ascii="Calibri" w:hAnsi="Calibri" w:cs="Calibri"/>
          <w:b/>
          <w:sz w:val="28"/>
          <w:szCs w:val="28"/>
        </w:rPr>
      </w:pPr>
    </w:p>
    <w:p w:rsidR="00F54663" w:rsidRDefault="00F54663" w:rsidP="000D3A48">
      <w:pPr>
        <w:spacing w:after="0"/>
        <w:rPr>
          <w:rFonts w:ascii="Calibri" w:hAnsi="Calibri" w:cs="Calibri"/>
          <w:sz w:val="28"/>
          <w:szCs w:val="28"/>
        </w:rPr>
      </w:pPr>
    </w:p>
    <w:p w:rsidR="0026475F" w:rsidRPr="00F54663" w:rsidRDefault="00F54663" w:rsidP="00F5466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54663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При условии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из областного бюджета</w:t>
      </w:r>
    </w:p>
    <w:sectPr w:rsidR="0026475F" w:rsidRPr="00F54663" w:rsidSect="005F137A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4559"/>
    <w:multiLevelType w:val="hybridMultilevel"/>
    <w:tmpl w:val="DBB2EA58"/>
    <w:lvl w:ilvl="0" w:tplc="8F60BB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6205"/>
    <w:rsid w:val="000074A7"/>
    <w:rsid w:val="00010261"/>
    <w:rsid w:val="000303FD"/>
    <w:rsid w:val="000325DA"/>
    <w:rsid w:val="00042918"/>
    <w:rsid w:val="0004380F"/>
    <w:rsid w:val="000536A8"/>
    <w:rsid w:val="0006213E"/>
    <w:rsid w:val="00071EEF"/>
    <w:rsid w:val="000A2FF3"/>
    <w:rsid w:val="000C24CA"/>
    <w:rsid w:val="000D3A48"/>
    <w:rsid w:val="000E62CB"/>
    <w:rsid w:val="00111F50"/>
    <w:rsid w:val="001236A4"/>
    <w:rsid w:val="00125AD5"/>
    <w:rsid w:val="00143002"/>
    <w:rsid w:val="00144C59"/>
    <w:rsid w:val="001463A8"/>
    <w:rsid w:val="001463C1"/>
    <w:rsid w:val="0014720F"/>
    <w:rsid w:val="001512F3"/>
    <w:rsid w:val="0015617C"/>
    <w:rsid w:val="00163268"/>
    <w:rsid w:val="00171D1F"/>
    <w:rsid w:val="00177D80"/>
    <w:rsid w:val="00192E1C"/>
    <w:rsid w:val="0019341C"/>
    <w:rsid w:val="001B0D92"/>
    <w:rsid w:val="001B1D17"/>
    <w:rsid w:val="001C1E3A"/>
    <w:rsid w:val="001D0970"/>
    <w:rsid w:val="001F4FCC"/>
    <w:rsid w:val="00216C3B"/>
    <w:rsid w:val="0022750E"/>
    <w:rsid w:val="0023284E"/>
    <w:rsid w:val="00232A7B"/>
    <w:rsid w:val="00240572"/>
    <w:rsid w:val="00250E80"/>
    <w:rsid w:val="002566E1"/>
    <w:rsid w:val="0026475F"/>
    <w:rsid w:val="002B1BAC"/>
    <w:rsid w:val="002B42F6"/>
    <w:rsid w:val="00313A77"/>
    <w:rsid w:val="00314721"/>
    <w:rsid w:val="00315499"/>
    <w:rsid w:val="003211E4"/>
    <w:rsid w:val="003353ED"/>
    <w:rsid w:val="003404F6"/>
    <w:rsid w:val="003700C4"/>
    <w:rsid w:val="003730B4"/>
    <w:rsid w:val="00375F2C"/>
    <w:rsid w:val="00393913"/>
    <w:rsid w:val="00395505"/>
    <w:rsid w:val="003A31E2"/>
    <w:rsid w:val="003C6776"/>
    <w:rsid w:val="003C7310"/>
    <w:rsid w:val="003D11FA"/>
    <w:rsid w:val="003E52EC"/>
    <w:rsid w:val="003F16F6"/>
    <w:rsid w:val="00411676"/>
    <w:rsid w:val="00411CAC"/>
    <w:rsid w:val="00423D97"/>
    <w:rsid w:val="00434E02"/>
    <w:rsid w:val="00443EA8"/>
    <w:rsid w:val="00445B84"/>
    <w:rsid w:val="00451912"/>
    <w:rsid w:val="0045668A"/>
    <w:rsid w:val="00481CBE"/>
    <w:rsid w:val="00482721"/>
    <w:rsid w:val="00486072"/>
    <w:rsid w:val="004B2E1D"/>
    <w:rsid w:val="004C1109"/>
    <w:rsid w:val="004D774C"/>
    <w:rsid w:val="004E408C"/>
    <w:rsid w:val="00514325"/>
    <w:rsid w:val="0052036C"/>
    <w:rsid w:val="00543F7F"/>
    <w:rsid w:val="00557E29"/>
    <w:rsid w:val="00591781"/>
    <w:rsid w:val="00592D8E"/>
    <w:rsid w:val="005958C0"/>
    <w:rsid w:val="005A7D73"/>
    <w:rsid w:val="005B5670"/>
    <w:rsid w:val="005C5E0A"/>
    <w:rsid w:val="005D0566"/>
    <w:rsid w:val="005D2D69"/>
    <w:rsid w:val="005D5E05"/>
    <w:rsid w:val="005E0781"/>
    <w:rsid w:val="005E3BF3"/>
    <w:rsid w:val="005E54CE"/>
    <w:rsid w:val="005F137A"/>
    <w:rsid w:val="005F2AE5"/>
    <w:rsid w:val="005F2FFF"/>
    <w:rsid w:val="00601690"/>
    <w:rsid w:val="00601B9A"/>
    <w:rsid w:val="00623C42"/>
    <w:rsid w:val="00626E9C"/>
    <w:rsid w:val="006373B0"/>
    <w:rsid w:val="00637CCB"/>
    <w:rsid w:val="00670F56"/>
    <w:rsid w:val="0067354A"/>
    <w:rsid w:val="0067616A"/>
    <w:rsid w:val="00685EFB"/>
    <w:rsid w:val="00697C77"/>
    <w:rsid w:val="006A4B6F"/>
    <w:rsid w:val="006B27DF"/>
    <w:rsid w:val="006E2327"/>
    <w:rsid w:val="00703D71"/>
    <w:rsid w:val="0072220C"/>
    <w:rsid w:val="0077419E"/>
    <w:rsid w:val="00782AF6"/>
    <w:rsid w:val="00784590"/>
    <w:rsid w:val="007935F6"/>
    <w:rsid w:val="007A4EAD"/>
    <w:rsid w:val="007B3B9C"/>
    <w:rsid w:val="007C55D3"/>
    <w:rsid w:val="007D2292"/>
    <w:rsid w:val="007E2B3F"/>
    <w:rsid w:val="00814691"/>
    <w:rsid w:val="008310C7"/>
    <w:rsid w:val="0084745B"/>
    <w:rsid w:val="00853A8F"/>
    <w:rsid w:val="00855C1C"/>
    <w:rsid w:val="00864E1C"/>
    <w:rsid w:val="00873167"/>
    <w:rsid w:val="0088263E"/>
    <w:rsid w:val="00883E71"/>
    <w:rsid w:val="00896E97"/>
    <w:rsid w:val="008B323E"/>
    <w:rsid w:val="008B4771"/>
    <w:rsid w:val="008C082F"/>
    <w:rsid w:val="008C74C8"/>
    <w:rsid w:val="008C7892"/>
    <w:rsid w:val="008E0EC3"/>
    <w:rsid w:val="008F2E9B"/>
    <w:rsid w:val="0090496A"/>
    <w:rsid w:val="0091603A"/>
    <w:rsid w:val="00916205"/>
    <w:rsid w:val="00926D06"/>
    <w:rsid w:val="00934834"/>
    <w:rsid w:val="00947B87"/>
    <w:rsid w:val="009608BF"/>
    <w:rsid w:val="00962AA3"/>
    <w:rsid w:val="00975A3C"/>
    <w:rsid w:val="0098269A"/>
    <w:rsid w:val="00984931"/>
    <w:rsid w:val="009C3943"/>
    <w:rsid w:val="009D4F31"/>
    <w:rsid w:val="009E16FD"/>
    <w:rsid w:val="009E634B"/>
    <w:rsid w:val="00A412F3"/>
    <w:rsid w:val="00A47483"/>
    <w:rsid w:val="00A674E7"/>
    <w:rsid w:val="00A71B8E"/>
    <w:rsid w:val="00A753D7"/>
    <w:rsid w:val="00A92269"/>
    <w:rsid w:val="00A93351"/>
    <w:rsid w:val="00A95B01"/>
    <w:rsid w:val="00AB4158"/>
    <w:rsid w:val="00AB6CF7"/>
    <w:rsid w:val="00AC0214"/>
    <w:rsid w:val="00AC0CBA"/>
    <w:rsid w:val="00AC552F"/>
    <w:rsid w:val="00AE3134"/>
    <w:rsid w:val="00AE79C5"/>
    <w:rsid w:val="00B057F5"/>
    <w:rsid w:val="00B14A48"/>
    <w:rsid w:val="00B16F7D"/>
    <w:rsid w:val="00B3461B"/>
    <w:rsid w:val="00B41EC9"/>
    <w:rsid w:val="00B4632D"/>
    <w:rsid w:val="00B5329A"/>
    <w:rsid w:val="00B64943"/>
    <w:rsid w:val="00B67CE1"/>
    <w:rsid w:val="00B766BA"/>
    <w:rsid w:val="00B800DB"/>
    <w:rsid w:val="00B8367E"/>
    <w:rsid w:val="00B957F2"/>
    <w:rsid w:val="00BA348A"/>
    <w:rsid w:val="00BA6CB8"/>
    <w:rsid w:val="00BC2E13"/>
    <w:rsid w:val="00BC5607"/>
    <w:rsid w:val="00BD3E72"/>
    <w:rsid w:val="00BE7DAF"/>
    <w:rsid w:val="00C00C55"/>
    <w:rsid w:val="00C15575"/>
    <w:rsid w:val="00C2645F"/>
    <w:rsid w:val="00C44CFF"/>
    <w:rsid w:val="00C47BA5"/>
    <w:rsid w:val="00C56A0C"/>
    <w:rsid w:val="00C65215"/>
    <w:rsid w:val="00C74FF0"/>
    <w:rsid w:val="00C80908"/>
    <w:rsid w:val="00C84942"/>
    <w:rsid w:val="00C9510D"/>
    <w:rsid w:val="00CB4262"/>
    <w:rsid w:val="00CB4665"/>
    <w:rsid w:val="00CC3C08"/>
    <w:rsid w:val="00CD071F"/>
    <w:rsid w:val="00CD4746"/>
    <w:rsid w:val="00CD6023"/>
    <w:rsid w:val="00CE50CC"/>
    <w:rsid w:val="00CF4517"/>
    <w:rsid w:val="00D264D8"/>
    <w:rsid w:val="00D3384A"/>
    <w:rsid w:val="00D346A3"/>
    <w:rsid w:val="00D61B79"/>
    <w:rsid w:val="00D73EF8"/>
    <w:rsid w:val="00D7444E"/>
    <w:rsid w:val="00D77A1B"/>
    <w:rsid w:val="00D847C7"/>
    <w:rsid w:val="00D84DC8"/>
    <w:rsid w:val="00D97926"/>
    <w:rsid w:val="00DA34A0"/>
    <w:rsid w:val="00DD390A"/>
    <w:rsid w:val="00E05514"/>
    <w:rsid w:val="00E069D8"/>
    <w:rsid w:val="00E07582"/>
    <w:rsid w:val="00E132FF"/>
    <w:rsid w:val="00E21420"/>
    <w:rsid w:val="00E64C14"/>
    <w:rsid w:val="00E65FE8"/>
    <w:rsid w:val="00E83105"/>
    <w:rsid w:val="00E9360A"/>
    <w:rsid w:val="00EA7604"/>
    <w:rsid w:val="00EB1E04"/>
    <w:rsid w:val="00EB3C91"/>
    <w:rsid w:val="00ED36C1"/>
    <w:rsid w:val="00ED4806"/>
    <w:rsid w:val="00ED7495"/>
    <w:rsid w:val="00EE634A"/>
    <w:rsid w:val="00F024EF"/>
    <w:rsid w:val="00F03CC9"/>
    <w:rsid w:val="00F151DC"/>
    <w:rsid w:val="00F158EA"/>
    <w:rsid w:val="00F17FDD"/>
    <w:rsid w:val="00F44DFA"/>
    <w:rsid w:val="00F54663"/>
    <w:rsid w:val="00F54980"/>
    <w:rsid w:val="00F5745B"/>
    <w:rsid w:val="00F84143"/>
    <w:rsid w:val="00FC1E61"/>
    <w:rsid w:val="00FE18B3"/>
    <w:rsid w:val="00FF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EBB0B-2F81-4280-9881-678611CA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Ganieva</cp:lastModifiedBy>
  <cp:revision>123</cp:revision>
  <cp:lastPrinted>2020-01-28T09:50:00Z</cp:lastPrinted>
  <dcterms:created xsi:type="dcterms:W3CDTF">2015-04-13T06:48:00Z</dcterms:created>
  <dcterms:modified xsi:type="dcterms:W3CDTF">2020-01-28T09:52:00Z</dcterms:modified>
</cp:coreProperties>
</file>