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-35560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5B6C02" w:rsidRDefault="005B6C0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611D6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0B2C0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0B2C0A">
        <w:rPr>
          <w:b/>
          <w:sz w:val="28"/>
          <w:szCs w:val="28"/>
        </w:rPr>
        <w:t>20</w:t>
      </w:r>
      <w:r w:rsidR="004C78EF">
        <w:rPr>
          <w:b/>
          <w:sz w:val="28"/>
          <w:szCs w:val="28"/>
        </w:rPr>
        <w:t xml:space="preserve"> г. № </w:t>
      </w:r>
      <w:r w:rsidR="00611D67">
        <w:rPr>
          <w:b/>
          <w:sz w:val="28"/>
          <w:szCs w:val="28"/>
        </w:rPr>
        <w:t>34</w:t>
      </w:r>
      <w:bookmarkStart w:id="0" w:name="_GoBack"/>
      <w:bookmarkEnd w:id="0"/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</w:t>
      </w:r>
      <w:r w:rsidR="00122756">
        <w:rPr>
          <w:sz w:val="28"/>
          <w:szCs w:val="28"/>
        </w:rPr>
        <w:t>,</w:t>
      </w:r>
      <w:r w:rsidR="00E1237B">
        <w:rPr>
          <w:sz w:val="28"/>
          <w:szCs w:val="28"/>
        </w:rPr>
        <w:t xml:space="preserve"> </w:t>
      </w:r>
      <w:r w:rsidR="00DF6F47">
        <w:rPr>
          <w:sz w:val="28"/>
          <w:szCs w:val="28"/>
        </w:rPr>
        <w:t xml:space="preserve">руководствуясь                       ст. 26, 31 </w:t>
      </w:r>
      <w:r w:rsidR="00D70561" w:rsidRPr="007B359D">
        <w:rPr>
          <w:sz w:val="28"/>
          <w:szCs w:val="28"/>
        </w:rPr>
        <w:t>Устава Муниципального образования Красноуфимский округ,</w:t>
      </w:r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B2C0A">
        <w:rPr>
          <w:sz w:val="28"/>
          <w:szCs w:val="28"/>
        </w:rPr>
        <w:t>65</w:t>
      </w:r>
      <w:r w:rsidR="00061AC2">
        <w:rPr>
          <w:sz w:val="28"/>
          <w:szCs w:val="28"/>
        </w:rPr>
        <w:t xml:space="preserve"> от </w:t>
      </w:r>
      <w:r w:rsidR="000B2C0A">
        <w:rPr>
          <w:sz w:val="28"/>
          <w:szCs w:val="28"/>
        </w:rPr>
        <w:t xml:space="preserve">26.06.2018 г. </w:t>
      </w:r>
      <w:r w:rsidR="00061AC2">
        <w:rPr>
          <w:sz w:val="28"/>
          <w:szCs w:val="28"/>
        </w:rPr>
        <w:t>года «</w:t>
      </w:r>
      <w:r w:rsidR="003C1F1D" w:rsidRPr="003C1F1D">
        <w:rPr>
          <w:sz w:val="28"/>
          <w:szCs w:val="28"/>
        </w:rPr>
        <w:t>Об утверждении состава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DF6F47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47">
        <w:rPr>
          <w:sz w:val="28"/>
          <w:szCs w:val="28"/>
        </w:rPr>
        <w:t xml:space="preserve">. </w:t>
      </w:r>
      <w:r w:rsidR="007B359D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1F705E">
        <w:rPr>
          <w:rFonts w:ascii="Times New Roman" w:hAnsi="Times New Roman" w:cs="Times New Roman"/>
          <w:sz w:val="24"/>
          <w:szCs w:val="24"/>
        </w:rPr>
        <w:t>24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5E2301">
        <w:rPr>
          <w:rFonts w:ascii="Times New Roman" w:hAnsi="Times New Roman" w:cs="Times New Roman"/>
          <w:sz w:val="24"/>
          <w:szCs w:val="24"/>
        </w:rPr>
        <w:t>марта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230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1F705E">
        <w:rPr>
          <w:rFonts w:ascii="Times New Roman" w:hAnsi="Times New Roman" w:cs="Times New Roman"/>
          <w:sz w:val="24"/>
          <w:szCs w:val="24"/>
        </w:rPr>
        <w:t>34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697" w:rsidRPr="002564E5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  <w:r w:rsidR="002564E5"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6356" w:rsidRPr="008B37F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4F6356" w:rsidRPr="008B37F2">
              <w:rPr>
                <w:sz w:val="24"/>
                <w:szCs w:val="24"/>
              </w:rPr>
              <w:t xml:space="preserve">УФСБ РФ по Свердловской области в г.Красноуфимске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B3243D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3243D" w:rsidRPr="008B37F2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 Евгений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8B37F2" w:rsidRDefault="00B3243D" w:rsidP="00BC7A6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2-35-92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32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экологии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B3243D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8B37F2" w:rsidRDefault="005117C0" w:rsidP="00D20C9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Гнатюк А</w:t>
            </w:r>
            <w:r w:rsidR="00D20C90">
              <w:rPr>
                <w:sz w:val="24"/>
                <w:szCs w:val="24"/>
              </w:rPr>
              <w:t>лексей</w:t>
            </w:r>
            <w:r>
              <w:rPr>
                <w:sz w:val="24"/>
                <w:szCs w:val="24"/>
              </w:rPr>
              <w:t xml:space="preserve"> Васильевич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D20C90" w:rsidP="00D20C9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ЛОП на ст. Красноуфимск</w:t>
            </w:r>
          </w:p>
          <w:p w:rsidR="005E2301" w:rsidRPr="008B37F2" w:rsidRDefault="005E2301" w:rsidP="00D20C90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5-50-21</w:t>
            </w:r>
          </w:p>
          <w:p w:rsidR="00D20C90" w:rsidRPr="002252F9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9-30-21</w:t>
            </w:r>
          </w:p>
        </w:tc>
      </w:tr>
      <w:tr w:rsidR="00B3243D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5E2301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</w:t>
            </w:r>
            <w:r w:rsidRPr="005E2301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5E2301">
              <w:rPr>
                <w:sz w:val="24"/>
                <w:szCs w:val="24"/>
              </w:rPr>
              <w:t>Следственн</w:t>
            </w:r>
            <w:r>
              <w:rPr>
                <w:sz w:val="24"/>
                <w:szCs w:val="24"/>
              </w:rPr>
              <w:t>ого</w:t>
            </w:r>
            <w:r w:rsidRPr="005E2301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5E2301">
              <w:rPr>
                <w:sz w:val="24"/>
                <w:szCs w:val="24"/>
              </w:rPr>
              <w:t xml:space="preserve"> по городу Красноуфимск</w:t>
            </w:r>
          </w:p>
          <w:p w:rsidR="005E2301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2252F9" w:rsidRDefault="00B3243D" w:rsidP="00BC7A69">
            <w:pPr>
              <w:pStyle w:val="a6"/>
              <w:rPr>
                <w:sz w:val="24"/>
                <w:szCs w:val="24"/>
              </w:rPr>
            </w:pPr>
          </w:p>
        </w:tc>
      </w:tr>
      <w:tr w:rsidR="005117C0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117C0" w:rsidP="00BC7A69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Хомутинников</w:t>
            </w:r>
            <w:proofErr w:type="spellEnd"/>
            <w:r>
              <w:rPr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117C0" w:rsidP="00B3243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Красноуфимского ОВЛ – Филиала ФГКУ «УВО ВНГ России по Свердловской области»</w:t>
            </w:r>
          </w:p>
          <w:p w:rsidR="005E2301" w:rsidRDefault="005E2301" w:rsidP="00B3243D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5-08-92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  <w:r w:rsidR="00116C97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16C97">
              <w:rPr>
                <w:sz w:val="24"/>
                <w:szCs w:val="24"/>
              </w:rPr>
              <w:t xml:space="preserve"> </w:t>
            </w:r>
            <w:proofErr w:type="spellStart"/>
            <w:r w:rsidR="00116C97">
              <w:rPr>
                <w:sz w:val="24"/>
                <w:szCs w:val="24"/>
              </w:rPr>
              <w:t>Красноуфимскогго</w:t>
            </w:r>
            <w:proofErr w:type="spellEnd"/>
            <w:r w:rsidR="00116C97">
              <w:rPr>
                <w:sz w:val="24"/>
                <w:szCs w:val="24"/>
              </w:rPr>
              <w:t xml:space="preserve"> межмуниципального филиала ФКУ УИИ ГУФСИН России по Свердловской области</w:t>
            </w:r>
          </w:p>
          <w:p w:rsidR="00116C97" w:rsidRPr="008B37F2" w:rsidRDefault="005E230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116C97" w:rsidP="002252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2-11-96</w:t>
            </w: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7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116C97" w:rsidRPr="008B37F2" w:rsidTr="00DB6D61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Вячеслав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Думы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5-19-74</w:t>
            </w:r>
          </w:p>
        </w:tc>
      </w:tr>
      <w:tr w:rsidR="00116C97" w:rsidRPr="008B37F2" w:rsidTr="005716FA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2-45-05</w:t>
            </w:r>
          </w:p>
        </w:tc>
      </w:tr>
      <w:tr w:rsidR="00116C97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116C97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2564E5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116C97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«Красноуфимская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2252F9" w:rsidRDefault="00116C97" w:rsidP="00116C97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8B37F2" w:rsidRDefault="008B37F2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0D2268" w:rsidRPr="000C4687" w:rsidRDefault="000D2268" w:rsidP="00743E09">
      <w:pPr>
        <w:rPr>
          <w:sz w:val="24"/>
          <w:szCs w:val="24"/>
        </w:rPr>
      </w:pPr>
    </w:p>
    <w:sectPr w:rsidR="000D2268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61AC2"/>
    <w:rsid w:val="00093C7E"/>
    <w:rsid w:val="000A41E9"/>
    <w:rsid w:val="000A4C0C"/>
    <w:rsid w:val="000B2C0A"/>
    <w:rsid w:val="000C2003"/>
    <w:rsid w:val="000C4687"/>
    <w:rsid w:val="000D2268"/>
    <w:rsid w:val="00103A62"/>
    <w:rsid w:val="001108B6"/>
    <w:rsid w:val="00116C97"/>
    <w:rsid w:val="00121706"/>
    <w:rsid w:val="00122756"/>
    <w:rsid w:val="0012470C"/>
    <w:rsid w:val="00180899"/>
    <w:rsid w:val="001F705E"/>
    <w:rsid w:val="00205C37"/>
    <w:rsid w:val="002252F9"/>
    <w:rsid w:val="0024151B"/>
    <w:rsid w:val="002441BC"/>
    <w:rsid w:val="002564E5"/>
    <w:rsid w:val="00277500"/>
    <w:rsid w:val="002B2961"/>
    <w:rsid w:val="002E74BC"/>
    <w:rsid w:val="002F7E36"/>
    <w:rsid w:val="00330C1B"/>
    <w:rsid w:val="003464B2"/>
    <w:rsid w:val="003C1F1D"/>
    <w:rsid w:val="003C5EF9"/>
    <w:rsid w:val="003F00FE"/>
    <w:rsid w:val="003F3AC8"/>
    <w:rsid w:val="003F7A5A"/>
    <w:rsid w:val="00414ED7"/>
    <w:rsid w:val="00417990"/>
    <w:rsid w:val="00425247"/>
    <w:rsid w:val="00452BE4"/>
    <w:rsid w:val="004C78EF"/>
    <w:rsid w:val="004D44FA"/>
    <w:rsid w:val="004E144C"/>
    <w:rsid w:val="004F6356"/>
    <w:rsid w:val="005117C0"/>
    <w:rsid w:val="00532504"/>
    <w:rsid w:val="005509C8"/>
    <w:rsid w:val="00586A95"/>
    <w:rsid w:val="0059500E"/>
    <w:rsid w:val="005B6C02"/>
    <w:rsid w:val="005C23C6"/>
    <w:rsid w:val="005E0714"/>
    <w:rsid w:val="005E20C2"/>
    <w:rsid w:val="005E2301"/>
    <w:rsid w:val="00611D67"/>
    <w:rsid w:val="00616FF5"/>
    <w:rsid w:val="006603D1"/>
    <w:rsid w:val="00660E7C"/>
    <w:rsid w:val="006D35BF"/>
    <w:rsid w:val="006D4AEE"/>
    <w:rsid w:val="00742291"/>
    <w:rsid w:val="00743E09"/>
    <w:rsid w:val="007663C7"/>
    <w:rsid w:val="007710B7"/>
    <w:rsid w:val="00774036"/>
    <w:rsid w:val="00782697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8F12D0"/>
    <w:rsid w:val="0093125F"/>
    <w:rsid w:val="009655DE"/>
    <w:rsid w:val="00980642"/>
    <w:rsid w:val="0098772F"/>
    <w:rsid w:val="009A2755"/>
    <w:rsid w:val="009C7069"/>
    <w:rsid w:val="009E45B9"/>
    <w:rsid w:val="009E70D6"/>
    <w:rsid w:val="00A003D2"/>
    <w:rsid w:val="00A0593B"/>
    <w:rsid w:val="00A222BF"/>
    <w:rsid w:val="00A837A4"/>
    <w:rsid w:val="00A87961"/>
    <w:rsid w:val="00AE1FA2"/>
    <w:rsid w:val="00B07429"/>
    <w:rsid w:val="00B23998"/>
    <w:rsid w:val="00B3243D"/>
    <w:rsid w:val="00B4562A"/>
    <w:rsid w:val="00B64418"/>
    <w:rsid w:val="00B81C42"/>
    <w:rsid w:val="00B82B5E"/>
    <w:rsid w:val="00B97194"/>
    <w:rsid w:val="00BB7C6E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20C90"/>
    <w:rsid w:val="00D57525"/>
    <w:rsid w:val="00D70561"/>
    <w:rsid w:val="00D828F4"/>
    <w:rsid w:val="00DD31FF"/>
    <w:rsid w:val="00DF4582"/>
    <w:rsid w:val="00DF6F47"/>
    <w:rsid w:val="00E1237B"/>
    <w:rsid w:val="00E20F31"/>
    <w:rsid w:val="00E23058"/>
    <w:rsid w:val="00E41DAA"/>
    <w:rsid w:val="00E87B6F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f73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8921-660B-4E67-B748-08ACD2F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388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Дело</cp:lastModifiedBy>
  <cp:revision>11</cp:revision>
  <cp:lastPrinted>2020-03-27T10:43:00Z</cp:lastPrinted>
  <dcterms:created xsi:type="dcterms:W3CDTF">2020-03-16T11:43:00Z</dcterms:created>
  <dcterms:modified xsi:type="dcterms:W3CDTF">2020-03-27T10:43:00Z</dcterms:modified>
</cp:coreProperties>
</file>