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18" w:rsidRDefault="003F2418" w:rsidP="006E769B">
      <w:pPr>
        <w:ind w:left="6096"/>
        <w:rPr>
          <w:sz w:val="28"/>
          <w:szCs w:val="28"/>
        </w:rPr>
      </w:pPr>
    </w:p>
    <w:p w:rsidR="00191AAD" w:rsidRDefault="00191AAD" w:rsidP="006E769B">
      <w:pPr>
        <w:ind w:left="6096"/>
        <w:rPr>
          <w:sz w:val="28"/>
          <w:szCs w:val="28"/>
        </w:rPr>
      </w:pPr>
    </w:p>
    <w:p w:rsidR="00191AAD" w:rsidRDefault="00191AAD" w:rsidP="006E769B">
      <w:pPr>
        <w:ind w:left="6096"/>
        <w:rPr>
          <w:sz w:val="28"/>
          <w:szCs w:val="28"/>
        </w:rPr>
      </w:pPr>
    </w:p>
    <w:p w:rsidR="00191AAD" w:rsidRDefault="00191AAD" w:rsidP="006E769B">
      <w:pPr>
        <w:ind w:left="6096"/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191AAD" w:rsidRDefault="00191AAD" w:rsidP="003F2418">
      <w:pPr>
        <w:rPr>
          <w:sz w:val="28"/>
          <w:szCs w:val="28"/>
        </w:rPr>
      </w:pPr>
    </w:p>
    <w:p w:rsidR="00191AAD" w:rsidRDefault="00191AAD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Pr="004E76C2" w:rsidRDefault="004E76C2" w:rsidP="004E76C2">
      <w:pPr>
        <w:jc w:val="center"/>
        <w:rPr>
          <w:b/>
          <w:sz w:val="28"/>
          <w:szCs w:val="28"/>
        </w:rPr>
      </w:pPr>
      <w:r w:rsidRPr="004E76C2">
        <w:rPr>
          <w:b/>
          <w:sz w:val="28"/>
          <w:szCs w:val="28"/>
        </w:rPr>
        <w:t>ПРОЕКТ</w:t>
      </w:r>
    </w:p>
    <w:p w:rsidR="003F2418" w:rsidRPr="00054707" w:rsidRDefault="004E76C2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lastRenderedPageBreak/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  <w:r w:rsidR="004B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36,11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476,50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E7014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406,90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1676,80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Pr="00E70143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Default="00E70143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A4549F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 xml:space="preserve">. Организация планировки застройки и землепользования округа исторически сложилась таким образом, что фактически округ </w:t>
      </w:r>
      <w:proofErr w:type="gramStart"/>
      <w:r>
        <w:rPr>
          <w:sz w:val="28"/>
          <w:szCs w:val="28"/>
        </w:rPr>
        <w:t>лишен</w:t>
      </w:r>
      <w:proofErr w:type="gramEnd"/>
      <w:r>
        <w:rPr>
          <w:sz w:val="28"/>
          <w:szCs w:val="28"/>
        </w:rPr>
        <w:t xml:space="preserve">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</w:t>
      </w:r>
      <w:proofErr w:type="gramStart"/>
      <w:r w:rsidRPr="008A602D">
        <w:rPr>
          <w:sz w:val="28"/>
          <w:szCs w:val="28"/>
        </w:rPr>
        <w:t>результате</w:t>
      </w:r>
      <w:proofErr w:type="gramEnd"/>
      <w:r w:rsidRPr="008A602D">
        <w:rPr>
          <w:sz w:val="28"/>
          <w:szCs w:val="28"/>
        </w:rPr>
        <w:t xml:space="preserve">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2E6159" w:rsidRPr="00D4401E" w:rsidTr="00042CBA">
        <w:trPr>
          <w:trHeight w:val="2219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2E6159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3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14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641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2E6159" w:rsidRPr="00D4401E" w:rsidTr="00042CBA">
        <w:trPr>
          <w:trHeight w:val="707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2E6159" w:rsidRPr="00D4401E" w:rsidRDefault="002E6159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E102C5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2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2E6159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25936,41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 w:rsidP="00E102C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159" w:rsidRPr="004F170F" w:rsidRDefault="002E615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2499,28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159" w:rsidRPr="00666CF5" w:rsidRDefault="002E6159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2E6159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 </w:t>
            </w:r>
            <w:r w:rsidRPr="00E102C5">
              <w:rPr>
                <w:color w:val="000000"/>
                <w:sz w:val="22"/>
                <w:szCs w:val="22"/>
              </w:rPr>
              <w:t>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4F170F" w:rsidRDefault="00D63251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21837,13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F16CB0" w:rsidRDefault="00D63251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3107,62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2210,19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2210,19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4B3E87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>, общественная территория по ул. 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lastRenderedPageBreak/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F16CB0" w:rsidRDefault="00CA18F2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 w:rsidP="00E1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232" w:type="dxa"/>
        <w:tblLayout w:type="fixed"/>
        <w:tblLook w:val="04A0"/>
      </w:tblPr>
      <w:tblGrid>
        <w:gridCol w:w="2802"/>
        <w:gridCol w:w="1940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056FC8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056FC8">
        <w:trPr>
          <w:trHeight w:val="1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0068B0" w:rsidRPr="005C3470" w:rsidTr="00056FC8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</w:tcPr>
          <w:p w:rsidR="000068B0" w:rsidRPr="00AD0739" w:rsidRDefault="000068B0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:rsidR="000068B0" w:rsidRPr="00AD0739" w:rsidRDefault="000068B0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0068B0" w:rsidRPr="00AD0739" w:rsidRDefault="000068B0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068B0" w:rsidRPr="00735EC5" w:rsidRDefault="000068B0" w:rsidP="00AB1D83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  <w:vAlign w:val="center"/>
          </w:tcPr>
          <w:p w:rsidR="000068B0" w:rsidRPr="00735EC5" w:rsidRDefault="000068B0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B0" w:rsidRPr="00AB1D83" w:rsidRDefault="000068B0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B0" w:rsidRPr="00AB1D83" w:rsidRDefault="0084601A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84601A">
              <w:rPr>
                <w:color w:val="000000"/>
                <w:sz w:val="16"/>
              </w:rPr>
              <w:t>29476,50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21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0068B0" w:rsidRPr="00735EC5" w:rsidRDefault="000068B0" w:rsidP="00E102C5">
            <w:pPr>
              <w:ind w:left="-121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10" w:right="-83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19" w:right="-102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903BDF" w:rsidRPr="005C3470" w:rsidTr="00056FC8">
        <w:trPr>
          <w:trHeight w:val="370"/>
        </w:trPr>
        <w:tc>
          <w:tcPr>
            <w:tcW w:w="2802" w:type="dxa"/>
            <w:vMerge/>
          </w:tcPr>
          <w:p w:rsidR="00903BDF" w:rsidRPr="00AD0739" w:rsidRDefault="00903BDF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03BDF" w:rsidRPr="00C329AA" w:rsidRDefault="00903BDF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903BDF" w:rsidRPr="002D287B" w:rsidRDefault="00903BDF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903BDF" w:rsidRPr="00F2238B" w:rsidRDefault="00903BDF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903BDF" w:rsidRPr="00F2238B" w:rsidRDefault="00903BDF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903BDF" w:rsidRPr="00AD0739" w:rsidRDefault="00903BDF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903BDF" w:rsidRPr="007525EA" w:rsidRDefault="00903BDF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903BDF" w:rsidRDefault="00903BDF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903BDF" w:rsidRPr="00C329AA" w:rsidRDefault="00903BDF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  <w:shd w:val="clear" w:color="auto" w:fill="auto"/>
          </w:tcPr>
          <w:p w:rsidR="00903BDF" w:rsidRPr="00C329AA" w:rsidRDefault="00903BDF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09" w:type="dxa"/>
            <w:shd w:val="clear" w:color="auto" w:fill="auto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698,80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Default="00591132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91132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91132" w:rsidRPr="00F2238B" w:rsidRDefault="00591132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Default="00591132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91132" w:rsidRPr="007525EA" w:rsidRDefault="00591132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</w:tcPr>
          <w:p w:rsidR="00591132" w:rsidRDefault="00591132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Pr="00AD0739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91132" w:rsidRPr="004B1AC8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 w:rsidRPr="0084601A">
              <w:rPr>
                <w:color w:val="000000"/>
              </w:rPr>
              <w:t>810</w:t>
            </w:r>
            <w:r w:rsidRPr="007525EA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Pr="00AD0739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91132" w:rsidRPr="004B1AC8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Pr="00AB1D83" w:rsidRDefault="004B3E87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09" w:type="dxa"/>
          </w:tcPr>
          <w:p w:rsidR="00591132" w:rsidRPr="00AB1D83" w:rsidRDefault="004B3E87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4B3E87" w:rsidRPr="005C3470" w:rsidTr="00056FC8">
        <w:trPr>
          <w:trHeight w:val="370"/>
        </w:trPr>
        <w:tc>
          <w:tcPr>
            <w:tcW w:w="2802" w:type="dxa"/>
            <w:vMerge/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Pr="00AD0739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4B3E87" w:rsidRPr="004B1AC8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AB1D83" w:rsidRDefault="004B3E87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09" w:type="dxa"/>
          </w:tcPr>
          <w:p w:rsidR="004B3E87" w:rsidRPr="00AB1D83" w:rsidRDefault="004B3E87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4B3E87" w:rsidRPr="005C3470" w:rsidTr="00056FC8">
        <w:trPr>
          <w:trHeight w:val="300"/>
        </w:trPr>
        <w:tc>
          <w:tcPr>
            <w:tcW w:w="2802" w:type="dxa"/>
            <w:vMerge/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Default="004B3E87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4B3E87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4B3E87" w:rsidRPr="005C3470" w:rsidTr="00056FC8">
        <w:trPr>
          <w:trHeight w:val="30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Default="004B3E87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4B3E87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>: 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021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Комплексное благоустройство общественной территории по адресу: 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CA18F2" w:rsidRDefault="00CA18F2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CA18F2" w:rsidRDefault="00CA18F2" w:rsidP="002D744A">
      <w:pPr>
        <w:jc w:val="center"/>
        <w:rPr>
          <w:sz w:val="28"/>
          <w:szCs w:val="28"/>
        </w:rPr>
      </w:pPr>
    </w:p>
    <w:p w:rsidR="00CA18F2" w:rsidRDefault="00CA18F2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Pr="00E1053E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E72B4F" w:rsidRPr="00E72B4F" w:rsidTr="00E72B4F">
        <w:tc>
          <w:tcPr>
            <w:tcW w:w="629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N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E72B4F">
              <w:rPr>
                <w:sz w:val="24"/>
              </w:rPr>
              <w:t>п</w:t>
            </w:r>
            <w:proofErr w:type="spellEnd"/>
            <w:proofErr w:type="gramEnd"/>
            <w:r w:rsidRPr="00E72B4F">
              <w:rPr>
                <w:sz w:val="24"/>
              </w:rPr>
              <w:t>/</w:t>
            </w:r>
            <w:proofErr w:type="spellStart"/>
            <w:r w:rsidRPr="00E72B4F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Ед. </w:t>
            </w:r>
            <w:proofErr w:type="spellStart"/>
            <w:r w:rsidRPr="00E72B4F">
              <w:rPr>
                <w:sz w:val="24"/>
              </w:rPr>
              <w:t>изм</w:t>
            </w:r>
            <w:proofErr w:type="spellEnd"/>
            <w:r w:rsidRPr="00E72B4F">
              <w:rPr>
                <w:sz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Нормативная стоимость,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72B4F">
              <w:rPr>
                <w:sz w:val="24"/>
              </w:rPr>
              <w:t>руб</w:t>
            </w:r>
            <w:r>
              <w:rPr>
                <w:sz w:val="24"/>
              </w:rPr>
              <w:t>.)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Урна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3 300,00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9 800,00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13 600,00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24 200,00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30 100,00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</w:tcPr>
          <w:p w:rsidR="00E72B4F" w:rsidRPr="00E72B4F" w:rsidRDefault="00823A2E" w:rsidP="00823A2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3118" w:type="dxa"/>
            <w:vAlign w:val="center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21 45,00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024AE"/>
    <w:rsid w:val="000068B0"/>
    <w:rsid w:val="000111F3"/>
    <w:rsid w:val="00013BF4"/>
    <w:rsid w:val="00026B33"/>
    <w:rsid w:val="00032EE4"/>
    <w:rsid w:val="00033839"/>
    <w:rsid w:val="00042CBA"/>
    <w:rsid w:val="00054707"/>
    <w:rsid w:val="00056FC8"/>
    <w:rsid w:val="000651F1"/>
    <w:rsid w:val="00074FF4"/>
    <w:rsid w:val="00075DDD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10127D"/>
    <w:rsid w:val="00104045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6065E"/>
    <w:rsid w:val="00186F87"/>
    <w:rsid w:val="00191AAD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2DB9"/>
    <w:rsid w:val="002A6037"/>
    <w:rsid w:val="002B1623"/>
    <w:rsid w:val="002B2497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71016"/>
    <w:rsid w:val="004710C9"/>
    <w:rsid w:val="00471A2B"/>
    <w:rsid w:val="004757DB"/>
    <w:rsid w:val="00492CE7"/>
    <w:rsid w:val="00496381"/>
    <w:rsid w:val="00497269"/>
    <w:rsid w:val="004A2B50"/>
    <w:rsid w:val="004B1AC8"/>
    <w:rsid w:val="004B3E87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E76C2"/>
    <w:rsid w:val="004F170F"/>
    <w:rsid w:val="0050094E"/>
    <w:rsid w:val="00506F1C"/>
    <w:rsid w:val="00510CAD"/>
    <w:rsid w:val="00512F76"/>
    <w:rsid w:val="0052308B"/>
    <w:rsid w:val="00526C93"/>
    <w:rsid w:val="00532AB8"/>
    <w:rsid w:val="00537698"/>
    <w:rsid w:val="005515AA"/>
    <w:rsid w:val="00563133"/>
    <w:rsid w:val="00574476"/>
    <w:rsid w:val="00576B05"/>
    <w:rsid w:val="00587A39"/>
    <w:rsid w:val="00591132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25EA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74E90"/>
    <w:rsid w:val="00881FC8"/>
    <w:rsid w:val="00882F74"/>
    <w:rsid w:val="00893A82"/>
    <w:rsid w:val="00897312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03BDF"/>
    <w:rsid w:val="009112EA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75492"/>
    <w:rsid w:val="0099099A"/>
    <w:rsid w:val="00997841"/>
    <w:rsid w:val="009A7274"/>
    <w:rsid w:val="009B11D5"/>
    <w:rsid w:val="009B54C2"/>
    <w:rsid w:val="009C7456"/>
    <w:rsid w:val="009D58A2"/>
    <w:rsid w:val="009E099A"/>
    <w:rsid w:val="009E14A0"/>
    <w:rsid w:val="009E5F0F"/>
    <w:rsid w:val="009F06C5"/>
    <w:rsid w:val="009F1BB8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4549F"/>
    <w:rsid w:val="00A543DC"/>
    <w:rsid w:val="00A62AFA"/>
    <w:rsid w:val="00A76CE8"/>
    <w:rsid w:val="00A97AB0"/>
    <w:rsid w:val="00AA2B63"/>
    <w:rsid w:val="00AA5385"/>
    <w:rsid w:val="00AA5D1E"/>
    <w:rsid w:val="00AB0BD3"/>
    <w:rsid w:val="00AB1D1E"/>
    <w:rsid w:val="00AB1D83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974E8"/>
    <w:rsid w:val="00BA678D"/>
    <w:rsid w:val="00BB54F2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8F2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2C5"/>
    <w:rsid w:val="00E1053E"/>
    <w:rsid w:val="00E143AC"/>
    <w:rsid w:val="00E32158"/>
    <w:rsid w:val="00E47C0C"/>
    <w:rsid w:val="00E503B4"/>
    <w:rsid w:val="00E54923"/>
    <w:rsid w:val="00E60BA8"/>
    <w:rsid w:val="00E67EB2"/>
    <w:rsid w:val="00E70143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23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JKH</cp:lastModifiedBy>
  <cp:revision>46</cp:revision>
  <cp:lastPrinted>2020-03-04T11:17:00Z</cp:lastPrinted>
  <dcterms:created xsi:type="dcterms:W3CDTF">2019-03-11T10:42:00Z</dcterms:created>
  <dcterms:modified xsi:type="dcterms:W3CDTF">2020-03-06T08:44:00Z</dcterms:modified>
</cp:coreProperties>
</file>