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2418" w:rsidRDefault="006E769B" w:rsidP="00313F1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0693B">
        <w:rPr>
          <w:sz w:val="28"/>
          <w:szCs w:val="28"/>
        </w:rPr>
        <w:t>26</w:t>
      </w:r>
      <w:r w:rsidR="00E102C5">
        <w:rPr>
          <w:sz w:val="28"/>
          <w:szCs w:val="28"/>
        </w:rPr>
        <w:t>.0</w:t>
      </w:r>
      <w:r w:rsidR="008A1D6F">
        <w:rPr>
          <w:sz w:val="28"/>
          <w:szCs w:val="28"/>
        </w:rPr>
        <w:t>6</w:t>
      </w:r>
      <w:r w:rsidR="00ED4FAD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60693B">
        <w:rPr>
          <w:sz w:val="28"/>
          <w:szCs w:val="28"/>
        </w:rPr>
        <w:t>374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5F25C9" w:rsidRDefault="005F25C9" w:rsidP="00054707">
      <w:pPr>
        <w:jc w:val="center"/>
        <w:rPr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FE6FB1" w:rsidRPr="00FE6FB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FE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6FB1" w:rsidRPr="00FE6FB1">
              <w:rPr>
                <w:rFonts w:ascii="Times New Roman" w:hAnsi="Times New Roman" w:cs="Times New Roman"/>
                <w:b/>
                <w:sz w:val="28"/>
                <w:szCs w:val="28"/>
              </w:rPr>
              <w:t>537,78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476,50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E6FB1" w:rsidRPr="00FE6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FB1" w:rsidRPr="00FE6FB1">
              <w:rPr>
                <w:rFonts w:ascii="Times New Roman" w:hAnsi="Times New Roman" w:cs="Times New Roman"/>
                <w:sz w:val="28"/>
                <w:szCs w:val="28"/>
              </w:rPr>
              <w:t>601,67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A068F4" w:rsidRPr="00A068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8F4" w:rsidRPr="00A068F4">
              <w:rPr>
                <w:rFonts w:ascii="Times New Roman" w:hAnsi="Times New Roman" w:cs="Times New Roman"/>
                <w:b/>
                <w:sz w:val="28"/>
                <w:szCs w:val="28"/>
              </w:rPr>
              <w:t>008,57</w:t>
            </w:r>
            <w:r w:rsidR="00A0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1676,80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068F4" w:rsidRPr="00A068F4">
              <w:rPr>
                <w:rFonts w:ascii="Times New Roman" w:hAnsi="Times New Roman" w:cs="Times New Roman"/>
                <w:sz w:val="28"/>
                <w:szCs w:val="28"/>
              </w:rPr>
              <w:t>1601,67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B91042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2E6159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3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14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641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2E6159" w:rsidRPr="00D4401E" w:rsidTr="00042CBA">
        <w:trPr>
          <w:trHeight w:val="707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2E6159" w:rsidRPr="00D4401E" w:rsidRDefault="002E6159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6693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5F4F4C" w:rsidRDefault="0092669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93" w:rsidRPr="00666CF5" w:rsidRDefault="0092669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ind w:left="-73" w:right="-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29476,50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ind w:left="-83" w:right="-1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Default="00926693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Default="00926693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Default="00926693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93" w:rsidRPr="00666CF5" w:rsidRDefault="0092669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69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693" w:rsidRPr="005F4F4C" w:rsidRDefault="0092669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93" w:rsidRPr="00666CF5" w:rsidRDefault="0092669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212219">
            <w:pPr>
              <w:ind w:left="-108" w:right="-108"/>
              <w:jc w:val="center"/>
            </w:pPr>
            <w:r w:rsidRPr="00127521">
              <w:t>46529,22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27799,70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93" w:rsidRPr="00666CF5" w:rsidRDefault="0092669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69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693" w:rsidRPr="005F4F4C" w:rsidRDefault="0092669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693" w:rsidRPr="00666CF5" w:rsidRDefault="0092669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212219">
            <w:pPr>
              <w:ind w:left="-108" w:right="-108"/>
              <w:jc w:val="center"/>
            </w:pPr>
            <w:r w:rsidRPr="00127521">
              <w:t>7008,57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1676,80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1601,67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693" w:rsidRPr="00127521" w:rsidRDefault="00926693" w:rsidP="00926693">
            <w:pPr>
              <w:jc w:val="center"/>
            </w:pPr>
            <w:r w:rsidRPr="00127521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Pr="00127521" w:rsidRDefault="00926693" w:rsidP="00926693">
            <w:pPr>
              <w:jc w:val="center"/>
            </w:pPr>
            <w:r w:rsidRPr="00127521"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93" w:rsidRDefault="00926693" w:rsidP="00926693">
            <w:pPr>
              <w:jc w:val="center"/>
            </w:pPr>
            <w:r w:rsidRPr="00127521"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93" w:rsidRPr="00666CF5" w:rsidRDefault="0092669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 w:rsidP="0092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2219" w:rsidRPr="004F170F" w:rsidRDefault="0021221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212219" w:rsidRDefault="00212219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2099,28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2219" w:rsidRPr="00666CF5" w:rsidRDefault="0021221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</w:p>
        </w:tc>
      </w:tr>
      <w:tr w:rsidR="00212219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219" w:rsidRPr="00666CF5" w:rsidRDefault="0021221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219" w:rsidRPr="00666CF5" w:rsidRDefault="0021221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219" w:rsidRPr="00666CF5" w:rsidRDefault="0021221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219" w:rsidRPr="004F170F" w:rsidRDefault="0021221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212219" w:rsidRDefault="00212219" w:rsidP="00212219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12219">
              <w:rPr>
                <w:color w:val="000000"/>
                <w:szCs w:val="22"/>
              </w:rPr>
              <w:t>49838,50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28777,70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1601,67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2219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219" w:rsidRPr="00F16CB0" w:rsidRDefault="00212219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212219" w:rsidRDefault="00212219" w:rsidP="00212219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12219">
              <w:rPr>
                <w:color w:val="000000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219" w:rsidRPr="00666CF5" w:rsidRDefault="00212219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 w:rsidP="002122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3309,29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1601,67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219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Pr="005F4F4C" w:rsidRDefault="0021221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219" w:rsidRPr="00666CF5" w:rsidRDefault="00212219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9" w:rsidRDefault="00212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19" w:rsidRPr="00666CF5" w:rsidRDefault="0021221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D6414F" w:rsidRDefault="00044BDF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D6414F" w:rsidRDefault="00044BDF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D6414F" w:rsidRDefault="00044BDF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D6414F" w:rsidRDefault="00044BDF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4BDF">
              <w:rPr>
                <w:color w:val="000000"/>
                <w:sz w:val="22"/>
                <w:szCs w:val="22"/>
              </w:rPr>
              <w:t>1601,67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1601,67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4B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4BDF">
              <w:rPr>
                <w:color w:val="000000"/>
                <w:sz w:val="22"/>
                <w:szCs w:val="22"/>
              </w:rPr>
              <w:t>1601,67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1601,67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DF" w:rsidRPr="00C45FF3" w:rsidRDefault="00044BDF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687,16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687,16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C45FF3" w:rsidRDefault="00044BDF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F16CB0" w:rsidRDefault="00CA18F2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 w:rsidP="00E1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232" w:type="dxa"/>
        <w:tblLayout w:type="fixed"/>
        <w:tblLook w:val="04A0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056FC8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0068B0" w:rsidRPr="005C3470" w:rsidTr="00056FC8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0068B0" w:rsidRPr="00AD0739" w:rsidRDefault="000068B0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0068B0" w:rsidRPr="00AD0739" w:rsidRDefault="000068B0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0068B0" w:rsidRPr="00AD0739" w:rsidRDefault="000068B0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068B0" w:rsidRPr="00735EC5" w:rsidRDefault="000068B0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vAlign w:val="center"/>
          </w:tcPr>
          <w:p w:rsidR="000068B0" w:rsidRPr="00735EC5" w:rsidRDefault="000068B0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0068B0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84601A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84601A">
              <w:rPr>
                <w:color w:val="000000"/>
                <w:sz w:val="16"/>
              </w:rPr>
              <w:t>29476,50</w:t>
            </w:r>
          </w:p>
        </w:tc>
        <w:tc>
          <w:tcPr>
            <w:tcW w:w="709" w:type="dxa"/>
            <w:vAlign w:val="center"/>
          </w:tcPr>
          <w:p w:rsidR="00044BDF" w:rsidRPr="008A1D6F" w:rsidRDefault="00044BDF" w:rsidP="008A1D6F">
            <w:pPr>
              <w:ind w:left="-80" w:right="-108"/>
              <w:jc w:val="center"/>
              <w:rPr>
                <w:color w:val="000000"/>
              </w:rPr>
            </w:pPr>
            <w:r w:rsidRPr="008A1D6F">
              <w:rPr>
                <w:color w:val="000000"/>
              </w:rPr>
              <w:t>1601,67</w:t>
            </w:r>
          </w:p>
          <w:p w:rsidR="000068B0" w:rsidRPr="00735EC5" w:rsidRDefault="000068B0" w:rsidP="00AB1D83">
            <w:pPr>
              <w:ind w:left="-121" w:right="-114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068B0" w:rsidRPr="00735EC5" w:rsidRDefault="000068B0" w:rsidP="00E102C5">
            <w:pPr>
              <w:ind w:left="-121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0" w:right="-83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9" w:right="-102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903BDF" w:rsidRPr="005C3470" w:rsidTr="00056FC8">
        <w:trPr>
          <w:trHeight w:val="370"/>
        </w:trPr>
        <w:tc>
          <w:tcPr>
            <w:tcW w:w="2802" w:type="dxa"/>
            <w:vMerge/>
          </w:tcPr>
          <w:p w:rsidR="00903BDF" w:rsidRPr="00AD0739" w:rsidRDefault="00903BDF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03BDF" w:rsidRPr="00C329AA" w:rsidRDefault="00903BDF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903BDF" w:rsidRPr="002D287B" w:rsidRDefault="00903BDF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903BDF" w:rsidRPr="00AD0739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903BDF" w:rsidRPr="007525EA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903BDF" w:rsidRDefault="00903BDF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903BDF" w:rsidRPr="00C329AA" w:rsidRDefault="00903BDF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698,80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91132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7525EA" w:rsidRDefault="00591132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591132" w:rsidRDefault="00591132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 w:rsidRPr="0084601A">
              <w:rPr>
                <w:color w:val="000000"/>
              </w:rPr>
              <w:t>810</w:t>
            </w:r>
            <w:r w:rsidRPr="007525EA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591132" w:rsidRDefault="008A1D6F" w:rsidP="008A1D6F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 w:rsidRPr="008A1D6F">
              <w:rPr>
                <w:color w:val="000000"/>
              </w:rPr>
              <w:t>1601,67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7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Pr="00AD0739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4B3E87" w:rsidRPr="004B1AC8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>: 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021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Комплексное благоустройство общественной территории по адресу: 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CA18F2" w:rsidRDefault="00CA18F2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CA18F2" w:rsidRDefault="00CA18F2" w:rsidP="002D744A">
      <w:pPr>
        <w:jc w:val="center"/>
        <w:rPr>
          <w:sz w:val="28"/>
          <w:szCs w:val="28"/>
        </w:rPr>
      </w:pPr>
    </w:p>
    <w:p w:rsidR="00CA18F2" w:rsidRDefault="00CA18F2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N </w:t>
            </w:r>
          </w:p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5052FD">
              <w:rPr>
                <w:sz w:val="24"/>
              </w:rPr>
              <w:t>п</w:t>
            </w:r>
            <w:proofErr w:type="gramEnd"/>
            <w:r w:rsidRPr="005052FD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Нормативная стоимость, </w:t>
            </w:r>
          </w:p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(руб.)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3 300,00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9 800,00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13 600,00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12 000,00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Качели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35 000,00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24 200,00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5052FD"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30 100,00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секция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21 45,00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34379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26 000,00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  <w:bookmarkStart w:id="1" w:name="_GoBack"/>
      <w:bookmarkEnd w:id="1"/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44BDF"/>
    <w:rsid w:val="00054707"/>
    <w:rsid w:val="00056FC8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0F52D2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12219"/>
    <w:rsid w:val="00227294"/>
    <w:rsid w:val="00232B87"/>
    <w:rsid w:val="00233817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13F12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6381"/>
    <w:rsid w:val="00497269"/>
    <w:rsid w:val="004A2B50"/>
    <w:rsid w:val="004B1AC8"/>
    <w:rsid w:val="004B3E87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094E"/>
    <w:rsid w:val="005052FD"/>
    <w:rsid w:val="00506F1C"/>
    <w:rsid w:val="00510CAD"/>
    <w:rsid w:val="00512F76"/>
    <w:rsid w:val="0052308B"/>
    <w:rsid w:val="00526C93"/>
    <w:rsid w:val="00532AB8"/>
    <w:rsid w:val="00537698"/>
    <w:rsid w:val="005515AA"/>
    <w:rsid w:val="00563133"/>
    <w:rsid w:val="00574476"/>
    <w:rsid w:val="00576B05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5C9"/>
    <w:rsid w:val="005F26BE"/>
    <w:rsid w:val="005F4F4C"/>
    <w:rsid w:val="00601382"/>
    <w:rsid w:val="00601E15"/>
    <w:rsid w:val="006062A9"/>
    <w:rsid w:val="0060693B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618B8"/>
    <w:rsid w:val="00874E90"/>
    <w:rsid w:val="00881FC8"/>
    <w:rsid w:val="00882F74"/>
    <w:rsid w:val="00893A82"/>
    <w:rsid w:val="00897312"/>
    <w:rsid w:val="008A1D6F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26693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5F0F"/>
    <w:rsid w:val="009F06C5"/>
    <w:rsid w:val="009F1BB8"/>
    <w:rsid w:val="00A068F4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91042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2C5"/>
    <w:rsid w:val="00E1053E"/>
    <w:rsid w:val="00E143AC"/>
    <w:rsid w:val="00E32158"/>
    <w:rsid w:val="00E47C0C"/>
    <w:rsid w:val="00E503B4"/>
    <w:rsid w:val="00E54923"/>
    <w:rsid w:val="00E60BA8"/>
    <w:rsid w:val="00E67EB2"/>
    <w:rsid w:val="00E70143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DA16-6A9B-492E-8588-4175C20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23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Дело</cp:lastModifiedBy>
  <cp:revision>49</cp:revision>
  <cp:lastPrinted>2020-06-29T10:48:00Z</cp:lastPrinted>
  <dcterms:created xsi:type="dcterms:W3CDTF">2019-03-11T10:42:00Z</dcterms:created>
  <dcterms:modified xsi:type="dcterms:W3CDTF">2020-06-29T10:48:00Z</dcterms:modified>
</cp:coreProperties>
</file>