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FE" w:rsidRPr="00262528" w:rsidRDefault="00262528" w:rsidP="0026252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2528">
        <w:rPr>
          <w:b/>
          <w:sz w:val="24"/>
          <w:szCs w:val="24"/>
        </w:rPr>
        <w:t>Способы представления декларации по форме 3-НДФЛ</w:t>
      </w:r>
    </w:p>
    <w:p w:rsidR="00E0399A" w:rsidRPr="00E0399A" w:rsidRDefault="00E0399A" w:rsidP="00262528">
      <w:pPr>
        <w:spacing w:line="240" w:lineRule="auto"/>
        <w:jc w:val="both"/>
        <w:rPr>
          <w:b/>
          <w:i/>
          <w:sz w:val="24"/>
          <w:szCs w:val="24"/>
        </w:rPr>
      </w:pPr>
      <w:r w:rsidRPr="00E0399A">
        <w:rPr>
          <w:b/>
          <w:i/>
          <w:sz w:val="24"/>
          <w:szCs w:val="24"/>
        </w:rPr>
        <w:t xml:space="preserve">Способ представления декларации в Онлайн режиме </w:t>
      </w:r>
    </w:p>
    <w:p w:rsidR="00262528" w:rsidRDefault="00262528" w:rsidP="00262528">
      <w:pPr>
        <w:spacing w:line="240" w:lineRule="auto"/>
        <w:jc w:val="both"/>
        <w:rPr>
          <w:i/>
          <w:sz w:val="24"/>
          <w:szCs w:val="24"/>
        </w:rPr>
      </w:pPr>
      <w:r w:rsidRPr="00262528">
        <w:rPr>
          <w:i/>
          <w:sz w:val="24"/>
          <w:szCs w:val="24"/>
        </w:rPr>
        <w:t xml:space="preserve">В случае если Вы зарегистрированы на портале </w:t>
      </w:r>
      <w:proofErr w:type="spellStart"/>
      <w:r w:rsidRPr="00262528">
        <w:rPr>
          <w:i/>
          <w:sz w:val="24"/>
          <w:szCs w:val="24"/>
        </w:rPr>
        <w:t>госуслуг</w:t>
      </w:r>
      <w:proofErr w:type="spellEnd"/>
      <w:r w:rsidRPr="00262528">
        <w:rPr>
          <w:i/>
          <w:sz w:val="24"/>
          <w:szCs w:val="24"/>
        </w:rPr>
        <w:t>, либо в сервисе «Личный кабинет налогоплательщика, то Вам наиболее удобно предоставить декларацию по НДФЛ в онлайн режиме</w:t>
      </w:r>
    </w:p>
    <w:p w:rsidR="00262528" w:rsidRDefault="00262528" w:rsidP="00262528">
      <w:pPr>
        <w:spacing w:line="240" w:lineRule="auto"/>
        <w:jc w:val="both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2888016</wp:posOffset>
                </wp:positionH>
                <wp:positionV relativeFrom="paragraph">
                  <wp:posOffset>720905</wp:posOffset>
                </wp:positionV>
                <wp:extent cx="577970" cy="267419"/>
                <wp:effectExtent l="38100" t="19050" r="31750" b="755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970" cy="267419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7.4pt;margin-top:56.75pt;width:45.5pt;height:21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9ADQIAAB8EAAAOAAAAZHJzL2Uyb0RvYy54bWysU0mOEzEU3SNxB8t7UklEd+golV6kGRYI&#10;IoYDuF12ypInfZtUsmu4QB+BK7BhwaA+Q9WN+HZVF6iRkEBsrPLw3vvv/V+r84PRZC8gKGdLOptM&#10;KRGWu0rZXUnfvnny4BElITJbMe2sKOlRBHq+vn9v1filmLva6UoAQRIblo0vaR2jXxZF4LUwLEyc&#10;FxYvpQPDIm5hV1TAGmQ3uphPp6dF46Dy4LgIAU8v+ku6zvxSCh5fShlEJLqkWFvMK+T1Mq3FesWW&#10;O2C+Vnwog/1DFYYpi6Ij1QWLjLwD9RuVURxccDJOuDOFk1JxkT2gm9n0jpvXNfMie8Fwgh9jCv+P&#10;lr/Yb4GoqqRzSiwz2KL2Y3fVXbff20/dNenetze4dB+6q/Zz+6392t60X8g85db4sET4xm5h2AW/&#10;hRTCQYIhUiv/DEcix4JGySGnfhxTF4dIOB6eLBZnC+wNx6v56eLh7CyxFz1NovMQ4lPhDEkfJQ0R&#10;mNrVceOsxf466CXY/nmIPfAWkMDakiZpzE6muZLIlH5sKxKPHr0yANcMctqiajLV28hf8ahFz/JK&#10;SIwJy+3V8oCKjQayZzhajHNhY44FC9cWXyeYVFqPwF7/j8DhfYKKPLx/Ax4RWdnZOIKNsg6y+zvq&#10;8TAbzMv+/W0Cve8UwaWrjrnBORqcwtya4Y9JY/7rPsN//tfrHwAAAP//AwBQSwMEFAAGAAgAAAAh&#10;AP14BhzhAAAACwEAAA8AAABkcnMvZG93bnJldi54bWxMj8FOwzAQRO9I/IO1SNyo0zSOIMSpALVC&#10;XJAoSBE3N97GEbEdxU4T/p7lBMedGc2+KbeL7dkZx9B5J2G9SoCha7zuXCvh431/cwssROW06r1D&#10;Cd8YYFtdXpSq0H52b3g+xJZRiQuFkmBiHArOQ2PQqrDyAzryTn60KtI5tlyPaqZy2/M0SXJuVefo&#10;g1EDPhlsvg6TlbCvn/OpPuUvu3TH7z5f58d6kxopr6+Wh3tgEZf4F4ZffEKHipiOfnI6sF5CJjJC&#10;j2SsNwIYJUQmSDmSIkQOvCr5/w3VDwAAAP//AwBQSwECLQAUAAYACAAAACEAtoM4kv4AAADhAQAA&#10;EwAAAAAAAAAAAAAAAAAAAAAAW0NvbnRlbnRfVHlwZXNdLnhtbFBLAQItABQABgAIAAAAIQA4/SH/&#10;1gAAAJQBAAALAAAAAAAAAAAAAAAAAC8BAABfcmVscy8ucmVsc1BLAQItABQABgAIAAAAIQBOev9A&#10;DQIAAB8EAAAOAAAAAAAAAAAAAAAAAC4CAABkcnMvZTJvRG9jLnhtbFBLAQItABQABgAIAAAAIQD9&#10;eAYc4QAAAAsBAAAPAAAAAAAAAAAAAAAAAGcEAABkcnMvZG93bnJldi54bWxQSwUGAAAAAAQABADz&#10;AAAAdQUAAAAA&#10;" strokecolor="#bc4542 [3045]" strokeweight="4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Для этого Вам необходимо зайти на сайт </w:t>
      </w:r>
      <w:hyperlink r:id="rId6" w:history="1">
        <w:r>
          <w:rPr>
            <w:rStyle w:val="a4"/>
          </w:rPr>
          <w:t>https://www.nalog.ru/</w:t>
        </w:r>
      </w:hyperlink>
      <w:r>
        <w:t xml:space="preserve">  выбрать </w:t>
      </w:r>
      <w:r>
        <w:rPr>
          <w:noProof/>
          <w:lang w:eastAsia="ru-RU"/>
        </w:rPr>
        <w:drawing>
          <wp:inline distT="0" distB="0" distL="0" distR="0" wp14:anchorId="519C7A47" wp14:editId="10EF7718">
            <wp:extent cx="39909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262528" w:rsidRDefault="00262528" w:rsidP="00262528">
      <w:pPr>
        <w:spacing w:line="240" w:lineRule="auto"/>
        <w:jc w:val="both"/>
      </w:pPr>
      <w:r>
        <w:t>И выбрать способ входа в Личный кабинет (далее ЛК)</w:t>
      </w:r>
    </w:p>
    <w:p w:rsidR="00262528" w:rsidRDefault="00262528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2284167</wp:posOffset>
                </wp:positionH>
                <wp:positionV relativeFrom="paragraph">
                  <wp:posOffset>955340</wp:posOffset>
                </wp:positionV>
                <wp:extent cx="646981" cy="543464"/>
                <wp:effectExtent l="38100" t="19050" r="2032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981" cy="54346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5" o:spid="_x0000_s1026" type="#_x0000_t32" style="position:absolute;margin-left:179.85pt;margin-top:75.2pt;width:50.95pt;height:42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ZMDQIAAB8EAAAOAAAAZHJzL2Uyb0RvYy54bWysU0uOEzEQ3SNxB8t70p1MEoVWOrPI8Fkg&#10;iPgcwOO205b8k23SyW7gAnMErsBmFnw0Z+i+EWV3T4MGCQnEpuTfe1XvVXl9flQSHZjzwugSTyc5&#10;RkxTUwm9L/G7t08frTDygeiKSKNZiU/M4/PNwwfrxhZsZmojK+YQkGhfNLbEdQi2yDJPa6aInxjL&#10;NFxy4xQJsHX7rHKkAXYls1meL7PGuMo6Q5n3cHrRX+JN4uec0fCKc88CkiWG2kKKLsXLGLPNmhR7&#10;R2wt6FAG+YcqFBEako5UFyQQ9N6J36iUoM54w8OEGpUZzgVlSQOomeb31LypiWVJC5jj7WiT/3+0&#10;9OVh55CoSrzASBMFLWo/dVfddfu9/dxdo+5Dewuh+9hdtTftt/Zre9t+QYvoW2N9AfCt3rlh5+3O&#10;RROO3CnEpbDPYSSSLSAUHZPrp9F1dgyIwuFyvny8mmJE4WoxP5sv55E962kinXU+PGNGobgosQ+O&#10;iH0dtkZr6K9xfQpyeOFDD7wDRLDUqCnx2Wqa56mSQIR8oisUTha0EudMM6STGrJGUb2MtAonyXqW&#10;14yDTVBuny0NKNtKhw4ERotQynSYjUzwOsK4kHIE9vn/CBzeRyhLw/s34BGRMhsdRrAS2rik/l72&#10;cJwOJfP+/Z0Dve5owaWpTqnByRqYwtSa4cfEMf91n+A///XmBwAAAP//AwBQSwMEFAAGAAgAAAAh&#10;ABonum7fAAAACwEAAA8AAABkcnMvZG93bnJldi54bWxMj8FOwzAQRO9I/IO1SNyonaYNkMapEFUl&#10;rm1z6c2Jt4khXkexm4a/x5zguJqnmbfFdrY9m3D0xpGEZCGAITVOG2olVKf90wswHxRp1TtCCd/o&#10;YVve3xUq1+5GB5yOoWWxhHyuJHQhDDnnvunQKr9wA1LMLm60KsRzbLke1S2W254vhci4VYbiQqcG&#10;fO+w+TperYSw35nKTMkpPR9sVZ+Hj93n5KR8fJjfNsACzuEPhl/9qA5ldKrdlbRnvYR0/foc0Ris&#10;xQpYJFZZkgGrJSzTTAAvC/7/h/IHAAD//wMAUEsBAi0AFAAGAAgAAAAhALaDOJL+AAAA4QEAABMA&#10;AAAAAAAAAAAAAAAAAAAAAFtDb250ZW50X1R5cGVzXS54bWxQSwECLQAUAAYACAAAACEAOP0h/9YA&#10;AACUAQAACwAAAAAAAAAAAAAAAAAvAQAAX3JlbHMvLnJlbHNQSwECLQAUAAYACAAAACEAST5GTA0C&#10;AAAfBAAADgAAAAAAAAAAAAAAAAAuAgAAZHJzL2Uyb0RvYy54bWxQSwECLQAUAAYACAAAACEAGie6&#10;bt8AAAALAQAADwAAAAAAAAAAAAAAAABnBAAAZHJzL2Rvd25yZXYueG1sUEsFBgAAAAAEAAQA8wAA&#10;AHMFAAAAAA=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1292129</wp:posOffset>
                </wp:positionH>
                <wp:positionV relativeFrom="paragraph">
                  <wp:posOffset>282479</wp:posOffset>
                </wp:positionV>
                <wp:extent cx="940279" cy="241540"/>
                <wp:effectExtent l="38100" t="19050" r="12700" b="1016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279" cy="2415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4" o:spid="_x0000_s1026" type="#_x0000_t32" style="position:absolute;margin-left:101.75pt;margin-top:22.25pt;width:74.05pt;height:1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YzDgIAAB8EAAAOAAAAZHJzL2Uyb0RvYy54bWysU0uOEzEQ3SNxB8t70p0QYCZKZxYZPgsE&#10;EZ8DeNx22pJ/Kpt0shu4wByBK7BhwUdzhu4bUXZnGjRISCA21e3Pe1XvVXl5tjea7AQE5WxFp5OS&#10;EmG5q5XdVvTtmyf3TigJkdmaaWdFRQ8i0LPV3TvL1i/EzDVO1wIIktiwaH1Fmxj9oigCb4RhYeK8&#10;sHgoHRgWcQnbogbWIrvRxawsHxatg9qD4yIE3D0fDukq80speHwpZRCR6IpibTFHyPEixWK1ZIst&#10;MN8ofiyD/UMVhimLSUeqcxYZeQfqNyqjOLjgZJxwZwonpeIia0A10/KWmtcN8yJrQXOCH20K/4+W&#10;v9htgKi6onNKLDPYou5jf9lfdd+7T/0V6d931xj6D/1l97n71n3trrsvZJ58a31YIHxtN3BcBb+B&#10;ZMJegiFSK/8MRyLbgkLJPrt+GF0X+0g4bp7Oy9mjU0o4Hs3m0wfz3JVioEl0HkJ8Kpwh6aeiIQJT&#10;2yaunbXYXwdDCrZ7HiIWgsAbQAJrS9qK3j+ZlmWuJDKlH9uaxINHrQzAtUkMorTFTxI1yMh/8aDF&#10;wPJKSLQJyx2y5QEVaw1kx3C0GOfCxtnIhLcTTCqtR+CQ/4/A4/0EFXl4/wY8InJmZ+MINso6yOpv&#10;ZY/76bFkOdy/cWDQnSy4cPUhNzhbg1OYvTq+mDTmv64z/Oe7Xv0AAAD//wMAUEsDBBQABgAIAAAA&#10;IQB/xoZa3gAAAAkBAAAPAAAAZHJzL2Rvd25yZXYueG1sTI9NT8MwDIbvSPyHyEjcWPqxTlOpOyGm&#10;SVy39bJb2nhtoXGqJuvKvyec4GRZfvT6eYvdYgYx0+R6ywjxKgJB3Fjdc4tQnQ8vWxDOK9ZqsEwI&#10;3+RgVz4+FCrX9s5Hmk++FSGEXa4QOu/HXErXdGSUW9mRONyudjLKh3VqpZ7UPYSbQSZRtJFG9Rw+&#10;dGqk946ar9PNIPjDvq/6OT6nl6Op6sv4sf+cLeLz0/L2CsLT4v9g+NUP6lAGp9reWDsxICRRmgUU&#10;Yb0OMwBpFm9A1AjbJANZFvJ/g/IHAAD//wMAUEsBAi0AFAAGAAgAAAAhALaDOJL+AAAA4QEAABMA&#10;AAAAAAAAAAAAAAAAAAAAAFtDb250ZW50X1R5cGVzXS54bWxQSwECLQAUAAYACAAAACEAOP0h/9YA&#10;AACUAQAACwAAAAAAAAAAAAAAAAAvAQAAX3JlbHMvLnJlbHNQSwECLQAUAAYACAAAACEAgOp2Mw4C&#10;AAAfBAAADgAAAAAAAAAAAAAAAAAuAgAAZHJzL2Uyb0RvYy54bWxQSwECLQAUAAYACAAAACEAf8aG&#10;Wt4AAAAJAQAADwAAAAAAAAAAAAAAAABoBAAAZHJzL2Rvd25yZXYueG1sUEsFBgAAAAAEAAQA8wAA&#10;AHMFAAAAAA=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A7ED8C" wp14:editId="1F4919E5">
            <wp:extent cx="2794958" cy="1716771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5248" cy="171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89D">
        <w:rPr>
          <w:sz w:val="24"/>
          <w:szCs w:val="24"/>
        </w:rPr>
        <w:t>либо с помощью пароля от ЛК,</w:t>
      </w:r>
      <w:r>
        <w:rPr>
          <w:sz w:val="24"/>
          <w:szCs w:val="24"/>
        </w:rPr>
        <w:t xml:space="preserve"> </w:t>
      </w:r>
      <w:r w:rsidR="0013589D">
        <w:rPr>
          <w:sz w:val="24"/>
          <w:szCs w:val="24"/>
        </w:rPr>
        <w:t>либо</w:t>
      </w:r>
      <w:r>
        <w:rPr>
          <w:sz w:val="24"/>
          <w:szCs w:val="24"/>
        </w:rPr>
        <w:t xml:space="preserve"> пароля </w:t>
      </w:r>
      <w:r w:rsidR="0013589D">
        <w:rPr>
          <w:sz w:val="24"/>
          <w:szCs w:val="24"/>
        </w:rPr>
        <w:t xml:space="preserve">от портала </w:t>
      </w:r>
      <w:proofErr w:type="spellStart"/>
      <w:r w:rsidR="0013589D">
        <w:rPr>
          <w:sz w:val="24"/>
          <w:szCs w:val="24"/>
        </w:rPr>
        <w:t>госуслуг</w:t>
      </w:r>
      <w:proofErr w:type="spellEnd"/>
      <w:r w:rsidR="0013589D">
        <w:rPr>
          <w:sz w:val="24"/>
          <w:szCs w:val="24"/>
        </w:rPr>
        <w:t>.</w:t>
      </w:r>
    </w:p>
    <w:p w:rsidR="0013589D" w:rsidRDefault="0013589D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Далее нужно получить электронную подпись (в случае ее отсутствия). Для этого нажмите на ФИО:</w:t>
      </w:r>
    </w:p>
    <w:p w:rsidR="0013589D" w:rsidRDefault="0013589D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1671691</wp:posOffset>
                </wp:positionH>
                <wp:positionV relativeFrom="paragraph">
                  <wp:posOffset>93525</wp:posOffset>
                </wp:positionV>
                <wp:extent cx="612476" cy="181154"/>
                <wp:effectExtent l="38100" t="19050" r="1651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476" cy="18115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7" o:spid="_x0000_s1026" type="#_x0000_t32" style="position:absolute;margin-left:131.65pt;margin-top:7.35pt;width:48.25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snDAIAAB8EAAAOAAAAZHJzL2Uyb0RvYy54bWysU0uO1DAQ3SNxB8t7OkkzdLeiTs+ih88C&#10;QYvPATyO3bHkn2zT6d4NXGCOwBXYsOCjOUNyI8pOJqBBQgKxKfn3XtV7VV6fH5VEB+a8MLrCxSzH&#10;iGlqaqH3FX775smDFUY+EF0TaTSr8Il5fL65f2/d2pLNTWNkzRwCEu3L1la4CcGWWeZpwxTxM2OZ&#10;hktunCIBtm6f1Y60wK5kNs/zRdYaV1tnKPMeTi+GS7xJ/JwzGl5y7llAssJQW0jRpXgZY7ZZk3Lv&#10;iG0EHcsg/1CFIkJD0onqggSC3jnxG5US1BlveJhRozLDuaAsaQA1RX5HzeuGWJa0gDneTjb5/0dL&#10;Xxx2Dom6wkuMNFHQou5jf9Vfd9+7T/016t93NxD6D/1V97n71n3tbrovaBl9a60vAb7VOzfuvN25&#10;aMKRO4W4FPYZjESyBYSiY3L9NLnOjgFROFwU87PlAiMKV8WqKB6dRfZsoIl01vnwlBmF4qLCPjgi&#10;9k3YGq2hv8YNKcjhuQ8D8BYQwVKjtsIPV0Wep0oCEfKxrlE4WdBKnDPtmE5qyBpFDTLSKpwkG1he&#10;MQ42QblDtjSgbCsdOhAYLUIp02E+McHrCONCygk45P8jcHwfoSwN79+AJ0TKbHSYwEpo45L6O9nD&#10;sRhL5sP7WwcG3dGCS1OfUoOTNTCFqTXjj4lj/us+wX/+680PAAAA//8DAFBLAwQUAAYACAAAACEA&#10;v3k8Md0AAAAJAQAADwAAAGRycy9kb3ducmV2LnhtbEyPwU7DMBBE70j8g7VI3KjTuBQIcSpEVYlr&#10;21x6c+IlCcTrKHbT8PcsJ3pczdPsm3wzu15MOIbOk4blIgGBVHvbUaOhPO4enkGEaMia3hNq+MEA&#10;m+L2JjeZ9Rfa43SIjeASCpnR0MY4ZFKGukVnwsIPSJx9+tGZyOfYSDuaC5e7XqZJspbOdMQfWjPg&#10;e4v19+HsNMTdtiu7aXlUp70rq9Pwsf2avNb3d/PbK4iIc/yH4U+f1aFgp8qfyQbRa0jXSjHKweoJ&#10;BAPq8YW3VBpWKgVZ5PJ6QfELAAD//wMAUEsBAi0AFAAGAAgAAAAhALaDOJL+AAAA4QEAABMAAAAA&#10;AAAAAAAAAAAAAAAAAFtDb250ZW50X1R5cGVzXS54bWxQSwECLQAUAAYACAAAACEAOP0h/9YAAACU&#10;AQAACwAAAAAAAAAAAAAAAAAvAQAAX3JlbHMvLnJlbHNQSwECLQAUAAYACAAAACEAREkrJwwCAAAf&#10;BAAADgAAAAAAAAAAAAAAAAAuAgAAZHJzL2Uyb0RvYy54bWxQSwECLQAUAAYACAAAACEAv3k8Md0A&#10;AAAJAQAADwAAAAAAAAAAAAAAAABmBAAAZHJzL2Rvd25yZXYueG1sUEsFBgAAAAAEAAQA8wAAAHAF&#10;AAAAAA=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063FE9" wp14:editId="06C92D9A">
            <wp:extent cx="2543175" cy="876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9D" w:rsidRDefault="0013589D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Выберете вкладку:</w:t>
      </w:r>
    </w:p>
    <w:p w:rsidR="0013589D" w:rsidRDefault="0013589D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3051918</wp:posOffset>
                </wp:positionH>
                <wp:positionV relativeFrom="paragraph">
                  <wp:posOffset>97011</wp:posOffset>
                </wp:positionV>
                <wp:extent cx="189781" cy="414068"/>
                <wp:effectExtent l="57150" t="19050" r="20320" b="431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" cy="41406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9" o:spid="_x0000_s1026" type="#_x0000_t32" style="position:absolute;margin-left:240.3pt;margin-top:7.65pt;width:14.95pt;height:32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faCwIAAB8EAAAOAAAAZHJzL2Uyb0RvYy54bWysU0uO1DAQ3SNxB8t7OkkzGrpbnZ5FD58F&#10;ghGfA3gcu2PJsa2y6XTvBi4wR+AKbFjw0ZwhuRFlJxMQICQQm5J/71W9V+X12aHRZC/AK2tKWsxy&#10;SoThtlJmV9LXrx7dW1DiAzMV09aIkh6Fp2ebu3fWrVuJua2trgQQJDF+1bqS1iG4VZZ5XouG+Zl1&#10;wuCltNCwgFvYZRWwFtkbnc3z/DRrLVQOLBfe4+n5cEk3iV9KwcNzKb0IRJcUawspQoqXMWabNVvt&#10;gLla8bEM9g9VNEwZTDpRnbPAyBtQv1A1ioP1VoYZt01mpVRcJA2opsh/UvOyZk4kLWiOd5NN/v/R&#10;8mf7CyCqKumSEsMabFH3vr/qr7uv3Yf+mvRvuxsM/bv+qvvYfek+dzfdJ7KMvrXOrxC+NRcw7ry7&#10;gGjCQUJDpFbuCY5EsgWFkkNy/Ti5Lg6BcDwsFssHi4ISjlcnxUl+uojs2UAT6Rz48FjYhsRFSX0A&#10;pnZ12FpjsL8WhhRs/9SHAXgLiGBtSFvS+4siz1MlgSn90FQkHB1qZQC2HdNpg1mjqEFGWoWjFgPL&#10;CyHRplhuokkDKrYayJ7haDHOhQnziQlfR5hUWk/AIf8fgeP7CBVpeP8GPCFSZmvCBG6UsfC7ssOh&#10;GEuWw/tbBwbd0YJLWx1Tg5M1OIWpNeOPiWP+4z7Bv//rzTcAAAD//wMAUEsDBBQABgAIAAAAIQCw&#10;czfG3QAAAAkBAAAPAAAAZHJzL2Rvd25yZXYueG1sTI/BTsMwDIbvSLxDZCRuLCmjU1WaTohpEtdt&#10;veyWNl5baJyqybry9pgTnCzr//T7c7Fd3CBmnELvSUOyUiCQGm97ajVUp/1TBiJEQ9YMnlDDNwbY&#10;lvd3hcmtv9EB52NsBZdQyI2GLsYxlzI0HToTVn5E4uziJ2cir1Mr7WRuXO4G+azURjrTE1/ozIjv&#10;HTZfx6vTEPe7vurn5LQ+H1xVn8eP3efstX58WN5eQURc4h8Mv/qsDiU71f5KNohBw0umNoxykK5B&#10;MJAmKgVRa8h4yrKQ/z8ofwAAAP//AwBQSwECLQAUAAYACAAAACEAtoM4kv4AAADhAQAAEwAAAAAA&#10;AAAAAAAAAAAAAAAAW0NvbnRlbnRfVHlwZXNdLnhtbFBLAQItABQABgAIAAAAIQA4/SH/1gAAAJQB&#10;AAALAAAAAAAAAAAAAAAAAC8BAABfcmVscy8ucmVsc1BLAQItABQABgAIAAAAIQCNcefaCwIAAB8E&#10;AAAOAAAAAAAAAAAAAAAAAC4CAABkcnMvZTJvRG9jLnhtbFBLAQItABQABgAIAAAAIQCwczfG3QAA&#10;AAkBAAAPAAAAAAAAAAAAAAAAAGUEAABkcnMvZG93bnJldi54bWxQSwUGAAAAAAQABADzAAAAbwUA&#10;AAAA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0BF461" wp14:editId="5CDD574D">
            <wp:extent cx="3586371" cy="8195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524" cy="82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Далее выбираете место хранения электронной подписи</w:t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497E64" wp14:editId="712A2C1E">
            <wp:extent cx="3674853" cy="1082847"/>
            <wp:effectExtent l="0" t="0" r="190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3315" cy="108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внизу страницы вводите пароль для доступа и отправляете запрос на генерацию электронной подписи</w:t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1292129</wp:posOffset>
                </wp:positionH>
                <wp:positionV relativeFrom="paragraph">
                  <wp:posOffset>830161</wp:posOffset>
                </wp:positionV>
                <wp:extent cx="655608" cy="94890"/>
                <wp:effectExtent l="38100" t="57150" r="11430" b="1149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608" cy="948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14" o:spid="_x0000_s1026" type="#_x0000_t32" style="position:absolute;margin-left:101.75pt;margin-top:65.35pt;width:51.6pt;height:7.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EYDgIAACAEAAAOAAAAZHJzL2Uyb0RvYy54bWysU0uOEzEQ3SNxB8t70p1oEjJROrPI8Fkg&#10;iBg4gMdtpy35p7JJJ7uBC8wRuAKbWQCjOUP3jah2ZxoECAnEprr9ea/qvSovz/ZGk52AoJwt6HiU&#10;UyIsd6Wy24K+ffP00ZySEJktmXZWFPQgAj1bPXywrP1CTFzldCmAIIkNi9oXtIrRL7Is8EoYFkbO&#10;C4uH0oFhEZewzUpgNbIbnU3yfJbVDkoPjosQcPe8P6SrxC+l4PGVlEFEoguKtcUUIcXLLmarJVts&#10;gflK8WMZ7B+qMExZTDpQnbPIyDtQv1AZxcEFJ+OIO5M5KRUXSQOqGec/qbmomBdJC5oT/GBT+H+0&#10;/OVuA0SV2LsTSiwz2KPmY3vVXje3zaf2mrTvmzsM7Yf2qrlpvjZfmrvmM8HL6FztwwIJ1nYDx1Xw&#10;G+hs2EswRGrlnyNxMgalkn3y/TD4LvaRcNycTaezHAeF49Hpyfw0tSXrWTo2DyE+E86Q7qegIQJT&#10;2yqunbXYYAd9BrZ7ESLWgcB7QAfWltQFncynj6epkMiUfmJLEg8etTIAV3daEKUtfjpNvYr0Fw9a&#10;9CyvhUSfsNo+W5pQsdZAdgxni3EubJwMTHi7g0ml9QDMU/4/Ao/3O6hI0/s34AGRMjsbB7BR1sHv&#10;ssf9+Fiy7O/fO9Dr7iy4dOUh9TdZg2OYvDo+mW7Of1wn+PeHvfoGAAD//wMAUEsDBBQABgAIAAAA&#10;IQBTCtim4QAAAAsBAAAPAAAAZHJzL2Rvd25yZXYueG1sTI/BTsMwEETvSPyDtUhcELVpaFqFOBWq&#10;VNQeeqD0A9x4SSLidYjd1vD1LCe47e6MZt+Uy+R6ccYxdJ40PEwUCKTa244aDYe39f0CRIiGrOk9&#10;oYYvDLCsrq9KU1h/oVc872MjOIRCYTS0MQ6FlKFu0Zkw8QMSa+9+dCbyOjbSjubC4a6XU6Vy6UxH&#10;/KE1A65arD/2J6dhO9aHlK+zld3evdidSf5z873R+vYmPT+BiJjinxl+8RkdKmY6+hPZIHoNU5XN&#10;2MpCpuYg2JGpnIcjXx5nOciqlP87VD8AAAD//wMAUEsBAi0AFAAGAAgAAAAhALaDOJL+AAAA4QEA&#10;ABMAAAAAAAAAAAAAAAAAAAAAAFtDb250ZW50X1R5cGVzXS54bWxQSwECLQAUAAYACAAAACEAOP0h&#10;/9YAAACUAQAACwAAAAAAAAAAAAAAAAAvAQAAX3JlbHMvLnJlbHNQSwECLQAUAAYACAAAACEAvJOR&#10;GA4CAAAgBAAADgAAAAAAAAAAAAAAAAAuAgAAZHJzL2Uyb0RvYy54bWxQSwECLQAUAAYACAAAACEA&#10;UwrYpuEAAAALAQAADwAAAAAAAAAAAAAAAABoBAAAZHJzL2Rvd25yZXYueG1sUEsFBgAAAAAEAAQA&#10;8wAAAHY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2844884</wp:posOffset>
                </wp:positionH>
                <wp:positionV relativeFrom="paragraph">
                  <wp:posOffset>122795</wp:posOffset>
                </wp:positionV>
                <wp:extent cx="569343" cy="422347"/>
                <wp:effectExtent l="38100" t="19050" r="21590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343" cy="42234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13" o:spid="_x0000_s1026" type="#_x0000_t32" style="position:absolute;margin-left:224pt;margin-top:9.65pt;width:44.85pt;height:33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OiDQIAACEEAAAOAAAAZHJzL2Uyb0RvYy54bWysU8uO0zAU3SPxD5b3NG3azgxR01l0eCwQ&#10;VDw+wOPYjSW/ZJum3Q38wHwCvzAbFjw035D8EddOJiBASCA2Vvw459xz7s3q/KAk2jPnhdElnk2m&#10;GDFNTSX0rsRvXj9+cIaRD0RXRBrNSnxkHp+v799bNbZguamNrJhDQKJ90dgS1yHYIss8rZkifmIs&#10;03DJjVMkwNbtssqRBtiVzPLp9CRrjKusM5R5D6cX/SVeJ37OGQ0vOPcsIFliqC2k1aX1Mq7ZekWK&#10;nSO2FnQog/xDFYoIDaIj1QUJBL114hcqJagz3vAwoUZlhnNBWfIAbmbTn9y8qollyQuE4+0Yk/9/&#10;tPT5fuuQqKB3c4w0UdCj9kN31V23X9ub7hp179pbWLr33VX7sf3Sfm5v208IHkNyjfUFEGz01g07&#10;b7cuxnDgTiEuhX0KxCkYsIoOKffjmDs7BEThcHnycL4AeQpXizyfL04je9bTRDrrfHjCjELxo8Q+&#10;OCJ2ddgYraHDxvUSZP/Mhx54B4hgqVFT4vxsebpMlQQi5CNdoXC0YJY4Z5pBTmpQjaZ6G+krHCXr&#10;WV4yDkFBub1aGlG2kQ7tCQwXoZTpkI9M8DrCuJByBE6T/h+Bw/sIZWl8/wY8IpKy0WEEK6GN+516&#10;OMyGknn//i6B3neM4NJUx9TgFA3MYWrN8M/EQf9xn+Df/+z1NwAAAP//AwBQSwMEFAAGAAgAAAAh&#10;ABhAvuTgAAAACQEAAA8AAABkcnMvZG93bnJldi54bWxMj81OwzAQhO9IvIO1SFwQdSD9CSFOhSoV&#10;tQcOlD7ANl6SiNgOttsanp7lBMfRjGa+qZbJDOJEPvTOKribZCDINk73tlWwf1vfFiBCRKtxcJYU&#10;fFGAZX15UWGp3dm+0mkXW8ElNpSooItxLKUMTUcGw8SNZNl7d95gZOlbqT2eudwM8j7L5tJgb3mh&#10;w5FWHTUfu6NRsPXNPs3X+Upvb571Cyb3ufneKHV9lZ4eQURK8S8Mv/iMDjUzHdzR6iAGBdNpwV8i&#10;Gw85CA7M8sUCxEFBMStA1pX8/6D+AQAA//8DAFBLAQItABQABgAIAAAAIQC2gziS/gAAAOEBAAAT&#10;AAAAAAAAAAAAAAAAAAAAAABbQ29udGVudF9UeXBlc10ueG1sUEsBAi0AFAAGAAgAAAAhADj9If/W&#10;AAAAlAEAAAsAAAAAAAAAAAAAAAAALwEAAF9yZWxzLy5yZWxzUEsBAi0AFAAGAAgAAAAhAGT3k6IN&#10;AgAAIQQAAA4AAAAAAAAAAAAAAAAALgIAAGRycy9lMm9Eb2MueG1sUEsBAi0AFAAGAAgAAAAhABhA&#10;vuTgAAAACQEAAA8AAAAAAAAAAAAAAAAAZwQAAGRycy9kb3ducmV2LnhtbFBLBQYAAAAABAAEAPMA&#10;AAB0BQAAAAA=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1041963</wp:posOffset>
                </wp:positionH>
                <wp:positionV relativeFrom="paragraph">
                  <wp:posOffset>286697</wp:posOffset>
                </wp:positionV>
                <wp:extent cx="483079" cy="258792"/>
                <wp:effectExtent l="38100" t="19050" r="12700" b="463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79" cy="25879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12" o:spid="_x0000_s1026" type="#_x0000_t32" style="position:absolute;margin-left:82.05pt;margin-top:22.55pt;width:38.05pt;height:20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s8DwIAACEEAAAOAAAAZHJzL2Uyb0RvYy54bWysU0uOEzEQ3SNxB8t70p1ASCZKZxYZPgsE&#10;EZ8DeNx22pLbtsomnewGLjBH4AqzYcFHc4buG1F2Jw0ChARiU93+vFf1XpWX5/tak50Ar6wp6HiU&#10;UyIMt6Uy24K+ef343pwSH5gpmbZGFPQgPD1f3b2zbNxCTGxldSmAIInxi8YVtArBLbLM80rUzI+s&#10;EwYPpYWaBVzCNiuBNche62yS5w+zxkLpwHLhPe5e9Id0lfilFDy8kNKLQHRBsbaQIqR4GWO2WrLF&#10;FpirFD+Wwf6hipopg0kHqgsWGHkL6heqWnGw3sow4rbOrJSKi6QB1Yzzn9S8qpgTSQua491gk/9/&#10;tPz5bgNEldi7CSWG1dij9kN31V23X9ub7pp079pbDN377qr92H5pP7e37SeCl9G5xvkFEqzNBo4r&#10;7zYQbdhLqInUyj1F4mQMSiX75Pth8F3sA+G4+WB+P5+dUcLxaDKdz84Se9bTRDoHPjwRtibxp6A+&#10;AFPbKqytMdhhC30KtnvmAxaCwBMggrUhDfLOp7NpqiQwpR+ZkoSDQ7EMwDZRDKK0wU8U1ctIf+Gg&#10;Rc/yUkg0Csvts6URFWsNZMdwuBjnwoRT4drg7QiTSusBmKf8fwQe70eoSOP7N+ABkTJbEwZwrYyF&#10;32UP+/FRvOzvnxzodUcLLm15SA1O1uAcJq+ObyYO+o/rBP/+slffAAAA//8DAFBLAwQUAAYACAAA&#10;ACEAMWL71+AAAAAJAQAADwAAAGRycy9kb3ducmV2LnhtbEyPwU7DMAyG70i8Q2QkLoilK121laYT&#10;mjS0HXZg7AGyxmsrGqck2VZ4eswJTtYvf/r9uVyOthcX9KFzpGA6SUAg1c501Cg4vK8f5yBC1GR0&#10;7wgVfGGAZXV7U+rCuCu94WUfG8ElFAqtoI1xKKQMdYtWh4kbkHh3ct7qyNE30nh95XLbyzRJcml1&#10;R3yh1QOuWqw/9merYOvrw5ivn1Zm+/Bqdnp0n5vvjVL3d+PLM4iIY/yD4Vef1aFip6M7kwmi55xn&#10;U0YVZDOeDKRZkoI4KpjPFiCrUv7/oPoBAAD//wMAUEsBAi0AFAAGAAgAAAAhALaDOJL+AAAA4QEA&#10;ABMAAAAAAAAAAAAAAAAAAAAAAFtDb250ZW50X1R5cGVzXS54bWxQSwECLQAUAAYACAAAACEAOP0h&#10;/9YAAACUAQAACwAAAAAAAAAAAAAAAAAvAQAAX3JlbHMvLnJlbHNQSwECLQAUAAYACAAAACEA0EvL&#10;PA8CAAAhBAAADgAAAAAAAAAAAAAAAAAuAgAAZHJzL2Uyb0RvYy54bWxQSwECLQAUAAYACAAAACEA&#10;MWL71+AAAAAJAQAADwAAAAAAAAAAAAAAAABpBAAAZHJzL2Rvd25yZXYueG1sUEsFBgAAAAAEAAQA&#10;8wAAAHY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A0FF56" wp14:editId="03F28B36">
            <wp:extent cx="3752490" cy="1170401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0485" cy="116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После того как сертификат будет успешно выпущен, Вы можете приступить к заполнению декларации</w:t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1D88CE" wp14:editId="6F54EA31">
            <wp:extent cx="3925019" cy="62507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9021" cy="6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на главной странице выбираете блок </w:t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BD8079" wp14:editId="4ADF3901">
            <wp:extent cx="914400" cy="799301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537" cy="79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Далее выбираете </w:t>
      </w:r>
      <w:r>
        <w:rPr>
          <w:noProof/>
          <w:lang w:eastAsia="ru-RU"/>
        </w:rPr>
        <w:drawing>
          <wp:inline distT="0" distB="0" distL="0" distR="0" wp14:anchorId="2D17028A" wp14:editId="4EC463DB">
            <wp:extent cx="1704081" cy="319177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9713" cy="3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далее </w:t>
      </w:r>
      <w:r>
        <w:rPr>
          <w:noProof/>
          <w:lang w:eastAsia="ru-RU"/>
        </w:rPr>
        <w:drawing>
          <wp:inline distT="0" distB="0" distL="0" distR="0" wp14:anchorId="10ECAB2C" wp14:editId="6A31018F">
            <wp:extent cx="1230975" cy="25016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2025" cy="2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переходите в непосредственное заполнение декларации </w:t>
      </w:r>
    </w:p>
    <w:p w:rsidR="006A4D2D" w:rsidRDefault="006A4D2D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C3B143" wp14:editId="70200673">
            <wp:extent cx="4244196" cy="701306"/>
            <wp:effectExtent l="0" t="0" r="444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41929" cy="70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C8" w:rsidRDefault="00D351C8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первом пункте выбираете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 xml:space="preserve"> за который Вы представляете декларацию и проверяете правильность заполнения следующих реквизитов. Место представления декларации выбирается автоматически по месту Вашей регистрации (там исправлять ни чего не нужно)</w:t>
      </w:r>
    </w:p>
    <w:p w:rsidR="00D351C8" w:rsidRDefault="00D351C8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83CFC3" wp14:editId="49C64DD9">
            <wp:extent cx="2735788" cy="1535502"/>
            <wp:effectExtent l="0" t="0" r="762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1911" cy="153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и нажимаете </w:t>
      </w:r>
      <w:r>
        <w:rPr>
          <w:noProof/>
          <w:lang w:eastAsia="ru-RU"/>
        </w:rPr>
        <w:drawing>
          <wp:inline distT="0" distB="0" distL="0" distR="0" wp14:anchorId="5077E70C" wp14:editId="2A4F70F7">
            <wp:extent cx="1327740" cy="629728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29317" cy="63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C8" w:rsidRDefault="00D351C8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4285495</wp:posOffset>
                </wp:positionH>
                <wp:positionV relativeFrom="paragraph">
                  <wp:posOffset>310227</wp:posOffset>
                </wp:positionV>
                <wp:extent cx="422695" cy="284672"/>
                <wp:effectExtent l="38100" t="19050" r="15875" b="393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695" cy="2846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24" o:spid="_x0000_s1026" type="#_x0000_t32" style="position:absolute;margin-left:337.45pt;margin-top:24.45pt;width:33.3pt;height:22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P8DQIAACEEAAAOAAAAZHJzL2Uyb0RvYy54bWysU0uOEzEQ3SNxB8t70p1WkhmidGaR4bNA&#10;EPE5gMdtpy35J9ukk93ABeYIXIHNLPhoztB9I8ruToMAIYHYlPyp96rec3l1cVAS7ZnzwugSTyc5&#10;RkxTUwm9K/Gb148fnGPkA9EVkUazEh+Zxxfr+/dWjV2ywtRGVswhINF+2dgS1yHYZZZ5WjNF/MRY&#10;puGSG6dIgK3bZZUjDbArmRV5vsga4yrrDGXew+llf4nXiZ9zRsMLzj0LSJYYegspuhSvYszWK7Lc&#10;OWJrQYc2yD90oYjQUHSkuiSBoLdO/EKlBHXGGx4m1KjMcC4oSxpAzTT/Sc2rmliWtIA53o42+f9H&#10;S5/vtw6JqsTFDCNNFLxR+6G77m7ar+3H7gZ179o7CN377rq9bb+0n9u79hOCZHCusX4JBBu9dcPO&#10;262LNhy4U4hLYZ/CUCRjQCo6JN+Po+/sEBCFw1lRLB7OMaJwVZzPFmdFZM96mkhnnQ9PmFEoLkrs&#10;gyNiV4eN0Rpe2Li+BNk/86EHngARLDVqIu/8bJ46CUTIR7pC4WhBLHHONEM5qaFqFNXLSKtwlKxn&#10;eck4GAXt9tXSiLKNdGhPYLgIpUyHU+NSQ3aEcSHlCMxT/T8Ch/wIZWl8/wY8IlJlo8MIVkIb97vq&#10;4TAdxPM+/+RArztacGWqY3rgZA3MYXqa4c/EQf9xn+Dff/b6GwAAAP//AwBQSwMEFAAGAAgAAAAh&#10;ABeLvjThAAAACQEAAA8AAABkcnMvZG93bnJldi54bWxMj8FOwzAMhu9IvENkJC6IpWOl3UrdCU0a&#10;2g4cGHsArzFtRZOUJtsCT092gpNl+dPv7y+XQffixKPrrEGYThIQbGqrOtMg7N/X93MQzpNR1FvD&#10;CN/sYFldX5VUKHs2b3za+UbEEOMKQmi9HwopXd2yJjexA5t4+7CjJh/XsZFqpHMM1718SJJMaupM&#10;/NDSwKuW68/dUSNsx3ofsvVspbZ3L+qVgv3a/GwQb2/C8xMIz8H/wXDRj+pQRaeDPRrlRI+Q5eki&#10;ogjpPM4I5On0EcQBYTHLQVal/N+g+gUAAP//AwBQSwECLQAUAAYACAAAACEAtoM4kv4AAADhAQAA&#10;EwAAAAAAAAAAAAAAAAAAAAAAW0NvbnRlbnRfVHlwZXNdLnhtbFBLAQItABQABgAIAAAAIQA4/SH/&#10;1gAAAJQBAAALAAAAAAAAAAAAAAAAAC8BAABfcmVscy8ucmVsc1BLAQItABQABgAIAAAAIQCw43P8&#10;DQIAACEEAAAOAAAAAAAAAAAAAAAAAC4CAABkcnMvZTJvRG9jLnhtbFBLAQItABQABgAIAAAAIQAX&#10;i7404QAAAAkBAAAPAAAAAAAAAAAAAAAAAGcEAABkcnMvZG93bnJldi54bWxQSwUGAAAAAAQABADz&#10;AAAAdQUAAAAA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Во второй вкладке вы удаляете все источники дохода (если декларация представляется только по продаже имущества)</w:t>
      </w:r>
    </w:p>
    <w:p w:rsidR="00D351C8" w:rsidRDefault="00D351C8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5BAF07" wp14:editId="455C18E2">
            <wp:extent cx="4649638" cy="3666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75480" cy="36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C8" w:rsidRDefault="00D351C8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3923186</wp:posOffset>
                </wp:positionH>
                <wp:positionV relativeFrom="paragraph">
                  <wp:posOffset>-4098</wp:posOffset>
                </wp:positionV>
                <wp:extent cx="362309" cy="146650"/>
                <wp:effectExtent l="38100" t="38100" r="19050" b="635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309" cy="1466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27" o:spid="_x0000_s1026" type="#_x0000_t32" style="position:absolute;margin-left:308.9pt;margin-top:-.3pt;width:28.55pt;height:11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30EAIAACEEAAAOAAAAZHJzL2Uyb0RvYy54bWysU0uO1DAQ3SNxB8t7OukM3TO0Oj2LHj4L&#10;BC0+B/A4dseSY1tl0+neDVxgjsAV2LDgozlDciPKTk9AgJBAbCrx572q96q8PN83muwEeGVNSaeT&#10;nBJhuK2U2Zb09atH984o8YGZimlrREkPwtPz1d07y9YtRGFrqysBBEmMX7SupHUIbpFlnteiYX5i&#10;nTB4KC00LOAStlkFrEX2RmdFns+z1kLlwHLhPe5eDId0lfilFDw8l9KLQHRJsbaQIqR4GWO2WrLF&#10;FpirFT+Wwf6hioYpg0lHqgsWGHkD6heqRnGw3sow4bbJrJSKi6QB1Uzzn9S8rJkTSQua491ok/9/&#10;tPzZbgNEVSUtTikxrMEede/7q/66+9p96K9J/7a7wdC/66+6j92X7nN3030ieBmda51fIMHabOC4&#10;8m4D0Ya9hIZIrdwTHIpkDEol++T7YfRd7APhuHkyL07yB5RwPJren89nqS/ZQBPpHPjwWNiGxJ+S&#10;+gBMbeuwtsZghy0MKdjuqQ9YCAJvARGsDWlR3tnsdJYqCUzph6Yi4eBQLAOwbRSDKG3wE0UNMtJf&#10;OGgxsLwQEo3CcodsaUTFWgPZMRwuxrkwoRiZ8HaESaX1CMxT/j8Cj/cjVKTx/RvwiEiZrQkjuFHG&#10;wu+yh/30WLIc7t86MOiOFlza6pAanKzBOUxeHd9MHPQf1wn+/WWvvgEAAP//AwBQSwMEFAAGAAgA&#10;AAAhAC+gxhjgAAAACAEAAA8AAABkcnMvZG93bnJldi54bWxMj8FOwzAQRO9I/IO1SFxQ6zSACyGb&#10;ClUqag8cKP2AbWySiHgdYrc1fD3uCY6jGc28KRfR9uJoRt85RphNMxCGa6c7bhB276vJAwgfiDX1&#10;jg3Ct/GwqC4vSiq0O/GbOW5DI1IJ+4IQ2hCGQkpft8aSn7rBcPI+3GgpJDk2Uo90SuW2l3mWKWmp&#10;47TQ0mCWrak/tweLsBnrXVSr26Xe3LzoV4rua/2zRry+is9PIIKJ4S8MZ/yEDlVi2rsDay96BDWb&#10;J/SAMFEgkq/md48g9gh5fg+yKuX/A9UvAAAA//8DAFBLAQItABQABgAIAAAAIQC2gziS/gAAAOEB&#10;AAATAAAAAAAAAAAAAAAAAAAAAABbQ29udGVudF9UeXBlc10ueG1sUEsBAi0AFAAGAAgAAAAhADj9&#10;If/WAAAAlAEAAAsAAAAAAAAAAAAAAAAALwEAAF9yZWxzLy5yZWxzUEsBAi0AFAAGAAgAAAAhAHWU&#10;HfQQAgAAIQQAAA4AAAAAAAAAAAAAAAAALgIAAGRycy9lMm9Eb2MueG1sUEsBAi0AFAAGAAgAAAAh&#10;AC+gxhjgAAAACAEAAA8AAAAAAAAAAAAAAAAAagQAAGRycy9kb3ducmV2LnhtbFBLBQYAAAAABAAE&#10;APMAAAB3BQAAAAA=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выбираете</w:t>
      </w:r>
      <w:proofErr w:type="gramEnd"/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F81B91" wp14:editId="0CA96204">
            <wp:extent cx="2041477" cy="3623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56399" cy="36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нажимаете </w:t>
      </w:r>
      <w:r>
        <w:rPr>
          <w:noProof/>
          <w:lang w:eastAsia="ru-RU"/>
        </w:rPr>
        <w:drawing>
          <wp:inline distT="0" distB="0" distL="0" distR="0" wp14:anchorId="10768EA4" wp14:editId="6457678B">
            <wp:extent cx="1621766" cy="297459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23458" cy="2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</w:p>
    <w:p w:rsidR="00D351C8" w:rsidRDefault="00D351C8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1179986</wp:posOffset>
                </wp:positionH>
                <wp:positionV relativeFrom="paragraph">
                  <wp:posOffset>139173</wp:posOffset>
                </wp:positionV>
                <wp:extent cx="483079" cy="845389"/>
                <wp:effectExtent l="38100" t="19050" r="31750" b="501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79" cy="84538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30" o:spid="_x0000_s1026" type="#_x0000_t32" style="position:absolute;margin-left:92.9pt;margin-top:10.95pt;width:38.05pt;height:66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+RDgIAACEEAAAOAAAAZHJzL2Uyb0RvYy54bWysU0uOEzEQ3SNxB8t70p1kwvRE6cwiw2eB&#10;IOJzAI/bTlvyT7ZJJ7uBC8wRuMJsWPDRnKH7RpTdPQ0ChARiU/Kn3qt6z+XV+UFJtGfOC6NLPJ3k&#10;GDFNTSX0rsRvXj9+UGDkA9EVkUazEh+Zx+fr+/dWjV2ymamNrJhDQKL9srElrkOwyyzztGaK+Imx&#10;TMMlN06RAFu3yypHGmBXMpvl+cOsMa6yzlDmPZxe9Jd4nfg5ZzS84NyzgGSJobeQokvxMsZsvSLL&#10;nSO2FnRog/xDF4oIDUVHqgsSCHrrxC9USlBnvOFhQo3KDOeCsqQB1Ezzn9S8qollSQuY4+1ok/9/&#10;tPT5fuuQqEo8B3s0UfBG7Yfuqrtuv7Y33TXq3rW3ELr33VX7sf3Sfm5v208IksG5xvolEGz01g07&#10;b7cu2nDgTiEuhX0KQ5GMAanokHw/jr6zQ0AUDk+KeX56hhGFq+JkMS/OInvW00Q663x4woxCcVFi&#10;HxwRuzpsjNbwwsb1Jcj+mQ898A4QwVKjpsSzYnG6SJ0EIuQjXaFwtCCWOGeaoZzUUDWK6mWkVThK&#10;1rO8ZByMgnb7amlE2UY6tCcwXIRSpsNsZILsCONCyhGYp/p/BA75EcrS+P4NeESkykaHEayENu53&#10;1cNhOrTM+/w7B3rd0YJLUx3TAydrYA7T0wx/Jg76j/sE//6z198AAAD//wMAUEsDBBQABgAIAAAA&#10;IQBFYRlK3wAAAAoBAAAPAAAAZHJzL2Rvd25yZXYueG1sTI/BTsMwEETvSPyDtUhcEHUalKiEOBWq&#10;VNQeOFD6AdvYJBHxOthua/h6tie47WhGs2/qZbKjOBkfBkcK5rMMhKHW6YE6Bfv39f0CRIhIGkdH&#10;RsG3CbBsrq9qrLQ705s57WInuIRChQr6GKdKytD2xmKYuckQex/OW4wsfSe1xzOX21HmWVZKiwPx&#10;hx4ns+pN+7k7WgVb3+5TuX5Y6e3di37F5L42Pxulbm/S8xOIaFL8C8MFn9GhYaaDO5IOYmS9KBg9&#10;KsjnjyA4kJeX48BOUWQgm1r+n9D8AgAA//8DAFBLAQItABQABgAIAAAAIQC2gziS/gAAAOEBAAAT&#10;AAAAAAAAAAAAAAAAAAAAAABbQ29udGVudF9UeXBlc10ueG1sUEsBAi0AFAAGAAgAAAAhADj9If/W&#10;AAAAlAEAAAsAAAAAAAAAAAAAAAAALwEAAF9yZWxzLy5yZWxzUEsBAi0AFAAGAAgAAAAhAEA6X5EO&#10;AgAAIQQAAA4AAAAAAAAAAAAAAAAALgIAAGRycy9lMm9Eb2MueG1sUEsBAi0AFAAGAAgAAAAhAEVh&#10;GUrfAAAACgEAAA8AAAAAAAAAAAAAAAAAaAQAAGRycy9kb3ducmV2LnhtbFBLBQYAAAAABAAEAPMA&#10;AAB0BQAAAAA=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774543</wp:posOffset>
                </wp:positionH>
                <wp:positionV relativeFrom="paragraph">
                  <wp:posOffset>139173</wp:posOffset>
                </wp:positionV>
                <wp:extent cx="2631057" cy="353683"/>
                <wp:effectExtent l="19050" t="19050" r="17145" b="1041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057" cy="35368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29" o:spid="_x0000_s1026" type="#_x0000_t32" style="position:absolute;margin-left:61pt;margin-top:10.95pt;width:207.15pt;height:2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TjBwIAABgEAAAOAAAAZHJzL2Uyb0RvYy54bWysU02O0zAU3iNxB8t7mrRVOyVqOosOsEFQ&#10;8XMAj2M3lvwn2zTtbuACcwSuwIbFAJozJDfi2clkECAkEJuX2H7f9733+Xl9flQSHZjzwugSTyc5&#10;RkxTUwm9L/HbN08frTDygeiKSKNZiU/M4/PNwwfrxhZsZmojK+YQkGhfNLbEdQi2yDJPa6aInxjL&#10;NBxy4xQJsHT7rHKkAXYls1meL7PGuMo6Q5n3sHvRH+JN4uec0fCSc88CkiWG2kKKLsXLGLPNmhR7&#10;R2wt6FAG+YcqFBEaREeqCxIIeufEL1RKUGe84WFCjcoM54Ky1AN0M81/6uZ1TSxLvYA53o42+f9H&#10;S18cdg6JqsSzxxhpouCO2o/dVXfdfms/ddeoe9/eQug+dFft5/Zr+6W9bW8QJINzjfUFEGz1zg0r&#10;b3cu2nDkTsUvNIiOye3T6DY7BkRhc7acT/PFGUYUzuaL+XI1j6TZPdo6H54xo1D8KbEPjoh9HbZG&#10;a7hY46bJcnJ47kMPvANEaalRAyKrxdkipQUi5BNdoXCy0CNxzjSDnNSgGnvpq09/4SRZz/KKcfAH&#10;6u3V0mSyrXToQGCmCKVMh9nIBNkRxoWUIzBP+n8EDvkRytLU/g14RCRlo8MIVkIb9zv1cJwOJfM+&#10;/86Bvu9owaWpTulekzUwfulqhqcS5/vHdYLfP+jNdwAAAP//AwBQSwMEFAAGAAgAAAAhAHZ+6Afh&#10;AAAACQEAAA8AAABkcnMvZG93bnJldi54bWxMj0tPwzAQhO+V+A/WInFrnaYihRCnQkgRSDxEy/Po&#10;OksSEa9D7Lbm37Oc4Dia0cw3xSraXuxx9J0jBfNZAgLJuLqjRsHzUzU9A+GDplr3jlDBN3pYlUeT&#10;Que1O9Aa95vQCC4hn2sFbQhDLqU3LVrtZ25AYu/DjVYHlmMj61EfuNz2Mk2STFrdES+0esCrFs3n&#10;ZmcVxNuX6u3+Dl+Tr7W/eXyP5uG6MkqdHMfLCxABY/gLwy8+o0PJTFu3o9qLnnWa8pegIJ2fg+DA&#10;6SJbgNgqWC4zkGUh/z8ofwAAAP//AwBQSwECLQAUAAYACAAAACEAtoM4kv4AAADhAQAAEwAAAAAA&#10;AAAAAAAAAAAAAAAAW0NvbnRlbnRfVHlwZXNdLnhtbFBLAQItABQABgAIAAAAIQA4/SH/1gAAAJQB&#10;AAALAAAAAAAAAAAAAAAAAC8BAABfcmVscy8ucmVsc1BLAQItABQABgAIAAAAIQDH6tTjBwIAABgE&#10;AAAOAAAAAAAAAAAAAAAAAC4CAABkcnMvZTJvRG9jLnhtbFBLAQItABQABgAIAAAAIQB2fugH4QAA&#10;AAkBAAAPAAAAAAAAAAAAAAAAAGEEAABkcnMvZG93bnJldi54bWxQSwUGAAAAAAQABADzAAAAbwUA&#10;AAAA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выбираете            и заполняете </w:t>
      </w:r>
      <w:proofErr w:type="gramStart"/>
      <w:r>
        <w:rPr>
          <w:sz w:val="24"/>
          <w:szCs w:val="24"/>
        </w:rPr>
        <w:t>поле</w:t>
      </w:r>
      <w:proofErr w:type="gramEnd"/>
      <w:r>
        <w:rPr>
          <w:sz w:val="24"/>
          <w:szCs w:val="24"/>
        </w:rPr>
        <w:t xml:space="preserve"> от какой продажи Вы представляете декларацию</w:t>
      </w:r>
    </w:p>
    <w:p w:rsidR="00D351C8" w:rsidRDefault="00D351C8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66E648" wp14:editId="52FC4329">
            <wp:extent cx="4745847" cy="135434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43312" cy="135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C8" w:rsidRDefault="007D7DDB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94DE5" wp14:editId="5E5E2394">
                <wp:simplePos x="0" y="0"/>
                <wp:positionH relativeFrom="column">
                  <wp:posOffset>3198495</wp:posOffset>
                </wp:positionH>
                <wp:positionV relativeFrom="paragraph">
                  <wp:posOffset>186690</wp:posOffset>
                </wp:positionV>
                <wp:extent cx="128905" cy="353060"/>
                <wp:effectExtent l="76200" t="19050" r="42545" b="469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" cy="3530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34" o:spid="_x0000_s1026" type="#_x0000_t32" style="position:absolute;margin-left:251.85pt;margin-top:14.7pt;width:10.15pt;height:27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WDDwIAACEEAAAOAAAAZHJzL2Uyb0RvYy54bWysU0uOEzEQ3SNxB8t70p2EDCFKZxYZPgsE&#10;EZ8DeNx22pLbtsomnewGLjBH4AqzYQEzmjN034iyO9MgQEIgNtXtz3tV71V5ebqvNdkJ8Mqago5H&#10;OSXCcFsqsy3ou7dPH8wp8YGZkmlrREEPwtPT1f17y8YtxMRWVpcCCJIYv2hcQasQ3CLLPK9EzfzI&#10;OmHwUFqoWcAlbLMSWIPstc4meX6SNRZKB5YL73H3rD+kq8QvpeDhlZReBKILirWFFCHF8xiz1ZIt&#10;tsBcpfixDPYPVdRMGUw6UJ2xwMh7UL9Q1YqD9VaGEbd1ZqVUXCQNqGac/6TmTcWcSFrQHO8Gm/z/&#10;o+Uvdxsgqizo9CElhtXYo/ZTd9FdtjftVXdJug/tLYbuY3fRfm6v26/tbfuF4GV0rnF+gQRrs4Hj&#10;yrsNRBv2EmoitXLPcSiSMSiV7JPvh8F3sQ+E4+Z4Mn+czyjheDSdTfOT1Jesp4l0Dnx4JmxN4k9B&#10;fQCmtlVYW2Owwxb6FGz3wgcsBIF3gAjWhjQFncxnj2apksCUfmJKEg4OxTIA20QxiNIGP1FULyP9&#10;hYMWPctrIdGoWG6iSSMq1hrIjuFwMc6FCZOBCW9HmFRaD8D8z8Dj/QgVaXz/BjwgUmZrwgCulbHw&#10;u+xhPz6WLPv7dw70uqMF57Y8pAYna3AOk1fHNxMH/cd1gn9/2atvAAAA//8DAFBLAwQUAAYACAAA&#10;ACEAYgOQ9+AAAAAJAQAADwAAAGRycy9kb3ducmV2LnhtbEyPQU7DMBBF90jcwRokNog6pE0pIZMK&#10;VSpqFywoPcA0HpKI2A622xpOj1nBcjRP/79fLaMexImd761BuJtkINg0VvWmRdi/rW8XIHwgo2iw&#10;hhG+2MOyvryoqFT2bF75tAutSCHGl4TQhTCWUvqmY01+Ykc26fdunaaQTtdK5eicwvUg8yybS029&#10;SQ0djbzquPnYHTXC1jX7OF9PV2p786xeKNrPzfcG8foqPj2CCBzDHwy/+kkd6uR0sEejvBgQimx6&#10;n1CE/GEGIgFFPkvjDgiLIgNZV/L/gvoHAAD//wMAUEsBAi0AFAAGAAgAAAAhALaDOJL+AAAA4QEA&#10;ABMAAAAAAAAAAAAAAAAAAAAAAFtDb250ZW50X1R5cGVzXS54bWxQSwECLQAUAAYACAAAACEAOP0h&#10;/9YAAACUAQAACwAAAAAAAAAAAAAAAAAvAQAAX3JlbHMvLnJlbHNQSwECLQAUAAYACAAAACEAUttF&#10;gw8CAAAhBAAADgAAAAAAAAAAAAAAAAAuAgAAZHJzL2Uyb0RvYy54bWxQSwECLQAUAAYACAAAACEA&#10;YgOQ9+AAAAAJAQAADwAAAAAAAAAAAAAAAABpBAAAZHJzL2Rvd25yZXYueG1sUEsFBgAAAAAEAAQA&#10;8wAAAHY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32D2E" wp14:editId="6159178C">
                <wp:simplePos x="0" y="0"/>
                <wp:positionH relativeFrom="column">
                  <wp:posOffset>1266190</wp:posOffset>
                </wp:positionH>
                <wp:positionV relativeFrom="paragraph">
                  <wp:posOffset>186690</wp:posOffset>
                </wp:positionV>
                <wp:extent cx="465455" cy="353060"/>
                <wp:effectExtent l="38100" t="19050" r="29845" b="4699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455" cy="3530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33" o:spid="_x0000_s1026" type="#_x0000_t32" style="position:absolute;margin-left:99.7pt;margin-top:14.7pt;width:36.65pt;height:27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iTEAIAACEEAAAOAAAAZHJzL2Uyb0RvYy54bWysU0uO00AQ3SNxh1bviZ1kHEZRnFlk+CwQ&#10;jPgcoKfdHbfUP1U3cbIbuMAcgSuwmQUfzRnsG1FuZwwChARiU3Z/3qt6r6pXZ3ujyU5AUM6WdDrJ&#10;KRGWu0rZbUnfvH784JSSEJmtmHZWlPQgAj1b37+3avxSzFztdCWAIIkNy8aXtI7RL7Ms8FoYFibO&#10;C4uH0oFhEZewzSpgDbIbnc3yfJE1DioPjosQcPd8OKTrxC+l4PGFlEFEokuKtcUUIcXLPmbrFVtu&#10;gfla8WMZ7B+qMExZTDpSnbPIyFtQv1AZxcEFJ+OEO5M5KRUXSQOqmeY/qXlVMy+SFjQn+NGm8P9o&#10;+fPdBRBVlXQ+p8Qygz1qP3RX3XX7tf3YXZPuXXuLoXvfXbU37Zf2c3vbfiJ4GZ1rfFgiwcZewHEV&#10;/AX0NuwlGCK18k9xKJIxKJXsk++H0Xexj4Tj5smiOCkKSjgezYt5vkh9yQaans5DiE+EM6T/KWmI&#10;wNS2jhtnLXbYwZCC7Z6FiIUg8A7Qg7UlTUlnp8XDIlUSmdKPbEXiwaNYBuCaXgyitMVPL2qQkf7i&#10;QYuB5aWQaBSWO2RLIyo2GsiO4XAxzoWNs5EJb/cwqbQegXnK/0fg8X4PFWl8/wY8IlJmZ+MINso6&#10;+F32uJ8eS5bD/TsHBt29BZeuOqQGJ2twDpNXxzfTD/qP6wT//rLX3wAAAP//AwBQSwMEFAAGAAgA&#10;AAAhAON2gxbgAAAACQEAAA8AAABkcnMvZG93bnJldi54bWxMj8tOwzAQRfdI/IM1SGwQdQjQR4hT&#10;oUpF7YIFbT9gGrtJRDwOttsavp7pClajqzm6c6acJ9uLk/Ghc6TgYZSBMFQ73VGjYLdd3k9BhIik&#10;sXdkFHybAPPq+qrEQrszfZjTJjaCSygUqKCNcSikDHVrLIaRGwzx7uC8xcjRN1J7PHO57WWeZWNp&#10;sSO+0OJgFq2pPzdHq2Dt610aLx8Xen33pt8xua/Vz0qp25v0+gIimhT/YLjoszpU7LR3R9JB9Jxn&#10;sydGFeSXyUA+yScg9gqmzxnIqpT/P6h+AQAA//8DAFBLAQItABQABgAIAAAAIQC2gziS/gAAAOEB&#10;AAATAAAAAAAAAAAAAAAAAAAAAABbQ29udGVudF9UeXBlc10ueG1sUEsBAi0AFAAGAAgAAAAhADj9&#10;If/WAAAAlAEAAAsAAAAAAAAAAAAAAAAALwEAAF9yZWxzLy5yZWxzUEsBAi0AFAAGAAgAAAAhAOql&#10;eJMQAgAAIQQAAA4AAAAAAAAAAAAAAAAALgIAAGRycy9lMm9Eb2MueG1sUEsBAi0AFAAGAAgAAAAh&#10;AON2gxbgAAAACQEAAA8AAAAAAAAAAAAAAAAAagQAAGRycy9kb3ducmV2LnhtbFBLBQYAAAAABAAE&#10;APMAAAB3BQAAAAA=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заполняете поле Вид дохода и вводите сумму, за которую Вы продали имущество</w:t>
      </w:r>
      <w:r>
        <w:rPr>
          <w:noProof/>
          <w:lang w:eastAsia="ru-RU"/>
        </w:rPr>
        <w:drawing>
          <wp:inline distT="0" distB="0" distL="0" distR="0" wp14:anchorId="2A4E4C73" wp14:editId="586C8521">
            <wp:extent cx="4692770" cy="1493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95338" cy="149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DDB" w:rsidRDefault="007D7DDB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1510 – продажа жилого имущества и земельного участка</w:t>
      </w:r>
    </w:p>
    <w:p w:rsidR="007D7DDB" w:rsidRDefault="007D7DDB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1511 – продажа доли жилого имущества и земельного участка</w:t>
      </w:r>
    </w:p>
    <w:p w:rsidR="007D7DDB" w:rsidRDefault="007D7DDB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1520 – продажа иного недвижимого имущества</w:t>
      </w:r>
    </w:p>
    <w:p w:rsidR="007D7DDB" w:rsidRDefault="007D7DDB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1521 – продажа транспорта</w:t>
      </w:r>
    </w:p>
    <w:p w:rsidR="007D7DDB" w:rsidRDefault="007D7DDB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1585427</wp:posOffset>
                </wp:positionH>
                <wp:positionV relativeFrom="paragraph">
                  <wp:posOffset>161062</wp:posOffset>
                </wp:positionV>
                <wp:extent cx="1742045" cy="638355"/>
                <wp:effectExtent l="38100" t="19050" r="10795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2045" cy="6383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36" o:spid="_x0000_s1026" type="#_x0000_t32" style="position:absolute;margin-left:124.85pt;margin-top:12.7pt;width:137.15pt;height:50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kmDQIAACIEAAAOAAAAZHJzL2Uyb0RvYy54bWysU0uOEzEQ3SNxB8t70p1kkola6cwiw2eB&#10;IOJzAI/bTlvyT7ZJJ7uBC8wRuAIbFnw0Z+i+EWV3T4MACYHYlPyp96rec3l9cVQSHZjzwugSTyc5&#10;RkxTUwm9L/HrV48erDDygeiKSKNZiU/M44vN/XvrxhZsZmojK+YQkGhfNLbEdQi2yDJPa6aInxjL&#10;NFxy4xQJsHX7rHKkAXYls1meL7PGuMo6Q5n3cHrZX+JN4uec0fCcc88CkiWG3kKKLsWrGLPNmhR7&#10;R2wt6NAG+YcuFBEaio5UlyQQ9MaJX6iUoM54w8OEGpUZzgVlSQOomeY/qXlZE8uSFjDH29Em//9o&#10;6bPDziFRlXi+xEgTBW/Uvu+uu5v2a/uhu0Hd2/YWQveuu24/tl/az+1t+wlBMjjXWF8AwVbv3LDz&#10;dueiDUfuFOJS2CcwFMkYkIqOyffT6Ds7BkThcHp+NsvPFhhRuFvOV/PFItJnPU/ks86Hx8woFBcl&#10;9sERsa/D1mgNT2xcX4McnvrQA+8AESw1ako8Wy3OF6mVQIR8qCsUThbUEudMM5STGqpGVb2OtAon&#10;yXqWF4yDU7HfRJNmlG2lQwcC00UoZTrMRibIjjAupByB+Z+BQ36EsjS/fwMeEamy0WEEK6GN+131&#10;cJwOLfM+/86BXne04MpUp/TCyRoYxPQ0w6eJk/7jPsG/f+3NNwAAAP//AwBQSwMEFAAGAAgAAAAh&#10;AI+mPRzhAAAACgEAAA8AAABkcnMvZG93bnJldi54bWxMj8FOwzAMhu9IvENkJC6IpZR2Y6XphCYN&#10;bQcObHsArzFtRZOUJtsCT493gpstf/r9/eUiml6caPSdswoeJgkIsrXTnW0U7Her+ycQPqDV2DtL&#10;Cr7Jw6K6viqx0O5s3+m0DY3gEOsLVNCGMBRS+rolg37iBrJ8+3CjwcDr2Eg94pnDTS/TJJlKg53l&#10;Dy0OtGyp/twejYLNWO/jdPW41Ju7V/2G0X2tf9ZK3d7El2cQgWL4g+Giz+pQsdPBHa32oleQZvMZ&#10;ozzkGQgG8jTjcgcm03wOsirl/wrVLwAAAP//AwBQSwECLQAUAAYACAAAACEAtoM4kv4AAADhAQAA&#10;EwAAAAAAAAAAAAAAAAAAAAAAW0NvbnRlbnRfVHlwZXNdLnhtbFBLAQItABQABgAIAAAAIQA4/SH/&#10;1gAAAJQBAAALAAAAAAAAAAAAAAAAAC8BAABfcmVscy8ucmVsc1BLAQItABQABgAIAAAAIQBvavkm&#10;DQIAACIEAAAOAAAAAAAAAAAAAAAAAC4CAABkcnMvZTJvRG9jLnhtbFBLAQItABQABgAIAAAAIQCP&#10;pj0c4QAAAAoBAAAPAAAAAAAAAAAAAAAAAGcEAABkcnMvZG93bnJldi54bWxQSwUGAAAAAAQABADz&#10;AAAAdQUAAAAA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После ввода данных реквизитов появляется поле, которое обязательно к заполнению (выбираете подходящий Вам вид вычета)</w:t>
      </w:r>
    </w:p>
    <w:p w:rsidR="007D7DDB" w:rsidRDefault="007D7DDB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3051E2" wp14:editId="5BF5F8E0">
            <wp:extent cx="2320506" cy="1583329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18814" cy="15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вводите </w:t>
      </w:r>
      <w:r>
        <w:rPr>
          <w:noProof/>
          <w:lang w:eastAsia="ru-RU"/>
        </w:rPr>
        <w:drawing>
          <wp:inline distT="0" distB="0" distL="0" distR="0" wp14:anchorId="41A99E06" wp14:editId="23A45C63">
            <wp:extent cx="1832369" cy="690113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33562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и внизу страницы нажимаете </w:t>
      </w:r>
      <w:r>
        <w:rPr>
          <w:noProof/>
          <w:lang w:eastAsia="ru-RU"/>
        </w:rPr>
        <w:drawing>
          <wp:inline distT="0" distB="0" distL="0" distR="0" wp14:anchorId="64071963" wp14:editId="00470CFA">
            <wp:extent cx="650885" cy="267418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8324" cy="26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2698235</wp:posOffset>
                </wp:positionH>
                <wp:positionV relativeFrom="paragraph">
                  <wp:posOffset>337700</wp:posOffset>
                </wp:positionV>
                <wp:extent cx="1112807" cy="862642"/>
                <wp:effectExtent l="38100" t="19050" r="30480" b="520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807" cy="86264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43" o:spid="_x0000_s1026" type="#_x0000_t32" style="position:absolute;margin-left:212.45pt;margin-top:26.6pt;width:87.6pt;height:67.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HDDQIAACIEAAAOAAAAZHJzL2Uyb0RvYy54bWysU0mOEzEU3SNxB8t7UgPd6ShKpRdphgWC&#10;FsMB3C47ZcmTbJNKdg0X6CNwBTa9YFCfoepGfLsqBQIkBGLz5eG/9/97/l6d75VEO+a8MLrCxSzH&#10;iGlqaqG3FX7z+vGDBUY+EF0TaTSr8IF5fL6+f2/V2iUrTWNkzRwCEu2Xra1wE4JdZpmnDVPEz4xl&#10;Gi65cYoE2LptVjvSAruSWZnn86w1rrbOUOY9nF4Ml3id+DlnNLzg3LOAZIWht5CiS/Eqxmy9Isut&#10;I7YRdGyD/EMXiggNRSeqCxIIeuvEL1RKUGe84WFGjcoM54KypAHUFPlPal41xLKkBczxdrLJ/z9a&#10;+nx36ZCoK3zyECNNFLxR96G/7m+6r93H/gb177o7CP37/rq77b50n7u77hOCZHCutX4JBBt96cad&#10;t5cu2rDnTiEuhX0KQ5GMAalon3w/TL6zfUAUDouiKBf5GUYU7hbzcn5SRvps4Il81vnwhBmF4qLC&#10;Pjgitk3YGK3hiY0bapDdMx8G4BEQwVKjtsLl4vTsNLUSiJCPdI3CwYJa4pxpx3JSQ9WoatCRVuEg&#10;2cDyknFwKvabaNKMso10aEdgugilTIdj41JDdoRxIeUEzP8MHPMjlKX5/RvwhEiVjQ4TWAlt3O+q&#10;h30xiudD/tGBQXe04MrUh/TCyRoYxPQ046eJk/7jPsG/f+31NwAAAP//AwBQSwMEFAAGAAgAAAAh&#10;ANP8E6HhAAAACgEAAA8AAABkcnMvZG93bnJldi54bWxMj0FOwzAQRfdI3MEaJDaI2k1L1IY4FapU&#10;1C5YUHqAaTwkEfE42G4bOD1mBcvRf/r/TbkabS/O5EPnWMN0okAQ18503Gg4vG3uFyBCRDbYOyYN&#10;XxRgVV1flVgYd+FXOu9jI1IJhwI1tDEOhZShbslimLiBOGXvzluM6fSNNB4vqdz2MlMqlxY7Tgst&#10;DrRuqf7Yn6yGna8PY76Zrc3u7tm84Og+t99brW9vxqdHEJHG+AfDr35Shyo5Hd2JTRC9hnk2XyZU&#10;w8MsA5GAXKkpiGMiF0sFsirl/xeqHwAAAP//AwBQSwECLQAUAAYACAAAACEAtoM4kv4AAADhAQAA&#10;EwAAAAAAAAAAAAAAAAAAAAAAW0NvbnRlbnRfVHlwZXNdLnhtbFBLAQItABQABgAIAAAAIQA4/SH/&#10;1gAAAJQBAAALAAAAAAAAAAAAAAAAAC8BAABfcmVscy8ucmVsc1BLAQItABQABgAIAAAAIQAQzAHD&#10;DQIAACIEAAAOAAAAAAAAAAAAAAAAAC4CAABkcnMvZTJvRG9jLnhtbFBLAQItABQABgAIAAAAIQDT&#10;/BOh4QAAAAoBAAAPAAAAAAAAAAAAAAAAAGcEAABkcnMvZG93bnJldi54bWxQSwUGAAAAAAQABADz&#10;AAAAdQ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256959</wp:posOffset>
                </wp:positionH>
                <wp:positionV relativeFrom="paragraph">
                  <wp:posOffset>139292</wp:posOffset>
                </wp:positionV>
                <wp:extent cx="2242868" cy="1268083"/>
                <wp:effectExtent l="38100" t="19050" r="24130" b="469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68" cy="126808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41" o:spid="_x0000_s1026" type="#_x0000_t32" style="position:absolute;margin-left:20.25pt;margin-top:10.95pt;width:176.6pt;height:99.8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95DwIAACMEAAAOAAAAZHJzL2Uyb0RvYy54bWysU8uO0zAU3SPxD5b3NGmYKVXVdBYdHgsE&#10;FQwf4HHsxpJjW9emaXcDPzCfwC+wYQGM5huSP+La6QQECAnExoof55x7zr1Znu0bTXYCvLKmpNNJ&#10;Tokw3FbKbEv65uLJgzklPjBTMW2NKOlBeHq2un9v2bqFKGxtdSWAIInxi9aVtA7BLbLM81o0zE+s&#10;EwYvpYWGBdzCNquAtcje6KzI81nWWqgcWC68x9Pz4ZKuEr+UgoeXUnoRiC4p1hbSCmm9jGu2WrLF&#10;FpirFT+Wwf6hioYpg6Ij1TkLjLwF9QtVozhYb2WYcNtkVkrFRfKAbqb5T25e18yJ5AXD8W6Myf8/&#10;Wv5itwGiqpKeTCkxrMEedR/6q/66u+k+9tekf9fd4tK/76+6T93X7kt3230m+BiTa51fIMHabOC4&#10;824DMYa9hIZIrdwzHIoUDFol+5T7Ycxd7APheFgUJ8V8hpPC8W5azOb5/GHkzwaiSOjAh6fCNiR+&#10;lNQHYGpbh7U1BntsYRBhu+c+DMA7QARrQ1pUmZ8+Ok21BKb0Y1ORcHBolwHY9iinDapGW4OR9BUO&#10;Wgwsr4TEqLDgQS0NqVhrIDuG48U4FyYUIxO+jjCptB6BedL/I/D4PkJFGuC/AY+IpGxNGMGNMhZ+&#10;px72qZeYtRze3yUw+I4RXNrqkFqcosFJTK05/jVx1H/cJ/j3f3v1DQAA//8DAFBLAwQUAAYACAAA&#10;ACEA/scHheAAAAAJAQAADwAAAGRycy9kb3ducmV2LnhtbEyPzU7DMBCE70i8g7VIXBB1fiDQEKdC&#10;lYraAwdKH2AbL0lEbIfYbQ1Pz/YEx9kZzXxbLaIZxJEm3zurIJ0lIMg2Tve2VbB7X90+gvABrcbB&#10;WVLwTR4W9eVFhaV2J/tGx21oBZdYX6KCLoSxlNI3HRn0MzeSZe/DTQYDy6mVesITl5tBZklSSIO9&#10;5YUOR1p21HxuD0bBZmp2sVjlS725edGvGN3X+met1PVVfH4CESiGvzCc8Rkdambau4PVXgwK7pJ7&#10;TirI0jkI9vN5/gBiz4csLUDWlfz/Qf0LAAD//wMAUEsBAi0AFAAGAAgAAAAhALaDOJL+AAAA4QEA&#10;ABMAAAAAAAAAAAAAAAAAAAAAAFtDb250ZW50X1R5cGVzXS54bWxQSwECLQAUAAYACAAAACEAOP0h&#10;/9YAAACUAQAACwAAAAAAAAAAAAAAAAAvAQAAX3JlbHMvLnJlbHNQSwECLQAUAAYACAAAACEAmhAf&#10;eQ8CAAAjBAAADgAAAAAAAAAAAAAAAAAuAgAAZHJzL2Uyb0RvYy54bWxQSwECLQAUAAYACAAAACEA&#10;/scHheAAAAAJAQAADwAAAAAAAAAAAAAAAABpBAAAZHJzL2Rvd25yZXYueG1sUEsFBgAAAAAEAAQA&#10;8wAAAHY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533005</wp:posOffset>
                </wp:positionH>
                <wp:positionV relativeFrom="paragraph">
                  <wp:posOffset>139293</wp:posOffset>
                </wp:positionV>
                <wp:extent cx="1388852" cy="362309"/>
                <wp:effectExtent l="19050" t="19050" r="20955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852" cy="36230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40" o:spid="_x0000_s1026" type="#_x0000_t32" style="position:absolute;margin-left:41.95pt;margin-top:10.95pt;width:109.35pt;height: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wcBQIAABgEAAAOAAAAZHJzL2Uyb0RvYy54bWysU02O0zAU3iNxB8t7mjSlQ6mazqIDbBBU&#10;DBzA49iNJf/JNk27G7jAHIErsJkFMJozJDfi2clkECAhEJuX2H7f9973+Xl1elAS7ZnzwugSTyc5&#10;RkxTUwm9K/G7t88fLTDygeiKSKNZiY/M49P1wwerxi5ZYWojK+YQkGi/bGyJ6xDsMss8rZkifmIs&#10;03DIjVMkwNLtssqRBtiVzIo8P8ka4yrrDGXew+5Zf4jXiZ9zRsNrzj0LSJYYegspuhQvYszWK7Lc&#10;OWJrQYc2yD90oYjQUHSkOiOBoPdO/EKlBHXGGx4m1KjMcC4oSxpAzTT/Sc15TSxLWsAcb0eb/P+j&#10;pa/2W4dEVeLHYI8mCu6o/dRddlftTfu5u0Ldh/YWQvexu2yv22/t1/a2/YIgGZxrrF8CwUZv3bDy&#10;duuiDQfuVPyCQHRIbh9Ht9khIAqb09lisZgXGFE4m50Us/xpJM3u0db58IIZheJPiX1wROzqsDFa&#10;w8UaN02Wk/1LH3rgHSCWlho1JS4W8yfzlBaIkM90hcLRgkbinGmGclJD1ail7z79haNkPcsbxsGf&#10;2G+iSZPJNtKhPYGZIpQyHYqRCbIjjAspR2D+Z+CQH6EsTe3fgEdEqmx0GMFKaON+Vz0cpkPLvM+/&#10;c6DXHS24MNUx3WuyBsYvXc3wVOJ8/7hO8PsHvf4OAAD//wMAUEsDBBQABgAIAAAAIQBxw0cB4AAA&#10;AAgBAAAPAAAAZHJzL2Rvd25yZXYueG1sTI9LT8MwEITvSPwHa5G4UbupVNoQp0JIEUg8RMvz6MZL&#10;EhGvQ+y25t+znOA0Ws1o5ttilVwv9jiGzpOG6USBQKq97ajR8PxUnS1AhGjImt4TavjGAKvy+Kgw&#10;ufUHWuN+ExvBJRRyo6GNccilDHWLzoSJH5DY+/CjM5HPsZF2NAcud73MlJpLZzrihdYMeNVi/bnZ&#10;OQ3p9qV6u7/DV/W1DjeP76l+uK5qrU9P0uUFiIgp/oXhF5/RoWSmrd+RDaLXsJgtOakhm7KyP1PZ&#10;HMRWw/lSgSwL+f+B8gcAAP//AwBQSwECLQAUAAYACAAAACEAtoM4kv4AAADhAQAAEwAAAAAAAAAA&#10;AAAAAAAAAAAAW0NvbnRlbnRfVHlwZXNdLnhtbFBLAQItABQABgAIAAAAIQA4/SH/1gAAAJQBAAAL&#10;AAAAAAAAAAAAAAAAAC8BAABfcmVscy8ucmVsc1BLAQItABQABgAIAAAAIQD5lAwcBQIAABgEAAAO&#10;AAAAAAAAAAAAAAAAAC4CAABkcnMvZTJvRG9jLnhtbFBLAQItABQABgAIAAAAIQBxw0cB4AAAAAgB&#10;AAAPAAAAAAAAAAAAAAAAAF8EAABkcnMvZG93bnJldi54bWxQSwUGAAAAAAQABADzAAAAbAUAAAAA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В  пункте 3 если у Вас имеются галочки напротив видов вычетов (а декларацию Вы заполняете только по продаже), то уберите данные отметки</w:t>
      </w:r>
    </w:p>
    <w:p w:rsidR="007D7DDB" w:rsidRDefault="007D7DDB" w:rsidP="00262528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40A77B" wp14:editId="07F949E7">
            <wp:extent cx="2346385" cy="1634163"/>
            <wp:effectExtent l="0" t="0" r="0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48060" cy="163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CB4" w:rsidRPr="00EC1CB4">
        <w:rPr>
          <w:noProof/>
          <w:lang w:eastAsia="ru-RU"/>
        </w:rPr>
        <w:t xml:space="preserve"> </w:t>
      </w:r>
      <w:r w:rsidR="00EC1CB4">
        <w:rPr>
          <w:noProof/>
          <w:lang w:eastAsia="ru-RU"/>
        </w:rPr>
        <w:drawing>
          <wp:inline distT="0" distB="0" distL="0" distR="0" wp14:anchorId="6813AB67" wp14:editId="79CC532B">
            <wp:extent cx="2104846" cy="166146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09912" cy="166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B4" w:rsidRDefault="00EC1CB4" w:rsidP="00262528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Затем нажимаем кнопку </w:t>
      </w:r>
      <w:r>
        <w:rPr>
          <w:noProof/>
          <w:lang w:eastAsia="ru-RU"/>
        </w:rPr>
        <w:drawing>
          <wp:inline distT="0" distB="0" distL="0" distR="0" wp14:anchorId="4079CF97" wp14:editId="3BB12AE0">
            <wp:extent cx="586596" cy="207383"/>
            <wp:effectExtent l="0" t="0" r="4445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8278" cy="20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B4" w:rsidRDefault="00EC1CB4" w:rsidP="00262528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524378</wp:posOffset>
                </wp:positionH>
                <wp:positionV relativeFrom="paragraph">
                  <wp:posOffset>131026</wp:posOffset>
                </wp:positionV>
                <wp:extent cx="2613804" cy="1078302"/>
                <wp:effectExtent l="38100" t="19050" r="15240" b="647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3804" cy="107830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47" o:spid="_x0000_s1026" type="#_x0000_t32" style="position:absolute;margin-left:41.3pt;margin-top:10.3pt;width:205.8pt;height:84.9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/qDgIAACMEAAAOAAAAZHJzL2Uyb0RvYy54bWysU0mOEzEU3SNxB8t7UpX0kChKpRdphgWC&#10;FsMB3C47ZcmTvk0q2TVcoI/AFdiwYFCfoepG/HJVCgQICcTG8vTe++/5e3WxN5rsBATlbEGnk5wS&#10;Ybkrld0W9PWrRw8WlITIbMm0s6KgBxHoxfr+vVXtl2LmKqdLAQRJbFjWvqBVjH6ZZYFXwrAwcV5Y&#10;PJQODIu4hG1WAquR3ehslufnWe2g9OC4CAF3L/tDuk78Ugoen0sZRCS6oFhbTCOk8bobs/WKLbfA&#10;fKX4UAb7hyoMUxZFR6pLFhl5A+oXKqM4uOBknHBnMiel4iJ5QDfT/Cc3LyvmRfKC4QQ/xhT+Hy1/&#10;trsCosqCns4psczgGzXv25v2tvnafGhvSfu2ucOhfdfeNB+bL83n5q75RPAyJlf7sESCjb2CYRX8&#10;FXQx7CUYIrXyT7ApUjBolexT7ocxd7GPhOPm7Hx6sshPKeF4Ns3ni5N81vFnPVFH6CHEx8IZ0k0K&#10;GiIwta3ixlmLb+ygF2G7pyH2wCOgA2tLalRZnM3PUi2RKf3QliQePNplAK4e5LRF1c5WbyTN4kGL&#10;nuWFkBgVFtyrpSYVGw1kx7C9GOfCxmPh2uLtDiaV1iMwT/p/BA73O6hIDfw34BGRlJ2NI9go6+B3&#10;6nE/HczL/v4xgd53F8G1Kw/piVM02InpaYZf07X6j+sE//63198AAAD//wMAUEsDBBQABgAIAAAA&#10;IQDwSggI3wAAAAkBAAAPAAAAZHJzL2Rvd25yZXYueG1sTI/BTsMwDIbvSLxDZCQuiCWUqtpK0wlN&#10;GtoOHBh7gKwxbUXjlCTbCk+PObGTZf2ffn+ulpMbxAlD7D1peJgpEEiNtz21Gvbv6/s5iJgMWTN4&#10;Qg3fGGFZX19VprT+TG942qVWcAnF0mjoUhpLKWPToTNx5kckzj58cCbxGlppgzlzuRtkplQhnemJ&#10;L3RmxFWHzefu6DRsQ7OfivXjym7vXuyrmfzX5mej9e3N9PwEIuGU/mH402d1qNnp4I9koxg0zLOC&#10;SQ2Z4sl5vsgzEAcGFyoHWVfy8oP6FwAA//8DAFBLAQItABQABgAIAAAAIQC2gziS/gAAAOEBAAAT&#10;AAAAAAAAAAAAAAAAAAAAAABbQ29udGVudF9UeXBlc10ueG1sUEsBAi0AFAAGAAgAAAAhADj9If/W&#10;AAAAlAEAAAsAAAAAAAAAAAAAAAAALwEAAF9yZWxzLy5yZWxzUEsBAi0AFAAGAAgAAAAhAE3cT+oO&#10;AgAAIwQAAA4AAAAAAAAAAAAAAAAALgIAAGRycy9lMm9Eb2MueG1sUEsBAi0AFAAGAAgAAAAhAPBK&#10;CAjfAAAACQEAAA8AAAAAAAAAAAAAAAAAaAQAAGRycy9kb3ducmV2LnhtbFBLBQYAAAAABAAEAPMA&#10;AAB0BQAAAAA=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t>И проверяем итоговую сумму налога от продажи имущества</w:t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535BF3" wp14:editId="66DD973F">
            <wp:extent cx="3364302" cy="1342387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62505" cy="13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1585427</wp:posOffset>
                </wp:positionH>
                <wp:positionV relativeFrom="paragraph">
                  <wp:posOffset>176003</wp:posOffset>
                </wp:positionV>
                <wp:extent cx="2898476" cy="1656272"/>
                <wp:effectExtent l="19050" t="19050" r="16510" b="5842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476" cy="16562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49" o:spid="_x0000_s1026" type="#_x0000_t32" style="position:absolute;margin-left:124.85pt;margin-top:13.85pt;width:228.25pt;height:13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aCQIAABkEAAAOAAAAZHJzL2Uyb0RvYy54bWysU8uO0zAU3SPxD5b3NG01bWeqprPoABsE&#10;FY8P8Dh2Y8mxrWvTtLuBH5hP4BfYsOCh+Ybkj7h20gwChARi48TxPefcc3yzujxUmuwFeGVNTiej&#10;MSXCcFsos8vpm9dPHp1T4gMzBdPWiJwehaeX64cPVrVbiqktrS4EECQxflm7nJYhuGWWeV6KivmR&#10;dcLgobRQsYBb2GUFsBrZK51Nx+N5VlsoHFguvMevV90hXSd+KQUPL6T0IhCdU+wtpBXSeh3XbL1i&#10;yx0wVyret8H+oYuKKYOiA9UVC4y8BfULVaU4WG9lGHFbZVZKxUXygG4m45/cvCqZE8kLhuPdEJP/&#10;f7T8+X4LRBU5PbugxLAK76j50N60t8235mN7S9p3zR0u7fv2pvnUfG2+NHfNZ4LFmFzt/BIJNmYL&#10;/c67LcQYDhKq+ESD5JDSPg5pi0MgHD9Ozy/OzxZzSjieTeaz+XQxjazZPdyBD0+FrUh8yakPwNSu&#10;DBtrDN6shUnKnO2f+dABT4CorQ2po8psMUtlgSn92BQkHB2aZAC27uW0QdVopms/vYWjFh3LSyEx&#10;IGy4U0ujKTYayJ7hUDHOhQmnxrXB6giTSusBOE76fwT29REq0tj+DXhAJGVrwgCulLHwO/VwmPTm&#10;ZVd/SqDzHSO4tsUxXWyKBucvXU3/r8QB/3Gf4Pd/9Po7AAAA//8DAFBLAwQUAAYACAAAACEAowv+&#10;1OAAAAAKAQAADwAAAGRycy9kb3ducmV2LnhtbEyPy07DMBBF90j8gzVI7KhNBE0IcSqEFIEERbQ8&#10;l649JBGxHWK3NX/PsILVvK7uPVMtkh3YDqfQeyfhdCaAodPe9K6V8PzUnBTAQlTOqME7lPCNARb1&#10;4UGlSuP3boW7dWwZmbhQKgldjGPJedAdWhVmfkRHtw8/WRVpnFpuJrUnczvwTIg5t6p3lNCpEa87&#10;1J/rrZWQ7l6at+U9voqvVbh9fE/64abRUh4fpatLYBFT/BPDLz6hQ01MG791JrBBQnZ2kZOUmpwq&#10;CXIxz4BtaFEU58Driv9/of4BAAD//wMAUEsBAi0AFAAGAAgAAAAhALaDOJL+AAAA4QEAABMAAAAA&#10;AAAAAAAAAAAAAAAAAFtDb250ZW50X1R5cGVzXS54bWxQSwECLQAUAAYACAAAACEAOP0h/9YAAACU&#10;AQAACwAAAAAAAAAAAAAAAAAvAQAAX3JlbHMvLnJlbHNQSwECLQAUAAYACAAAACEAk85l2gkCAAAZ&#10;BAAADgAAAAAAAAAAAAAAAAAuAgAAZHJzL2Uyb0RvYy54bWxQSwECLQAUAAYACAAAACEAowv+1OAA&#10;AAAKAQAADwAAAAAAAAAAAAAAAABjBAAAZHJzL2Rvd25yZXYueG1sUEsFBgAAAAAEAAQA8wAAAHAF&#10;AAAAAA==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Далее прикрепляете договора купли-продажи</w:t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820841" wp14:editId="458723B0">
            <wp:extent cx="5331124" cy="1743661"/>
            <wp:effectExtent l="0" t="0" r="317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36623" cy="17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Подписываете декларацию электронной подписью</w:t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80C1E7" wp14:editId="2539160B">
            <wp:extent cx="2937617" cy="569343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37437" cy="56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отправляете ее в налоговый орган</w:t>
      </w:r>
    </w:p>
    <w:p w:rsidR="00EC1CB4" w:rsidRDefault="00EC1CB4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0544D1" wp14:editId="612DD08D">
            <wp:extent cx="2260121" cy="429839"/>
            <wp:effectExtent l="0" t="0" r="0" b="889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75352" cy="43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B4" w:rsidRPr="00EC1CB4" w:rsidRDefault="00EC1CB4" w:rsidP="00262528">
      <w:pPr>
        <w:spacing w:line="240" w:lineRule="auto"/>
        <w:jc w:val="both"/>
        <w:rPr>
          <w:b/>
          <w:sz w:val="32"/>
          <w:szCs w:val="24"/>
        </w:rPr>
      </w:pPr>
      <w:r w:rsidRPr="00EC1CB4">
        <w:rPr>
          <w:b/>
          <w:sz w:val="32"/>
          <w:szCs w:val="24"/>
        </w:rPr>
        <w:t>Ваша декларация заполнена и направлена в налоговый орган</w:t>
      </w:r>
    </w:p>
    <w:p w:rsidR="00831F53" w:rsidRDefault="00831F53" w:rsidP="00262528">
      <w:pPr>
        <w:spacing w:line="240" w:lineRule="auto"/>
        <w:jc w:val="both"/>
        <w:rPr>
          <w:i/>
          <w:sz w:val="24"/>
          <w:szCs w:val="24"/>
        </w:rPr>
      </w:pPr>
    </w:p>
    <w:p w:rsidR="00E0399A" w:rsidRDefault="00E0399A" w:rsidP="00E0399A">
      <w:pPr>
        <w:spacing w:line="240" w:lineRule="auto"/>
        <w:jc w:val="both"/>
        <w:rPr>
          <w:b/>
          <w:i/>
          <w:sz w:val="24"/>
          <w:szCs w:val="24"/>
        </w:rPr>
      </w:pPr>
    </w:p>
    <w:p w:rsidR="00E0399A" w:rsidRPr="00E0399A" w:rsidRDefault="00E0399A" w:rsidP="00E0399A">
      <w:pPr>
        <w:spacing w:line="240" w:lineRule="auto"/>
        <w:jc w:val="both"/>
        <w:rPr>
          <w:b/>
          <w:i/>
          <w:sz w:val="24"/>
          <w:szCs w:val="24"/>
        </w:rPr>
      </w:pPr>
      <w:r w:rsidRPr="00E0399A">
        <w:rPr>
          <w:b/>
          <w:i/>
          <w:sz w:val="24"/>
          <w:szCs w:val="24"/>
        </w:rPr>
        <w:t xml:space="preserve">Способ представления декларации </w:t>
      </w:r>
      <w:r>
        <w:rPr>
          <w:b/>
          <w:i/>
          <w:sz w:val="24"/>
          <w:szCs w:val="24"/>
        </w:rPr>
        <w:t>на бумажном носителе</w:t>
      </w:r>
      <w:r w:rsidRPr="00E0399A">
        <w:rPr>
          <w:b/>
          <w:i/>
          <w:sz w:val="24"/>
          <w:szCs w:val="24"/>
        </w:rPr>
        <w:t xml:space="preserve"> </w:t>
      </w:r>
    </w:p>
    <w:p w:rsidR="007D7DDB" w:rsidRDefault="00831F53" w:rsidP="00262528">
      <w:pPr>
        <w:spacing w:line="240" w:lineRule="auto"/>
        <w:jc w:val="both"/>
      </w:pPr>
      <w:r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1809714</wp:posOffset>
                </wp:positionH>
                <wp:positionV relativeFrom="paragraph">
                  <wp:posOffset>662988</wp:posOffset>
                </wp:positionV>
                <wp:extent cx="172528" cy="1820174"/>
                <wp:effectExtent l="19050" t="19050" r="75565" b="4699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" cy="182017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53" o:spid="_x0000_s1026" type="#_x0000_t32" style="position:absolute;margin-left:142.5pt;margin-top:52.2pt;width:13.6pt;height:14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VuAwIAABgEAAAOAAAAZHJzL2Uyb0RvYy54bWysU0uOEzEQ3SNxB8t70h8IiaJ0ZpEBNggi&#10;PgfwuO20Jf9km3SyG7jAHIErsGExgOYM3Tei7O7pQYCEQGyq23a9V/Wey+uzo5LowJwXRle4mOUY&#10;MU1NLfS+wm/fPH2wxMgHomsijWYVPjGPzzb3761bu2KlaYysmUNAov2qtRVuQrCrLPO0YYr4mbFM&#10;wyE3TpEAS7fPakdaYFcyK/P8cdYaV1tnKPMeds+HQ7xJ/JwzGl5y7llAssLQW0jRpXgRY7ZZk9Xe&#10;EdsIOrZB/qELRYSGohPVOQkEvXPiFyolqDPe8DCjRmWGc0FZ0gBqivwnNa8bYlnSAuZ4O9nk/x8t&#10;fXHYOSTqCs8fYqSJgjvqPvaX/VX3rfvUX6H+fXcDof/QX3afu6/dl+6mu0aQDM611q+AYKt3blx5&#10;u3PRhiN3Kn5BIDomt0+T2+wYEIXNYlHOSxgPCkfFEuQvHkXS7A5tnQ/PmFEo/lTYB0fEvglbozVc&#10;rHFFspwcnvswAG8BsbTUqK1wuZwv5iktECGf6BqFkwWNxDnTjuWkhqpRy9B9+gsnyQaWV4yDP7Hf&#10;RJMmk22lQwcCM0UoZTqUExNkRxgXUk7A/M/AMT9CWZravwFPiFTZ6DCBldDG/a56OBZjy3zIv3Vg&#10;0B0tuDD1Kd1rsgbGL13N+FTifP+4TvC7B735DgAA//8DAFBLAwQUAAYACAAAACEAGyB2b+IAAAAL&#10;AQAADwAAAGRycy9kb3ducmV2LnhtbEyPzU7DMBCE70i8g7VI3KidUFAJcSqEFIEERbTl7+jaSxIR&#10;2yF2W/P2LCd629GMZr8p58n2bIdj6LyTkE0EMHTam841El7W9dkMWIjKGdV7hxJ+MMC8Oj4qVWH8&#10;3i1xt4oNoxIXCiWhjXEoOA+6RavCxA/oyPv0o1WR5NhwM6o9ldue50Jccqs6Rx9aNeBti/prtbUS&#10;0sNr/b54xDfxvQz3zx9JP93VWsrTk3RzDSxiiv9h+MMndKiIaeO3zgTWS8hnF7QlkiGmU2CUOM/y&#10;HNiGjqtMAK9Kfrih+gUAAP//AwBQSwECLQAUAAYACAAAACEAtoM4kv4AAADhAQAAEwAAAAAAAAAA&#10;AAAAAAAAAAAAW0NvbnRlbnRfVHlwZXNdLnhtbFBLAQItABQABgAIAAAAIQA4/SH/1gAAAJQBAAAL&#10;AAAAAAAAAAAAAAAAAC8BAABfcmVscy8ucmVsc1BLAQItABQABgAIAAAAIQBPR4VuAwIAABgEAAAO&#10;AAAAAAAAAAAAAAAAAC4CAABkcnMvZTJvRG9jLnhtbFBLAQItABQABgAIAAAAIQAbIHZv4gAAAAsB&#10;AAAPAAAAAAAAAAAAAAAAAF0EAABkcnMvZG93bnJldi54bWxQSwUGAAAAAAQABADzAAAAbAUAAAAA&#10;" strokecolor="#bc4542 [3045]" strokeweight="2.25pt">
                <v:stroke endarrow="open"/>
              </v:shape>
            </w:pict>
          </mc:Fallback>
        </mc:AlternateContent>
      </w:r>
      <w:r w:rsidRPr="00262528">
        <w:rPr>
          <w:i/>
          <w:sz w:val="24"/>
          <w:szCs w:val="24"/>
        </w:rPr>
        <w:t xml:space="preserve">В случае если Вы </w:t>
      </w:r>
      <w:r>
        <w:rPr>
          <w:i/>
          <w:sz w:val="24"/>
          <w:szCs w:val="24"/>
        </w:rPr>
        <w:t xml:space="preserve">не </w:t>
      </w:r>
      <w:r w:rsidRPr="00262528">
        <w:rPr>
          <w:i/>
          <w:sz w:val="24"/>
          <w:szCs w:val="24"/>
        </w:rPr>
        <w:t xml:space="preserve">зарегистрированы на портале </w:t>
      </w:r>
      <w:proofErr w:type="spellStart"/>
      <w:r w:rsidRPr="00262528">
        <w:rPr>
          <w:i/>
          <w:sz w:val="24"/>
          <w:szCs w:val="24"/>
        </w:rPr>
        <w:t>госуслуг</w:t>
      </w:r>
      <w:proofErr w:type="spellEnd"/>
      <w:r w:rsidRPr="00262528">
        <w:rPr>
          <w:i/>
          <w:sz w:val="24"/>
          <w:szCs w:val="24"/>
        </w:rPr>
        <w:t xml:space="preserve">, либо в сервисе «Личный кабинет налогоплательщика, то Вам наиболее удобно </w:t>
      </w:r>
      <w:r>
        <w:rPr>
          <w:i/>
          <w:sz w:val="24"/>
          <w:szCs w:val="24"/>
        </w:rPr>
        <w:t>заполнить</w:t>
      </w:r>
      <w:r w:rsidRPr="00262528">
        <w:rPr>
          <w:i/>
          <w:sz w:val="24"/>
          <w:szCs w:val="24"/>
        </w:rPr>
        <w:t xml:space="preserve"> декларацию </w:t>
      </w:r>
      <w:r>
        <w:rPr>
          <w:i/>
          <w:sz w:val="24"/>
          <w:szCs w:val="24"/>
        </w:rPr>
        <w:t xml:space="preserve">с использованием программы «Декларация», которая находится в свободном доступе на </w:t>
      </w:r>
      <w:r>
        <w:rPr>
          <w:sz w:val="24"/>
          <w:szCs w:val="24"/>
        </w:rPr>
        <w:t xml:space="preserve">сайте  </w:t>
      </w:r>
      <w:hyperlink r:id="rId35" w:history="1">
        <w:r>
          <w:rPr>
            <w:rStyle w:val="a4"/>
          </w:rPr>
          <w:t>https://www.nalog.ru/</w:t>
        </w:r>
      </w:hyperlink>
    </w:p>
    <w:p w:rsidR="00831F53" w:rsidRDefault="00831F53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96ACE0" wp14:editId="75AA2093">
            <wp:extent cx="2415396" cy="1777705"/>
            <wp:effectExtent l="0" t="0" r="444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18986" cy="17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53" w:rsidRDefault="00831F53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3802416</wp:posOffset>
                </wp:positionH>
                <wp:positionV relativeFrom="paragraph">
                  <wp:posOffset>113772</wp:posOffset>
                </wp:positionV>
                <wp:extent cx="1949570" cy="2553419"/>
                <wp:effectExtent l="38100" t="19050" r="31750" b="5651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570" cy="255341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56" o:spid="_x0000_s1026" type="#_x0000_t32" style="position:absolute;margin-left:299.4pt;margin-top:8.95pt;width:153.5pt;height:201.0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dtDgIAACMEAAAOAAAAZHJzL2Uyb0RvYy54bWysU0tu2zAQ3RfoHQjuG9lulMSG5SycfhZF&#10;a/RzAIYiLQIUSQxZy96lvUCO0Ctk00U/yBmkG3VIKWrRFihadEPwM+/NvDfD5fm+1mQnwCtrCjo9&#10;mlAiDLelMtuCvnn9+MEZJT4wUzJtjSjoQXh6vrp/b9m4hZjZyupSAEES4xeNK2gVgltkmeeVqJk/&#10;sk4YfJQWahbwCNusBNYge62z2WRykjUWSgeWC+/x9qJ/pKvEL6Xg4YWUXgSiC4q1hbRCWi/jmq2W&#10;bLEF5irFhzLYP1RRM2Uw6Uh1wQIjb0H9QlUrDtZbGY64rTMrpeIiaUA108lPal5VzImkBc3xbrTJ&#10;/z9a/ny3AaLKguYnlBhWY4/aD91Vd91+bW+6a9K9a29x6d53V+3H9kv7ub1tPxEMRuca5xdIsDYb&#10;GE7ebSDasJdQE6mVe4pDkYxBqWSffD+Mvot9IBwvp/PjeX6K7eH4Nsvzh8fTeeTPeqJI6MCHJ8LW&#10;JG4K6gMwta3C2hqDPbbQJ2G7Zz70wDtABGtDGiQ+y0/zVEtgSj8yJQkHh3IZgG2GdNpg1iirF5J2&#10;4aBFz/JSSLQqFpxo0pCKtQayYzhejHNhwmxkwugIk0rrETj5M3CIj1CRBvhvwCMiZbYmjOBaGQu/&#10;yx7206Fk2cffOdDrjhZc2vKQWpyswUlMrRl+TRz1H88J/v1vr74BAAD//wMAUEsDBBQABgAIAAAA&#10;IQBh7bY84AAAAAoBAAAPAAAAZHJzL2Rvd25yZXYueG1sTI/NTsMwEITvSLyDtUhcEHX4aWlCnApV&#10;KmoPHCh9gG28JBHxOsRua3h6lhMcd2c08025SK5XRxpD59nAzSQDRVx723FjYPe2up6DChHZYu+Z&#10;DHxRgEV1flZiYf2JX+m4jY2SEA4FGmhjHAqtQ92SwzDxA7Fo7350GOUcG21HPEm46/Vtls20w46l&#10;ocWBli3VH9uDM7AZ612are6WdnP1bF8w+c/199qYy4v09AgqUop/ZvjFF3SohGnvD2yD6g1M87mg&#10;RxEeclBiyLOpPPYG7qUYdFXq/xOqHwAAAP//AwBQSwECLQAUAAYACAAAACEAtoM4kv4AAADhAQAA&#10;EwAAAAAAAAAAAAAAAAAAAAAAW0NvbnRlbnRfVHlwZXNdLnhtbFBLAQItABQABgAIAAAAIQA4/SH/&#10;1gAAAJQBAAALAAAAAAAAAAAAAAAAAC8BAABfcmVscy8ucmVsc1BLAQItABQABgAIAAAAIQBZnxdt&#10;DgIAACMEAAAOAAAAAAAAAAAAAAAAAC4CAABkcnMvZTJvRG9jLnhtbFBLAQItABQABgAIAAAAIQBh&#10;7bY84AAAAAoBAAAPAAAAAAAAAAAAAAAAAGgEAABkcnMvZG93bnJldi54bWxQSwUGAAAAAAQABADz&#10;AAAAdQ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567510</wp:posOffset>
                </wp:positionH>
                <wp:positionV relativeFrom="paragraph">
                  <wp:posOffset>208663</wp:posOffset>
                </wp:positionV>
                <wp:extent cx="362310" cy="845389"/>
                <wp:effectExtent l="57150" t="19050" r="19050" b="501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310" cy="84538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55" o:spid="_x0000_s1026" type="#_x0000_t32" style="position:absolute;margin-left:44.7pt;margin-top:16.45pt;width:28.55pt;height:66.5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yrDgIAACEEAAAOAAAAZHJzL2Uyb0RvYy54bWysU0uOEzEQ3SNxB8t70vmQIUTpzCLDZ4Eg&#10;4nMAj9tOW3LbVtmkk93ABeYIXGE2LGBGc4buG1F29zQIEBKIjeVPvVf1XpVXp4dKk70Ar6zJ6WQ0&#10;pkQYbgtldjl99/bpgwUlPjBTMG2NyOlReHq6vn9vVbulmNrS6kIAQRLjl7XLaRmCW2aZ56WomB9Z&#10;Jww+SgsVC3iEXVYAq5G90tl0PD7JaguFA8uF93h71j3SdeKXUvDwSkovAtE5xdpCWiGt53HN1iu2&#10;3AFzpeJ9GewfqqiYMph0oDpjgZH3oH6hqhQH660MI26rzEqpuEgaUM1k/JOaNyVzImlBc7wbbPL/&#10;j5a/3G+BqCKn8zklhlXYo+ZTe9FeNjfNVXtJ2g/NLS7tx/ai+dxcN1+b2+YLwWB0rnZ+iQQbs4X+&#10;5N0Wog0HCRWRWrnnOBTJGJRKDsn34+C7OATC8XJ2Mp1NsDscnxYP57PF48iedTSRzoEPz4StSNzk&#10;1AdgaleGjTUGO2yhS8H2L3zogHeACNaG1DmdLuaP5qmSwJR+YgoSjg7FMgBb9+m0waxRVCcj7cJR&#10;i47ltZBoFJbbZUsjKjYayJ7hcDHOhQnTgQmjI0wqrQfgOOX/I7CPj1CRxvdvwAMiZbYmDOBKGQu/&#10;yx4Ok75k2cXfOdDpjhac2+KYGpyswTlMren/TBz0H88J/v1nr78BAAD//wMAUEsDBBQABgAIAAAA&#10;IQC1NmkZ4AAAAAkBAAAPAAAAZHJzL2Rvd25yZXYueG1sTI/BTsMwEETvSPyDtUhcUOvQFqsNcSpU&#10;qag9cKD0A7bxNomI1yF2W8PX457gNqsZzbwtltF24kyDbx1reBxnIIgrZ1quNew/1qM5CB+QDXaO&#10;ScM3eViWtzcF5sZd+J3Ou1CLVMI+Rw1NCH0upa8asujHridO3tENFkM6h1qaAS+p3HZykmVKWmw5&#10;LTTY06qh6nN3shq2Q7WPaj1dme3Dq3nD6L42Pxut7+/iyzOIQDH8heGKn9ChTEwHd2LjRadhvpil&#10;pIbpZAHi6s/UE4hDEkplIMtC/v+g/AUAAP//AwBQSwECLQAUAAYACAAAACEAtoM4kv4AAADhAQAA&#10;EwAAAAAAAAAAAAAAAAAAAAAAW0NvbnRlbnRfVHlwZXNdLnhtbFBLAQItABQABgAIAAAAIQA4/SH/&#10;1gAAAJQBAAALAAAAAAAAAAAAAAAAAC8BAABfcmVscy8ucmVsc1BLAQItABQABgAIAAAAIQDNUJyr&#10;DgIAACEEAAAOAAAAAAAAAAAAAAAAAC4CAABkcnMvZTJvRG9jLnhtbFBLAQItABQABgAIAAAAIQC1&#10;NmkZ4AAAAAkBAAAPAAAAAAAAAAAAAAAAAGgEAABkcnMvZG93bnJldi54bWxQSwUGAAAAAAQABADz&#10;AAAAdQUAAAAA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Выбираете год, за который вы хотите представить декларацию и нажимаете кнопку загрузить </w:t>
      </w:r>
    </w:p>
    <w:p w:rsidR="00831F53" w:rsidRDefault="00831F53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4486B9" wp14:editId="69AC035B">
            <wp:extent cx="3930156" cy="2458528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28123" cy="245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53" w:rsidRDefault="00831F53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Запустить процесс установки</w:t>
      </w:r>
    </w:p>
    <w:p w:rsidR="002A0889" w:rsidRDefault="00831F53" w:rsidP="00262528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0C9BB5" wp14:editId="69FC6080">
            <wp:extent cx="2242868" cy="1856017"/>
            <wp:effectExtent l="0" t="0" r="508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41885" cy="185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после установки программы на Вашем рабочем столе </w:t>
      </w:r>
      <w:proofErr w:type="gramStart"/>
      <w:r>
        <w:rPr>
          <w:sz w:val="24"/>
          <w:szCs w:val="24"/>
        </w:rPr>
        <w:t xml:space="preserve">появится иконка </w:t>
      </w:r>
      <w:r>
        <w:rPr>
          <w:noProof/>
          <w:lang w:eastAsia="ru-RU"/>
        </w:rPr>
        <w:drawing>
          <wp:inline distT="0" distB="0" distL="0" distR="0" wp14:anchorId="4E579271" wp14:editId="7A24F083">
            <wp:extent cx="561185" cy="543464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062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889">
        <w:rPr>
          <w:sz w:val="24"/>
          <w:szCs w:val="24"/>
        </w:rPr>
        <w:t xml:space="preserve"> после ее нажатия Вы переходите</w:t>
      </w:r>
      <w:proofErr w:type="gramEnd"/>
      <w:r w:rsidR="002A0889">
        <w:rPr>
          <w:sz w:val="24"/>
          <w:szCs w:val="24"/>
        </w:rPr>
        <w:t xml:space="preserve"> к непосредственному заполнению декларации</w:t>
      </w:r>
      <w:r w:rsidR="002A0889" w:rsidRPr="002A0889">
        <w:rPr>
          <w:noProof/>
          <w:lang w:eastAsia="ru-RU"/>
        </w:rPr>
        <w:t xml:space="preserve"> </w:t>
      </w:r>
    </w:p>
    <w:p w:rsidR="00831F53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929459</wp:posOffset>
                </wp:positionH>
                <wp:positionV relativeFrom="paragraph">
                  <wp:posOffset>1064931</wp:posOffset>
                </wp:positionV>
                <wp:extent cx="1104541" cy="2009955"/>
                <wp:effectExtent l="0" t="38100" r="57785" b="285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541" cy="20099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61" o:spid="_x0000_s1026" type="#_x0000_t32" style="position:absolute;margin-left:73.2pt;margin-top:83.85pt;width:86.95pt;height:158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3cDAIAACMEAAAOAAAAZHJzL2Uyb0RvYy54bWysU0uOEzEQ3SNxB8t70p1oMmKidGaRATYI&#10;In57j9tOW/JPZZNOdgMXmCNwBTYsBtCcoftGlN2ZBgFCArGx/Kn3qt6r8vJ8bzTZCQjK2YpOJyUl&#10;wnJXK7ut6OtXjx88pCREZmumnRUVPYhAz1f37y1bvxAz1zhdCyBIYsOi9RVtYvSLogi8EYaFifPC&#10;4qN0YFjEI2yLGliL7EYXs7I8LVoHtQfHRQh4ezE80lXml1Lw+FzKICLRFcXaYl4hr5dpLVZLttgC&#10;843ixzLYP1RhmLKYdKS6YJGRt6B+oTKKgwtOxgl3pnBSKi6yBlQzLX9S87JhXmQtaE7wo03h/9Hy&#10;Z7sNEFVX9HRKiWUGe9R96K/66+5r97G/Jv277haX/n1/1X3qvnSfu9vuhmAwOtf6sECCtd3A8RT8&#10;BpINewmGSK38GxyKbAxKJfvs+2H0Xewj4Xg5nZYn8xPMz/ENu3p2Np8n/mIgSoQeQnwinCFpU9EQ&#10;galtE9fOWuyxgyEJ2z0NcQDeARJYW9JilrNyXuZaIlP6ka1JPHiUywBce0ynLWZNsgYheRcPWgws&#10;L4REq1LBmSYPqVhrIDuG48U4FzbORiaMTjCptB6BQ/4/Ao/xCSryAP8NeETkzM7GEWyUdfC7suM+&#10;9xK9lkP8nQOD7mTBpasPucXZGpzE3Jrjr0mj/uM5w7//7dU3AAAA//8DAFBLAwQUAAYACAAAACEA&#10;IKWlWN8AAAALAQAADwAAAGRycy9kb3ducmV2LnhtbEyPwU6DQBCG7ya+w2ZMvNmlgLShLI026V1r&#10;jeltyo5Ayu4iuwV8e8eT3ubPfPnnm2I7m06MNPjWWQXLRQSCbOV0a2sFx7f9wxqED2g1ds6Sgm/y&#10;sC1vbwrMtZvsK42HUAsusT5HBU0IfS6lrxoy6BeuJ8u7TzcYDByHWuoBJy43nYyjKJMGW8sXGuxp&#10;11B1OVyNguclnl6cn5Op6Xfx/v3x8vE1HpW6v5ufNiACzeEPhl99VoeSnc7uarUXHec0SxnlIVut&#10;QDCRxFEC4qwgXacxyLKQ/38ofwAAAP//AwBQSwECLQAUAAYACAAAACEAtoM4kv4AAADhAQAAEwAA&#10;AAAAAAAAAAAAAAAAAAAAW0NvbnRlbnRfVHlwZXNdLnhtbFBLAQItABQABgAIAAAAIQA4/SH/1gAA&#10;AJQBAAALAAAAAAAAAAAAAAAAAC8BAABfcmVscy8ucmVsc1BLAQItABQABgAIAAAAIQAlek3cDAIA&#10;ACMEAAAOAAAAAAAAAAAAAAAAAC4CAABkcnMvZTJvRG9jLnhtbFBLAQItABQABgAIAAAAIQAgpaVY&#10;3wAAAAsBAAAPAAAAAAAAAAAAAAAAAGYEAABkcnMvZG93bnJldi54bWxQSwUGAAAAAAQABADzAAAA&#10;cgUAAAAA&#10;" strokecolor="#bc4542 [3045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754380</wp:posOffset>
                </wp:positionV>
                <wp:extent cx="1061049" cy="2035834"/>
                <wp:effectExtent l="0" t="38100" r="63500" b="2159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049" cy="203583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60" o:spid="_x0000_s1026" type="#_x0000_t32" style="position:absolute;margin-left:58.95pt;margin-top:59.4pt;width:83.55pt;height:160.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j6DQIAACMEAAAOAAAAZHJzL2Uyb0RvYy54bWysU81uEzEQviPxDpbvZDdpG7VRNj2kwAVB&#10;BJS767Wzlry2NTbZ5FZ4gT4Cr8CFA1D1GXbfiLF3uyBASCAuI//M9818n8fL832tyU6AV9YUdDrJ&#10;KRGG21KZbUEvXz95dEqJD8yUTFsjCnoQnp6vHj5YNm4hZrayuhRAkMT4ReMKWoXgFlnmeSVq5ifW&#10;CYOX0kLNAm5hm5XAGmSvdTbL83nWWCgdWC68x9OL/pKuEr+UgocXUnoRiC4o9hZShBSvYsxWS7bY&#10;AnOV4kMb7B+6qJkyWHSkumCBkbegfqGqFQfrrQwTbuvMSqm4SBpQzTT/Sc2rijmRtKA53o02+f9H&#10;y5/vNkBUWdA52mNYjW/Ufuiuu5v2tv3Y3ZDuXXuHoXvfXbef2q/tl/au/UwwGZ1rnF8gwdpsYNh5&#10;t4Fow15CTaRW7g0ORTIGpZJ98v0w+i72gXA8nObzaX58RgnHu1l+dHJ6dBz5s54oEjrw4amwNYmL&#10;gvoATG2rsLbG4Btb6Iuw3TMfeuA9IIK1IQ1WOctP8tRLYEo/NiUJB4dyGYBthnLaYNUoqxeSVuGg&#10;Rc/yUki0KjacaNKQirUGsmM4XoxzYcJsZMLsCJNK6xHY1/8jcMiPUJEG+G/AIyJVtiaM4FoZC79r&#10;O+ynQ8uyz793oNcdLbiy5SE9cbIGJzE9zfBr4qj/uE/w73979Q0AAP//AwBQSwMEFAAGAAgAAAAh&#10;AFEvf5/eAAAACwEAAA8AAABkcnMvZG93bnJldi54bWxMj01Pg0AQhu8m/ofNmHizC7RViiyNNuld&#10;a43pbQtTlpSdRXYL+O+dnvQ2b+bJ+5GvJ9uKAXvfOFIQzyIQSKWrGqoV7D+2DykIHzRVunWECn7Q&#10;w7q4vcl1VrmR3nHYhVqwCflMKzAhdJmUvjRotZ+5Dol/J9dbHVj2tax6PbK5bWUSRY/S6oY4wegO&#10;NwbL8+5iFbzG+vDm/DQfTbdJtp/L89f3sFfq/m56eQYRcAp/MFzrc3UouNPRXajyomUdP60YvR4p&#10;b2AiSZe87qhgMV8tQBa5/L+h+AUAAP//AwBQSwECLQAUAAYACAAAACEAtoM4kv4AAADhAQAAEwAA&#10;AAAAAAAAAAAAAAAAAAAAW0NvbnRlbnRfVHlwZXNdLnhtbFBLAQItABQABgAIAAAAIQA4/SH/1gAA&#10;AJQBAAALAAAAAAAAAAAAAAAAAC8BAABfcmVscy8ucmVsc1BLAQItABQABgAIAAAAIQDcd9j6DQIA&#10;ACMEAAAOAAAAAAAAAAAAAAAAAC4CAABkcnMvZTJvRG9jLnhtbFBLAQItABQABgAIAAAAIQBRL3+f&#10;3gAAAAsBAAAPAAAAAAAAAAAAAAAAAGcEAABkcnMvZG93bnJldi54bWxQSwUGAAAAAAQABADzAAAA&#10;cgUAAAAA&#10;" strokecolor="#bc4542 [3045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F8D2B0" wp14:editId="33D30EAD">
            <wp:extent cx="4096326" cy="2605177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95908" cy="26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8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поле номер инспекции Вы выбираете 6619</w:t>
      </w:r>
    </w:p>
    <w:p w:rsidR="002A088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поле ОКТМО вводите: 65747000 – если </w:t>
      </w:r>
      <w:proofErr w:type="gramStart"/>
      <w:r>
        <w:rPr>
          <w:sz w:val="24"/>
          <w:szCs w:val="24"/>
        </w:rPr>
        <w:t>зарегистрированы</w:t>
      </w:r>
      <w:proofErr w:type="gramEnd"/>
      <w:r>
        <w:rPr>
          <w:sz w:val="24"/>
          <w:szCs w:val="24"/>
        </w:rPr>
        <w:t xml:space="preserve"> в г. Красноуфимск</w:t>
      </w:r>
    </w:p>
    <w:p w:rsidR="002A088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65713000 – если </w:t>
      </w:r>
      <w:proofErr w:type="gramStart"/>
      <w:r>
        <w:rPr>
          <w:sz w:val="24"/>
          <w:szCs w:val="24"/>
        </w:rPr>
        <w:t>зарегистрированы</w:t>
      </w:r>
      <w:proofErr w:type="gramEnd"/>
      <w:r>
        <w:rPr>
          <w:sz w:val="24"/>
          <w:szCs w:val="24"/>
        </w:rPr>
        <w:t xml:space="preserve"> в Красноуфимском районе</w:t>
      </w:r>
    </w:p>
    <w:p w:rsidR="002A088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65705000 – если </w:t>
      </w:r>
      <w:proofErr w:type="gramStart"/>
      <w:r>
        <w:rPr>
          <w:sz w:val="24"/>
          <w:szCs w:val="24"/>
        </w:rPr>
        <w:t>зарегистрированы</w:t>
      </w:r>
      <w:proofErr w:type="gramEnd"/>
      <w:r>
        <w:rPr>
          <w:sz w:val="24"/>
          <w:szCs w:val="24"/>
        </w:rPr>
        <w:t xml:space="preserve"> в п. Ачит, либо </w:t>
      </w:r>
      <w:proofErr w:type="spellStart"/>
      <w:r>
        <w:rPr>
          <w:sz w:val="24"/>
          <w:szCs w:val="24"/>
        </w:rPr>
        <w:t>Ачитском</w:t>
      </w:r>
      <w:proofErr w:type="spellEnd"/>
      <w:r>
        <w:rPr>
          <w:sz w:val="24"/>
          <w:szCs w:val="24"/>
        </w:rPr>
        <w:t xml:space="preserve"> районе</w:t>
      </w:r>
    </w:p>
    <w:p w:rsidR="002A088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65704000 - если </w:t>
      </w:r>
      <w:proofErr w:type="gramStart"/>
      <w:r>
        <w:rPr>
          <w:sz w:val="24"/>
          <w:szCs w:val="24"/>
        </w:rPr>
        <w:t>зарегистрированы</w:t>
      </w:r>
      <w:proofErr w:type="gramEnd"/>
      <w:r>
        <w:rPr>
          <w:sz w:val="24"/>
          <w:szCs w:val="24"/>
        </w:rPr>
        <w:t xml:space="preserve"> в п. Арти, либо </w:t>
      </w:r>
      <w:proofErr w:type="spellStart"/>
      <w:r>
        <w:rPr>
          <w:sz w:val="24"/>
          <w:szCs w:val="24"/>
        </w:rPr>
        <w:t>Артинском</w:t>
      </w:r>
      <w:proofErr w:type="spellEnd"/>
      <w:r>
        <w:rPr>
          <w:sz w:val="24"/>
          <w:szCs w:val="24"/>
        </w:rPr>
        <w:t xml:space="preserve"> районе</w:t>
      </w:r>
    </w:p>
    <w:p w:rsidR="002A088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переходите во вкладку </w:t>
      </w:r>
    </w:p>
    <w:p w:rsidR="002A088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9D16F1" wp14:editId="0399D536">
            <wp:extent cx="1466490" cy="588124"/>
            <wp:effectExtent l="0" t="0" r="635" b="254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8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где заполняете все пустые поля </w:t>
      </w:r>
    </w:p>
    <w:p w:rsidR="002A088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610714" wp14:editId="31AF6205">
            <wp:extent cx="3597215" cy="2426607"/>
            <wp:effectExtent l="0" t="0" r="381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01377" cy="242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029" w:rsidRDefault="002A0889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595B0" wp14:editId="1A8C4400">
                <wp:simplePos x="0" y="0"/>
                <wp:positionH relativeFrom="column">
                  <wp:posOffset>645147</wp:posOffset>
                </wp:positionH>
                <wp:positionV relativeFrom="paragraph">
                  <wp:posOffset>1159702</wp:posOffset>
                </wp:positionV>
                <wp:extent cx="1009291" cy="621102"/>
                <wp:effectExtent l="19050" t="38100" r="38735" b="2667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291" cy="62110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66" o:spid="_x0000_s1026" type="#_x0000_t32" style="position:absolute;margin-left:50.8pt;margin-top:91.3pt;width:79.45pt;height:48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QBCwIAACIEAAAOAAAAZHJzL2Uyb0RvYy54bWysU0uOEzEQ3SNxB8t70h9pwkyUziwywAZB&#10;xG/vcdtpS/7JNulkN3CBOQJXYMNiAM0Zum80ZXenBwESArEp+VPvVb3n8vJ8ryTaMeeF0RUuZjlG&#10;TFNTC72t8Ns3Tx+dYuQD0TWRRrMKH5jH56uHD5atXbDSNEbWzCEg0X7R2go3IdhFlnnaMEX8zFim&#10;4ZIbp0iArdtmtSMtsCuZlXk+z1rjausMZd7D6cVwiVeJn3NGw0vOPQtIVhh6Cym6FC9jzFZLstg6&#10;YhtBxzbIP3ShiNBQdKK6IIGg9078QqUEdcYbHmbUqMxwLihLGkBNkf+k5nVDLEtawBxvJ5v8/6Ol&#10;L3Ybh0Rd4fkcI00UvFH3qb/qr7vv3ef+GvUfulsI/cf+qvvSfeu+drfdDYJkcK61fgEEa71x487b&#10;jYs27LlTiEth38FQJGNAKton3w+T72wfEIXDIs/PyrMCIwp387Io8jLSZwNP5LPOh2fMKBQXFfbB&#10;EbFtwtpoDU9s3FCD7J77MACPgAiWGrUVLk9PHp+kVgIR8omuUThYUEucM+1YTmqoGlUNOtIqHCQb&#10;WF4xDk7FfhNNmlG2lg7tCEwXoZTpcGxcasiOMC6knID5n4FjfoSyNL9/A54QqbLRYQIroY37XfWw&#10;L0bxfMg/OjDojhZcmvqQXjhZA4OYnmb8NHHSf9wn+P3XXt0BAAD//wMAUEsDBBQABgAIAAAAIQCT&#10;mNtw3wAAAAsBAAAPAAAAZHJzL2Rvd25yZXYueG1sTI/BTsMwEETvSPyDtUi9IGo3QBSFOFVVqag9&#10;cKD0A7axSSLidbDdNvD1LCe4zWhHs2+q5eQGcbYh9p40LOYKhKXGm55aDYe3zV0BIiYkg4Mnq+HL&#10;RljW11cVlsZf6NWe96kVXEKxRA1dSmMpZWw66zDO/WiJb+8+OExsQytNwAuXu0FmSuXSYU/8ocPR&#10;rjvbfOxPTsMuNIcp39yvze722bzg5D+331utZzfT6glEslP6C8MvPqNDzUxHfyITxcBeLXKOsigy&#10;FpzIcvUI4siiUA8g60r+31D/AAAA//8DAFBLAQItABQABgAIAAAAIQC2gziS/gAAAOEBAAATAAAA&#10;AAAAAAAAAAAAAAAAAABbQ29udGVudF9UeXBlc10ueG1sUEsBAi0AFAAGAAgAAAAhADj9If/WAAAA&#10;lAEAAAsAAAAAAAAAAAAAAAAALwEAAF9yZWxzLy5yZWxzUEsBAi0AFAAGAAgAAAAhANzYhAELAgAA&#10;IgQAAA4AAAAAAAAAAAAAAAAALgIAAGRycy9lMm9Eb2MueG1sUEsBAi0AFAAGAAgAAAAhAJOY23Df&#10;AAAACwEAAA8AAAAAAAAAAAAAAAAAZQQAAGRycy9kb3ducmV2LnhtbFBLBQYAAAAABAAEAPMAAABx&#10;BQAAAAA=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Следующая вкладка для заполнения </w:t>
      </w:r>
      <w:r>
        <w:rPr>
          <w:noProof/>
          <w:lang w:eastAsia="ru-RU"/>
        </w:rPr>
        <w:drawing>
          <wp:inline distT="0" distB="0" distL="0" distR="0" wp14:anchorId="12197D48" wp14:editId="76E7FF5B">
            <wp:extent cx="1264352" cy="500332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61171" cy="49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где нажимаете первый зеленый плюсик              </w:t>
      </w:r>
      <w:r>
        <w:rPr>
          <w:noProof/>
          <w:lang w:eastAsia="ru-RU"/>
        </w:rPr>
        <w:drawing>
          <wp:inline distT="0" distB="0" distL="0" distR="0" wp14:anchorId="3D3C3BD9" wp14:editId="4AD0BBFD">
            <wp:extent cx="2264055" cy="1242204"/>
            <wp:effectExtent l="0" t="0" r="317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263020" cy="124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029">
        <w:rPr>
          <w:sz w:val="24"/>
          <w:szCs w:val="24"/>
        </w:rPr>
        <w:t xml:space="preserve"> </w:t>
      </w:r>
    </w:p>
    <w:p w:rsidR="00DB2029" w:rsidRDefault="00DB2029" w:rsidP="00262528">
      <w:pPr>
        <w:spacing w:line="240" w:lineRule="auto"/>
        <w:jc w:val="both"/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1102348</wp:posOffset>
                </wp:positionH>
                <wp:positionV relativeFrom="paragraph">
                  <wp:posOffset>192393</wp:posOffset>
                </wp:positionV>
                <wp:extent cx="4045789" cy="1500996"/>
                <wp:effectExtent l="38100" t="19050" r="12065" b="8064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5789" cy="150099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69" o:spid="_x0000_s1026" type="#_x0000_t32" style="position:absolute;margin-left:86.8pt;margin-top:15.15pt;width:318.55pt;height:118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VIDgIAACMEAAAOAAAAZHJzL2Uyb0RvYy54bWysU0mOEzEU3SNxB8t7UpWok05KqfQizbBA&#10;EDEcwO2yU5Y8yTapZNdwgT4CV2DDgkF9hqob8e2qLhAgJBAby9N777/n7/XFUUl0YM4Lo0s8neQY&#10;MU1NJfS+xK9fPXqwxMgHoisijWYlPjGPLzb3760bW7CZqY2smENAon3R2BLXIdgiyzytmSJ+YizT&#10;cMiNUyTA0u2zypEG2JXMZnm+yBrjKusMZd7D7mV/iDeJn3NGw3POPQtIlhhqC2l0abyKY7ZZk2Lv&#10;iK0FHcog/1CFIkKD6Eh1SQJBb5z4hUoJ6ow3PEyoUZnhXFCWPICbaf6Tm5c1sSx5gXC8HWPy/4+W&#10;PjvsHBJViRcrjDRR8Ebt++66u2m/th+6G9S9bW9h6N511+3H9kv7ub1tPyG4DMk11hdAsNU7N6y8&#10;3bkYw5E7hbgU9gk0RQoGrKJjyv005s6OAVHYPMvP5udL0KdwNp3n+Wq1iPxZTxQJrfPhMTMKxUmJ&#10;fXBE7OuwNVrDGxvXi5DDUx964B0ggqVGTYlny/n5PNUSiJAPdYXCyYJd4pxpBjmpQTXa6o2kWThJ&#10;1rO8YByigoJ7tdSkbCsdOhBoL0Ip02E2MsHtCONCyhGYJ/0/Aof7EcpSA/8NeEQkZaPDCFZCG/c7&#10;9XCcDiXz/v5dAr3vGMGVqU7piVM00InpaYZfE1v9x3WCf//bm28AAAD//wMAUEsDBBQABgAIAAAA&#10;IQDLaJgc4AAAAAoBAAAPAAAAZHJzL2Rvd25yZXYueG1sTI9BTsMwEEX3SNzBGiQ2iNptJKcKcSpU&#10;qahdsKD0ANN4SCJiO9huazg9ZkWXX/P0/5t6lczIzuTD4KyC+UwAI9s6PdhOweF987gEFiJajaOz&#10;pOCbAqya25saK+0u9o3O+9ixXGJDhQr6GKeK89D2ZDDM3EQ23z6cNxhz9B3XHi+53Ix8IYTkBgeb&#10;F3qcaN1T+7k/GQU73x6S3BRrvXt40a+Y3Nf2Z6vU/V16fgIWKcV/GP70szo02enoTlYHNuZcFjKj&#10;CgpRAMvAci5KYEcFCylL4E3Nr19ofgEAAP//AwBQSwECLQAUAAYACAAAACEAtoM4kv4AAADhAQAA&#10;EwAAAAAAAAAAAAAAAAAAAAAAW0NvbnRlbnRfVHlwZXNdLnhtbFBLAQItABQABgAIAAAAIQA4/SH/&#10;1gAAAJQBAAALAAAAAAAAAAAAAAAAAC8BAABfcmVscy8ucmVsc1BLAQItABQABgAIAAAAIQD13CVI&#10;DgIAACMEAAAOAAAAAAAAAAAAAAAAAC4CAABkcnMvZTJvRG9jLnhtbFBLAQItABQABgAIAAAAIQDL&#10;aJgc4AAAAAoBAAAPAAAAAAAAAAAAAAAAAGgEAABkcnMvZG93bnJldi54bWxQSwUGAAAAAAQABADz&#10;AAAAdQ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81508" wp14:editId="10BB947F">
                <wp:simplePos x="0" y="0"/>
                <wp:positionH relativeFrom="column">
                  <wp:posOffset>843556</wp:posOffset>
                </wp:positionH>
                <wp:positionV relativeFrom="paragraph">
                  <wp:posOffset>192393</wp:posOffset>
                </wp:positionV>
                <wp:extent cx="551935" cy="543464"/>
                <wp:effectExtent l="38100" t="19050" r="19685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935" cy="54346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68" o:spid="_x0000_s1026" type="#_x0000_t32" style="position:absolute;margin-left:66.4pt;margin-top:15.15pt;width:43.45pt;height:42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JNDgIAACEEAAAOAAAAZHJzL2Uyb0RvYy54bWysU0uOEzEQ3SNxB8t70kkmPQxROrPI8Fkg&#10;iPgcwOO205bctlU26WQ3cIE5Aldgw4KP5gzdN6Ls7mkQICQQG8ufeq/qvSqvzg+1JnsBXllT0Nlk&#10;Sokw3JbK7Ar6+tWje2eU+MBMybQ1oqBH4en5+u6dVeOWYm4rq0sBBEmMXzauoFUIbpllnleiZn5i&#10;nTD4KC3ULOARdlkJrEH2Wmfz6fQ0ayyUDiwX3uPtRf9I14lfSsHDcym9CEQXFGsLaYW0XsY1W6/Y&#10;cgfMVYoPZbB/qKJmymDSkeqCBUbegPqFqlYcrLcyTLitMyul4iJpQDWz6U9qXlbMiaQFzfFutMn/&#10;P1r+bL8FosqCnmKnDKuxR+377qq7br+2H7pr0r1tb3Dp3nVX7cf2S/u5vWk/EQxG5xrnl0iwMVsY&#10;Tt5tIdpwkFATqZV7gkORjEGp5JB8P46+i0MgHC/zfPbgJKeE41O+OFmcLiJ71tNEOgc+PBa2JnFT&#10;UB+AqV0VNtYY7LCFPgXbP/WhB94CIlgb0hR0fpbfz1MlgSn90JQkHB2KZQC2GdJpg1mjqF5G2oWj&#10;Fj3LCyHRKCy3z5ZGVGw0kD3D4WKcCxPmIxNGR5hUWo/Aacr/R+AQH6Eije/fgEdEymxNGMG1MhZ+&#10;lz0cZkPJso+/daDXHS24tOUxNThZg3OYWjP8mTjoP54T/PvPXn8DAAD//wMAUEsDBBQABgAIAAAA&#10;IQDoj9Sy4AAAAAoBAAAPAAAAZHJzL2Rvd25yZXYueG1sTI/NTsMwEITvSLyDtUhcEHV+RKEhToUq&#10;FbUHDpQ+wDY2SUS8DrbbGp6e5QTH0YxmvqmXyY7iZHwYHCnIZxkIQ63TA3UK9m/r2wcQISJpHB0Z&#10;BV8mwLK5vKix0u5Mr+a0i53gEgoVKuhjnCopQ9sbi2HmJkPsvTtvMbL0ndQez1xuR1lk2VxaHIgX&#10;epzMqjftx+5oFWx9u0/zdbnS25tn/YLJfW6+N0pdX6WnRxDRpPgXhl98RoeGmQ7uSDqIkXVZMHpU&#10;UGYlCA4U+eIexIGd/G4Bsqnl/wvNDwAAAP//AwBQSwECLQAUAAYACAAAACEAtoM4kv4AAADhAQAA&#10;EwAAAAAAAAAAAAAAAAAAAAAAW0NvbnRlbnRfVHlwZXNdLnhtbFBLAQItABQABgAIAAAAIQA4/SH/&#10;1gAAAJQBAAALAAAAAAAAAAAAAAAAAC8BAABfcmVscy8ucmVsc1BLAQItABQABgAIAAAAIQB+LUJN&#10;DgIAACEEAAAOAAAAAAAAAAAAAAAAAC4CAABkcnMvZTJvRG9jLnhtbFBLAQItABQABgAIAAAAIQDo&#10;j9Sy4AAAAAoBAAAPAAAAAAAAAAAAAAAAAGgEAABkcnMvZG93bnJldi54bWxQSwUGAAAAAAQABADz&#10;AAAAdQUAAAAA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далее заполняете поле в соответствии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Вашей</w:t>
      </w:r>
      <w:proofErr w:type="gramEnd"/>
      <w:r>
        <w:rPr>
          <w:sz w:val="24"/>
          <w:szCs w:val="24"/>
        </w:rPr>
        <w:t xml:space="preserve"> продажей имущества и нажимаете кнопку</w:t>
      </w:r>
    </w:p>
    <w:p w:rsidR="002A0889" w:rsidRDefault="00DB2029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887B95" wp14:editId="64CFC591">
            <wp:extent cx="2627757" cy="1526875"/>
            <wp:effectExtent l="0" t="0" r="127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629469" cy="152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DB2029" w:rsidRDefault="00DB2029" w:rsidP="002625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экране появляется сообщение </w:t>
      </w:r>
    </w:p>
    <w:p w:rsidR="00DB2029" w:rsidRDefault="00DB2029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3647141</wp:posOffset>
                </wp:positionH>
                <wp:positionV relativeFrom="paragraph">
                  <wp:posOffset>647318</wp:posOffset>
                </wp:positionV>
                <wp:extent cx="1242203" cy="465825"/>
                <wp:effectExtent l="0" t="76200" r="15240" b="2984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2203" cy="4658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71" o:spid="_x0000_s1026" type="#_x0000_t32" style="position:absolute;margin-left:287.2pt;margin-top:50.95pt;width:97.8pt;height:36.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HEEgIAACwEAAAOAAAAZHJzL2Uyb0RvYy54bWysU0uOEzEQ3SNxB8t70p1mMhNF6cwiw2eB&#10;IOK397jttCW3bZVNOtkNXGCOwBXYsOCjOUP3jSi7Mw0CJARiY5U/71W9V+Xl+b7RZCfAK2tKOp3k&#10;lAjDbaXMtqSvXj68N6fEB2Yqpq0RJT0IT89Xd+8sW7cQha2trgQQJDF+0bqS1iG4RZZ5XouG+Yl1&#10;wuCltNCwgFvYZhWwFtkbnRV5fpq1FioHlgvv8fRiuKSrxC+l4OGZlF4EokuKtYW0Qlov45qtlmyx&#10;BeZqxY9lsH+oomHKYNKR6oIFRt6A+oWqURystzJMuG0yK6XiImlANdP8JzUvauZE0oLmeDfa5P8f&#10;LX+62wBRVUnPppQY1mCPuvf9VX/dfe0+9Nekf9vd4NK/66+6j92X7nN3030i+Bida51fIMHabOC4&#10;824D0Ya9hIZIrdxjHAqaotcxincomuxTBw5jB8Q+EI6H0+KkKPL7lHC8OzmdzYtZTJQNjBHtwIdH&#10;wjYkBiX1AZja1mFtjcFmWxhysN0THwbgLSCCtSFtSYv57GyWSglM6QemIuHgUDcDsO0xnTaYNeob&#10;FKUoHLQYWJ4LiZ7FehNNmlax1kB2DOeMcS5MKEYmfB1hUmk9AvM/A4/vI1SkSf4b8IhIma0JI7hR&#10;xsLvsod9aip6LYf3tw4MuqMFl7Y6pF4na3AkU2uO3yfO/I/7BP/+yVffAAAA//8DAFBLAwQUAAYA&#10;CAAAACEAeHVfhOAAAAALAQAADwAAAGRycy9kb3ducmV2LnhtbEyPwU7DMBBE70j8g7VI3KhdSHAJ&#10;cSqEqISQEKW0dzc2cdR4HWK3CX/PcoLjzjzNzpTLyXfsZIfYBlQwnwlgFutgWmwUbD9WVwtgMWk0&#10;ugtoFXzbCMvq/KzUhQkjvtvTJjWMQjAWWoFLqS84j7WzXsdZ6C2S9xkGrxOdQ8PNoEcK9x2/FuKW&#10;e90ifXC6t4/O1ofN0StoVl9PB/fy/JqtcSHXaefGt3xS6vJiergHluyU/mD4rU/VoaJO+3BEE1mn&#10;IJdZRigZYn4HjAgpBa3bkyLzG+BVyf9vqH4AAAD//wMAUEsBAi0AFAAGAAgAAAAhALaDOJL+AAAA&#10;4QEAABMAAAAAAAAAAAAAAAAAAAAAAFtDb250ZW50X1R5cGVzXS54bWxQSwECLQAUAAYACAAAACEA&#10;OP0h/9YAAACUAQAACwAAAAAAAAAAAAAAAAAvAQAAX3JlbHMvLnJlbHNQSwECLQAUAAYACAAAACEA&#10;/m5BxBICAAAsBAAADgAAAAAAAAAAAAAAAAAuAgAAZHJzL2Uyb0RvYy54bWxQSwECLQAUAAYACAAA&#10;ACEAeHVfhOAAAAALAQAADwAAAAAAAAAAAAAAAABsBAAAZHJzL2Rvd25yZXYueG1sUEsFBgAAAAAE&#10;AAQA8wAAAHkFAAAAAA==&#10;" strokecolor="#bc4542 [3045]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59B584" wp14:editId="0B9538D6">
            <wp:extent cx="3742537" cy="1207698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741760" cy="120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Вы нажимаете кнопку «Пропустить»</w:t>
      </w:r>
    </w:p>
    <w:p w:rsidR="00DB2029" w:rsidRDefault="00DB2029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1050590</wp:posOffset>
                </wp:positionH>
                <wp:positionV relativeFrom="paragraph">
                  <wp:posOffset>165531</wp:posOffset>
                </wp:positionV>
                <wp:extent cx="1578633" cy="664234"/>
                <wp:effectExtent l="19050" t="19050" r="21590" b="5969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8633" cy="66423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73" o:spid="_x0000_s1026" type="#_x0000_t32" style="position:absolute;margin-left:82.7pt;margin-top:13.05pt;width:124.3pt;height:52.3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GODAIAACIEAAAOAAAAZHJzL2Uyb0RvYy54bWysU0uO1DAQ3SNxB8t7Ov2Z/qjV6Vn08Fkg&#10;GPE5gMexO5Yc2yqbTvdu4AJzBK7AhgUfzRmSG1F2MgEBEgKxKflT71W95/Lm/FhpchDglTU5nYzG&#10;lAjDbaHMPqevXz16sKLEB2YKpq0ROT0JT8+39+9tarcWU1taXQggSGL8unY5LUNw6yzzvBQV8yPr&#10;hMFLaaFiAbewzwpgNbJXOpuOx4ustlA4sFx4j6cX3SXdJn4pBQ/PpfQiEJ1T7C2kCClexZhtN2y9&#10;B+ZKxfs22D90UTFlsOhAdcECI29A/UJVKQ7WWxlG3FaZlVJxkTSgmsn4JzUvS+ZE0oLmeDfY5P8f&#10;LX92uASiipwuZ5QYVuEbNe/b6/am+dp8aG9I+7a5xdC+a6+bj82X5nNz23wimIzO1c6vkWBnLqHf&#10;eXcJ0YajhIpIrdwTHIpkDEolx+T7afBdHAPheDiZL1eLGdbneLdYnE1nZ5E+63ginwMfHgtbkbjI&#10;qQ/A1L4MO2sMPrGFrgY7PPWhA94BIlgbUud0upov56mVwJR+aAoSTg7VMgBb9+W0wapRVacjrcJJ&#10;i47lhZDoVOw30aQZFTsN5MBwuhjnwoTpwITZESaV1gNw/Gdgnx+hIs3v34AHRKpsTRjAlTIWflc9&#10;HCd9y7LLv3Og0x0tuLLFKb1wsgYHMT1N/2nipP+4T/DvX3v7DQAA//8DAFBLAwQUAAYACAAAACEA&#10;uooPEt8AAAAKAQAADwAAAGRycy9kb3ducmV2LnhtbEyPwU7DMBBE70j8g7VIXBB10oaAQpwKVSpq&#10;Dxwo/QA3XpKIeB1stzV8PcsJjqMZzbypl8mO4oQ+DI4U5LMMBFLrzECdgv3b+vYBRIiajB4doYIv&#10;DLBsLi9qXRl3plc87WInuIRCpRX0MU6VlKHt0eowcxMSe+/OWx1Z+k4ar89cbkc5z7JSWj0QL/R6&#10;wlWP7cfuaBVsfbtP5XqxMtubZ/Oik/vcfG+Uur5KT48gIqb4F4ZffEaHhpkO7kgmiJF1eVdwVMG8&#10;zEFwoMgLPndgZ5Hdg2xq+f9C8wMAAP//AwBQSwECLQAUAAYACAAAACEAtoM4kv4AAADhAQAAEwAA&#10;AAAAAAAAAAAAAAAAAAAAW0NvbnRlbnRfVHlwZXNdLnhtbFBLAQItABQABgAIAAAAIQA4/SH/1gAA&#10;AJQBAAALAAAAAAAAAAAAAAAAAC8BAABfcmVscy8ucmVsc1BLAQItABQABgAIAAAAIQBIebGODAIA&#10;ACIEAAAOAAAAAAAAAAAAAAAAAC4CAABkcnMvZTJvRG9jLnhtbFBLAQItABQABgAIAAAAIQC6ig8S&#10;3wAAAAoBAAAPAAAAAAAAAAAAAAAAAGYEAABkcnMvZG93bnJldi54bWxQSwUGAAAAAAQABADzAAAA&#10;cgUAAAAA&#10;" strokecolor="#bc4542 [3045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Далее активируется второй зеленый плюсик</w:t>
      </w:r>
    </w:p>
    <w:p w:rsidR="00DB2029" w:rsidRDefault="00DB2029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0D97DB" wp14:editId="2042DFED">
            <wp:extent cx="3651473" cy="1095555"/>
            <wp:effectExtent l="0" t="0" r="635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49522" cy="10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DB2029" w:rsidRDefault="00AA621D" w:rsidP="0026252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843556</wp:posOffset>
                </wp:positionH>
                <wp:positionV relativeFrom="paragraph">
                  <wp:posOffset>501135</wp:posOffset>
                </wp:positionV>
                <wp:extent cx="534837" cy="1457864"/>
                <wp:effectExtent l="57150" t="0" r="36830" b="666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7" cy="145786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80" o:spid="_x0000_s1026" type="#_x0000_t32" style="position:absolute;margin-left:66.4pt;margin-top:39.45pt;width:42.1pt;height:114.8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6QDwIAACIEAAAOAAAAZHJzL2Uyb0RvYy54bWysU0tu2zAQ3RfoHQjua8mOExuG5SycfhZF&#10;G/RzAIYiLQL8Ycha9i7tBXKEXqGbLvpBziDdqCNKUYsUKNCimwE/897Mexyuzw9Gk72AoJwt6HSS&#10;UyIsd6Wyu4K+ffPk0ZKSEJktmXZWFPQoAj3fPHywrv1KzFzldCmAIIkNq9oXtIrRr7Is8EoYFibO&#10;C4uX0oFhEbewy0pgNbIbnc3y/CyrHZQeHBch4OlFf0k3iV9KweNLKYOIRBcUe4spQopXXcw2a7ba&#10;AfOV4kMb7B+6MExZLDpSXbDIyDtQv1EZxcEFJ+OEO5M5KRUXSQOqmeb31LyumBdJC5oT/GhT+H+0&#10;/MX+EogqC7pEeywz+EbNx/a6vWm+N5/aG9K+b24xtB/a6+Zz86352tw2Xwgmo3O1Dysk2NpLGHbB&#10;X0Jnw0GCIVIr/wyHIhmDUskh+X4cfReHSDgenp7MlycLSjheTeeni+XZvKPPep6Oz0OIT4UzpFsU&#10;NERgalfFrbMWn9hBX4Ptn4fYA+8AHVhbUiPxbJHnqZXIlH5sSxKPHtUyAFcP5bTFqp2qXkdaxaMW&#10;PcsrIdEp7LevlmZUbDWQPcPpYpwLG2cjE2Z3MKm0HoF9/T8Ch/wOKtL8/g14RKTKzsYRbJR1kNTf&#10;qx4P06Fl2effOdDr7iy4cuUxvXCyBgcxPc3wabpJ/3Wf4D+/9uYHAAAA//8DAFBLAwQUAAYACAAA&#10;ACEAKsZHIN8AAAAKAQAADwAAAGRycy9kb3ducmV2LnhtbEyPzU7DMBCE70i8g7VI3KjTRKRpiFNB&#10;JcStEgVxduLND8TrKHbb0Kfv9gTH0Yxmvik2sx3EESffO1KwXEQgkGpnemoVfH68PmQgfNBk9OAI&#10;Ffyih015e1Po3LgTveNxH1rBJeRzraALYcyl9HWHVvuFG5HYa9xkdWA5tdJM+sTldpBxFKXS6p54&#10;odMjbjusf/YHq+Ds07Sy3+fkbWe+mvRlvW12U6/U/d38/AQi4Bz+wnDFZ3QomalyBzJeDKyTmNGD&#10;glW2BsGBeLnic5WCJMoeQZaF/H+hvAAAAP//AwBQSwECLQAUAAYACAAAACEAtoM4kv4AAADhAQAA&#10;EwAAAAAAAAAAAAAAAAAAAAAAW0NvbnRlbnRfVHlwZXNdLnhtbFBLAQItABQABgAIAAAAIQA4/SH/&#10;1gAAAJQBAAALAAAAAAAAAAAAAAAAAC8BAABfcmVscy8ucmVsc1BLAQItABQABgAIAAAAIQB/sx6Q&#10;DwIAACIEAAAOAAAAAAAAAAAAAAAAAC4CAABkcnMvZTJvRG9jLnhtbFBLAQItABQABgAIAAAAIQAq&#10;xkcg3wAAAAoBAAAPAAAAAAAAAAAAAAAAAGkEAABkcnMvZG93bnJldi54bWxQSwUGAAAAAAQABADz&#10;AAAAdQUAAAAA&#10;" strokecolor="#bc4542 [3045]" strokeweight="1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2103012</wp:posOffset>
                </wp:positionH>
                <wp:positionV relativeFrom="paragraph">
                  <wp:posOffset>337232</wp:posOffset>
                </wp:positionV>
                <wp:extent cx="1354347" cy="1207135"/>
                <wp:effectExtent l="38100" t="0" r="17780" b="5016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347" cy="120713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79" o:spid="_x0000_s1026" type="#_x0000_t32" style="position:absolute;margin-left:165.6pt;margin-top:26.55pt;width:106.65pt;height:95.0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vUDAIAACMEAAAOAAAAZHJzL2Uyb0RvYy54bWysU0uO1DAQ3SNxB8t7OumegYZWp2fRw2eB&#10;oMXnAB7H7lhybKtsOp3dwAXmCFyBDQs+mjMkN6LsZAIChARiU/Kn3qt6z+X12bHW5CDAK2sKOp/l&#10;lAjDbanMvqCvXz26c58SH5gpmbZGFLQVnp5tbt9aN24lFrayuhRAkMT4VeMKWoXgVlnmeSVq5mfW&#10;CYOX0kLNAm5hn5XAGmSvdbbI83tZY6F0YLnwHk/Ph0u6SfxSCh6eS+lFILqg2FtIEVK8iDHbrNlq&#10;D8xVio9tsH/oombKYNGJ6pwFRt6A+oWqVhystzLMuK0zK6XiImlANfP8JzUvK+ZE0oLmeDfZ5P8f&#10;LX922AFRZUGXDygxrMY36t73l/1V97X70F+R/m13jaF/1192H7sv3efuuvtEMBmda5xfIcHW7GDc&#10;ebeDaMNRQk2kVu4JDkUyBqWSY/K9nXwXx0A4Hs5P7p6enC4p4Xg3X+RLPIj82UAUCR348FjYmsRF&#10;QX0ApvZV2Fpj8I0tDEXY4akPA/AGEMHakCYSL/M89RKY0g9NSULrUC4DsM1YThusGmUNQtIqtFoM&#10;LC+ERKtiw4kmDanYaiAHhuPFOBcmLCYmzI4wqbSegEP9PwLH/AgVaYD/BjwhUmVrwgSulbHwu7bD&#10;cT62LIf8GwcG3dGCC1u26YmTNTiJ6WnGXxNH/cd9gn//25tvAAAA//8DAFBLAwQUAAYACAAAACEA&#10;1hNb2uAAAAAKAQAADwAAAGRycy9kb3ducmV2LnhtbEyPy07DMBBF90j8gzVI7KiTOIlomkkFlRC7&#10;ShTE2oknD4jtKHbb0K/HrOhydI/uPVNuFz2yE81usAYhXkXAyDRWDaZD+Hh/eXgE5rw0So7WEMIP&#10;OdhWtzelLJQ9mzc6HXzHQolxhUTovZ8Kzl3Tk5ZuZScyIWvtrKUP59xxNctzKNcjT6Io51oOJiz0&#10;cqJdT8334agRLi7Pa/11Ea979dnmz+tdu58HxPu75WkDzNPi/2H40w/qUAWn2h6NcmxEECJOAoqQ&#10;iRhYALI0zYDVCEkqEuBVya9fqH4BAAD//wMAUEsBAi0AFAAGAAgAAAAhALaDOJL+AAAA4QEAABMA&#10;AAAAAAAAAAAAAAAAAAAAAFtDb250ZW50X1R5cGVzXS54bWxQSwECLQAUAAYACAAAACEAOP0h/9YA&#10;AACUAQAACwAAAAAAAAAAAAAAAAAvAQAAX3JlbHMvLnJlbHNQSwECLQAUAAYACAAAACEAt+ZL1AwC&#10;AAAjBAAADgAAAAAAAAAAAAAAAAAuAgAAZHJzL2Uyb0RvYy54bWxQSwECLQAUAAYACAAAACEA1hNb&#10;2uAAAAAKAQAADwAAAAAAAAAAAAAAAABm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1050590</wp:posOffset>
                </wp:positionH>
                <wp:positionV relativeFrom="paragraph">
                  <wp:posOffset>337233</wp:posOffset>
                </wp:positionV>
                <wp:extent cx="1837426" cy="1207698"/>
                <wp:effectExtent l="38100" t="0" r="29845" b="5016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7426" cy="1207698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78" o:spid="_x0000_s1026" type="#_x0000_t32" style="position:absolute;margin-left:82.7pt;margin-top:26.55pt;width:144.7pt;height:95.1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/ODgIAACMEAAAOAAAAZHJzL2Uyb0RvYy54bWysU0uOEzEQ3SNxB8t70p2AkiFKZxYZPgsE&#10;Iz4H8LjttCX/VDbpZDdwgTkCV2AzCz6aM3TfiLI70yBASCA21e3Pe1XvVXl1ujea7AQE5WxFp5OS&#10;EmG5q5XdVvTN68f3TigJkdmaaWdFRQ8i0NP13Tur1i/FzDVO1wIIktiwbH1Fmxj9sigCb4RhYeK8&#10;sHgoHRgWcQnbogbWIrvRxaws50XroPbguAgBd8+GQ7rO/FIKHl9IGUQkuqJYW8wRcrxIsViv2HIL&#10;zDeKH8tg/1CFYcpi0pHqjEVG3oL6hcooDi44GSfcmcJJqbjIGlDNtPxJzauGeZG1oDnBjzaF/0fL&#10;n+/Ogai6ogvslGUGe9R96C/7q+5r97G/Iv277gZD/76/7K67L93n7qb7RPAyOtf6sESCjT2H4yr4&#10;c0g27CUYIrXyT3EosjEoleyz74fRd7GPhOPm9OT+4sFsTgnHs+msXMwfZv5iIEqEHkJ8Ipwh6aei&#10;IQJT2yZunLXYYwdDErZ7FiKWgsBbQAJrS9pEvCjLXEtkSj+yNYkHj3IZgGuTHERpi58kaxCS/+JB&#10;i4HlpZBoVSo40+QhFRsNZMdwvBjnwsbZyIS3E0wqrUfgkP+PwOP9BBV5gP8GPCJyZmfjCDbKOvhd&#10;2XE/PZYsh/u3Dgy6kwUXrj7kFmdrcBKzV8dXk0b9x3WGf3/b628AAAD//wMAUEsDBBQABgAIAAAA&#10;IQD5Fb0C3wAAAAoBAAAPAAAAZHJzL2Rvd25yZXYueG1sTI/LTsMwEEX3SPyDNUjsqNMmsWgap4JK&#10;iF0lCmLtxM4D4nFku23o1zOs6PJqju6cW25nO7KT8WFwKGG5SIAZbJwesJPw8f7y8AgsRIVajQ6N&#10;hB8TYFvd3pSq0O6Mb+Z0iB2jEgyFktDHOBWch6Y3VoWFmwzSrXXeqkjRd1x7daZyO/JVkghu1YD0&#10;oVeT2fWm+T4crYRLEKK2X5f0da8/W/G83rV7P0h5fzc/bYBFM8d/GP70SR0qcqrdEXVgI2WRZ4RK&#10;yNMlMAKyPKMttYRVlqbAq5JfT6h+AQAA//8DAFBLAQItABQABgAIAAAAIQC2gziS/gAAAOEBAAAT&#10;AAAAAAAAAAAAAAAAAAAAAABbQ29udGVudF9UeXBlc10ueG1sUEsBAi0AFAAGAAgAAAAhADj9If/W&#10;AAAAlAEAAAsAAAAAAAAAAAAAAAAALwEAAF9yZWxzLy5yZWxzUEsBAi0AFAAGAAgAAAAhAHDzz84O&#10;AgAAIwQAAA4AAAAAAAAAAAAAAAAALgIAAGRycy9lMm9Eb2MueG1sUEsBAi0AFAAGAAgAAAAhAPkV&#10;vQLfAAAACgEAAA8AAAAAAAAAAAAAAAAAaAQAAGRycy9kb3ducmV2LnhtbFBLBQYAAAAABAAEAPMA&#10;AAB0BQAAAAA=&#10;" strokecolor="#bc4542 [3045]" strokeweight="1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2189276</wp:posOffset>
                </wp:positionH>
                <wp:positionV relativeFrom="paragraph">
                  <wp:posOffset>138825</wp:posOffset>
                </wp:positionV>
                <wp:extent cx="1828800" cy="1026544"/>
                <wp:effectExtent l="38100" t="0" r="19050" b="5969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02654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77" o:spid="_x0000_s1026" type="#_x0000_t32" style="position:absolute;margin-left:172.4pt;margin-top:10.95pt;width:2in;height:80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EGDQIAACMEAAAOAAAAZHJzL2Uyb0RvYy54bWysU0uO1DAQ3SNxB8t7OulomG61Oj2LHj4L&#10;BCM+B/A4dseSY1tl0+neDVxgjsAV2LAYQHOG5EaUnUxAgJBAbCx/6r2q96q8Pjs0muwFeGVNSeez&#10;nBJhuK2U2ZX0zevHD5aU+MBMxbQ1oqRH4enZ5v69detWorC11ZUAgiTGr1pX0joEt8oyz2vRMD+z&#10;Thh8lBYaFvAIu6wC1iJ7o7Miz0+z1kLlwHLhPd6eD490k/ilFDy8kNKLQHRJsbaQVkjrZVyzzZqt&#10;dsBcrfhYBvuHKhqmDCadqM5ZYOQtqF+oGsXBeivDjNsms1IqLpIGVDPPf1LzqmZOJC1ojneTTf7/&#10;0fLn+wsgqirpYkGJYQ32qPvQX/XX3dfuY39N+nfdLS79+/6q+9R96T53t90NwWB0rnV+hQRbcwHj&#10;ybsLiDYcJDREauWe4lAkY1AqOSTfj5Pv4hAIx8v5slguc2wPx7d5Xpw+PDmJ/NlAFAkd+PBE2IbE&#10;TUl9AKZ2ddhaY7DHFoYkbP/MhwF4B4hgbUiLxMUCc8RzYEo/MhUJR4dyGYBtx3TaYNYoaxCSduGo&#10;xcDyUki0KhacaNKQiq0Gsmc4XoxzYUIxMWF0hEml9QQc8v8ROMZHqEgD/DfgCZEyWxMmcKOMhd+V&#10;HQ7zsWQ5xN85MOiOFlza6phanKzBSUytGX9NHPUfzwn+/W9vvgEAAP//AwBQSwMEFAAGAAgAAAAh&#10;AJW51TDfAAAACgEAAA8AAABkcnMvZG93bnJldi54bWxMj01PwzAMhu9I/IfISNxYunaKttJ0gkmI&#10;2yQ2xDlt3A9onKrJtrJfjznB0faj189bbGc3iDNOofekYblIQCDV3vbUang/vjysQYRoyJrBE2r4&#10;xgDb8vamMLn1F3rD8yG2gkMo5EZDF+OYSxnqDp0JCz8i8a3xkzORx6mVdjIXDneDTJNESWd64g+d&#10;GXHXYf11ODkN16BU5T6v2evefjTqebNr9lOv9f3d/PQIIuIc/2D41Wd1KNmp8ieyQQwastWK1aOG&#10;dLkBwYDKUl5UTK4zBbIs5P8K5Q8AAAD//wMAUEsBAi0AFAAGAAgAAAAhALaDOJL+AAAA4QEAABMA&#10;AAAAAAAAAAAAAAAAAAAAAFtDb250ZW50X1R5cGVzXS54bWxQSwECLQAUAAYACAAAACEAOP0h/9YA&#10;AACUAQAACwAAAAAAAAAAAAAAAAAvAQAAX3JlbHMvLnJlbHNQSwECLQAUAAYACAAAACEAgabBBg0C&#10;AAAjBAAADgAAAAAAAAAAAAAAAAAuAgAAZHJzL2Uyb0RvYy54bWxQSwECLQAUAAYACAAAACEAlbnV&#10;MN8AAAAKAQAADwAAAAAAAAAAAAAAAABn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990205</wp:posOffset>
                </wp:positionH>
                <wp:positionV relativeFrom="paragraph">
                  <wp:posOffset>138825</wp:posOffset>
                </wp:positionV>
                <wp:extent cx="1552754" cy="983412"/>
                <wp:effectExtent l="38100" t="0" r="28575" b="6477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754" cy="98341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Прямая со стрелкой 76" o:spid="_x0000_s1026" type="#_x0000_t32" style="position:absolute;margin-left:77.95pt;margin-top:10.95pt;width:122.25pt;height:77.4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ydDwIAACIEAAAOAAAAZHJzL2Uyb0RvYy54bWysU0uOEzEQ3SNxB8t70p0wmRmidGaR4bNA&#10;EPE5gMdtpy25bats0slu4AJzBK7AhgUfzRm6b0TZ3WkQICQQm5I/9V7Vey4vL/a1JjsBXllT0Okk&#10;p0QYbktltgV9/erRvXNKfGCmZNoaUdCD8PRidffOsnELMbOV1aUAgiTGLxpX0CoEt8gyzytRMz+x&#10;Thi8lBZqFnAL26wE1iB7rbNZnp9mjYXSgeXCezy97C/pKvFLKXh4LqUXgeiCYm8hRUjxKsZstWSL&#10;LTBXKT60wf6hi5opg0VHqksWGHkD6heqWnGw3sow4bbOrJSKi6QB1Uzzn9S8rJgTSQua491ok/9/&#10;tPzZbgNElQU9O6XEsBrfqH3fXXc37df2Q3dDurftLYbuXXfdfmy/tJ/b2/YTwWR0rnF+gQRrs4Fh&#10;590Gog17CTWRWrknOBTJGJRK9sn3w+i72AfC8XA6n8/O5ieUcLx7cH7/ZDqL9FnPE/kc+PBY2JrE&#10;RUF9AKa2VVhbY/CJLfQ12O6pDz3wCIhgbUiDRWZneZ5aCUzph6Yk4eBQLQOwzVBOG6waVfU60ioc&#10;tOhZXgiJTsV+E02aUbHWQHYMp4txLkw4Nq4NZkeYVFqPwL7+H4FDfoSKNL9/Ax4RqbI1YQTXylj4&#10;XdthPx3Eyz7/6ECvO1pwZctDeuFkDQ5ieprh08RJ/3Gf4N+/9uobAAAA//8DAFBLAwQUAAYACAAA&#10;ACEAXstrmd8AAAAKAQAADwAAAGRycy9kb3ducmV2LnhtbEyPzU7DMBCE70i8g7VI3Kjd0po2jVNB&#10;JcStUgvq2Yk3PxDbke22oU/PcoLTajSfZmfyzWh7dsYQO+8UTCcCGLrKm841Cj7eXx+WwGLSzuje&#10;O1TwjRE2xe1NrjPjL26P50NqGIW4mGkFbUpDxnmsWrQ6TvyAjrzaB6sTydBwE/SFwm3PZ0JIbnXn&#10;6EOrB9y2WH0dTlbBNUpZ2s/r49vOHGv5strWu9ApdX83Pq+BJRzTHwy/9ak6FNSp9CdnIutJLxYr&#10;QhXMpnQJmAsxB1aS8ySXwIuc/59Q/AAAAP//AwBQSwECLQAUAAYACAAAACEAtoM4kv4AAADhAQAA&#10;EwAAAAAAAAAAAAAAAAAAAAAAW0NvbnRlbnRfVHlwZXNdLnhtbFBLAQItABQABgAIAAAAIQA4/SH/&#10;1gAAAJQBAAALAAAAAAAAAAAAAAAAAC8BAABfcmVscy8ucmVsc1BLAQItABQABgAIAAAAIQCRWkyd&#10;DwIAACIEAAAOAAAAAAAAAAAAAAAAAC4CAABkcnMvZTJvRG9jLnhtbFBLAQItABQABgAIAAAAIQBe&#10;y2uZ3wAAAAoBAAAPAAAAAAAAAAAAAAAAAGkEAABkcnMvZG93bnJldi54bWxQSwUGAAAAAAQABADz&#10;AAAAdQUAAAAA&#10;" strokecolor="#bc4542 [3045]" strokeweight="1pt">
                <v:stroke endarrow="open"/>
              </v:shape>
            </w:pict>
          </mc:Fallback>
        </mc:AlternateContent>
      </w:r>
      <w:r w:rsidR="00DB2029">
        <w:rPr>
          <w:sz w:val="24"/>
          <w:szCs w:val="24"/>
        </w:rPr>
        <w:t>после его нажатия Вы выбираете код дохода, ставите сумму, за которую Вы продали имущество и обязательно заполняете код вычета и сумму вычета</w:t>
      </w:r>
      <w:r>
        <w:rPr>
          <w:sz w:val="24"/>
          <w:szCs w:val="24"/>
        </w:rPr>
        <w:t>. После заполнения всех полей нажимаете кнопку «Да»</w:t>
      </w:r>
    </w:p>
    <w:p w:rsidR="00DB2029" w:rsidRDefault="00DB2029" w:rsidP="00DB2029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4228AE" wp14:editId="321F671D">
            <wp:extent cx="2412931" cy="1535502"/>
            <wp:effectExtent l="0" t="0" r="6985" b="762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12830" cy="153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029" w:rsidRDefault="00DB2029" w:rsidP="00DB20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Возможные варианты кодов дохода:</w:t>
      </w:r>
    </w:p>
    <w:p w:rsidR="00DB2029" w:rsidRDefault="00DB2029" w:rsidP="00DB20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1510 – продажа жилого имущества и земельного участка</w:t>
      </w:r>
    </w:p>
    <w:p w:rsidR="00DB2029" w:rsidRDefault="00DB2029" w:rsidP="00DB20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1511 – продажа доли жилого имущества и земельного участка</w:t>
      </w:r>
    </w:p>
    <w:p w:rsidR="00DB2029" w:rsidRDefault="00DB2029" w:rsidP="00DB20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1520 – продажа иного недвижимого имущества</w:t>
      </w:r>
    </w:p>
    <w:p w:rsidR="00DB2029" w:rsidRDefault="00DB2029" w:rsidP="00DB20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1521 – продажа транспорта</w:t>
      </w:r>
    </w:p>
    <w:p w:rsidR="00AA621D" w:rsidRDefault="00DB2029" w:rsidP="00DB2029">
      <w:pPr>
        <w:spacing w:line="240" w:lineRule="auto"/>
        <w:jc w:val="both"/>
        <w:rPr>
          <w:noProof/>
          <w:lang w:eastAsia="ru-RU"/>
        </w:rPr>
      </w:pPr>
      <w:r>
        <w:rPr>
          <w:sz w:val="24"/>
          <w:szCs w:val="24"/>
        </w:rPr>
        <w:t>Виды вычетов:</w:t>
      </w:r>
      <w:r w:rsidRPr="00DB202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40AB56" wp14:editId="5802A61C">
            <wp:extent cx="4884621" cy="310551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882012" cy="3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1D" w:rsidRPr="00AA621D" w:rsidRDefault="00AA621D" w:rsidP="00DB2029">
      <w:pPr>
        <w:spacing w:line="240" w:lineRule="auto"/>
        <w:jc w:val="both"/>
        <w:rPr>
          <w:noProof/>
          <w:sz w:val="24"/>
          <w:lang w:eastAsia="ru-RU"/>
        </w:rPr>
      </w:pPr>
      <w:r w:rsidRPr="00AA621D">
        <w:rPr>
          <w:noProof/>
          <w:sz w:val="24"/>
          <w:lang w:eastAsia="ru-RU"/>
        </w:rPr>
        <w:t xml:space="preserve">Далее нажимаете кнопку </w:t>
      </w:r>
      <w:r w:rsidRPr="00AA621D">
        <w:rPr>
          <w:noProof/>
          <w:sz w:val="24"/>
          <w:lang w:eastAsia="ru-RU"/>
        </w:rPr>
        <w:drawing>
          <wp:inline distT="0" distB="0" distL="0" distR="0" wp14:anchorId="43608A50" wp14:editId="69A6EC9C">
            <wp:extent cx="593498" cy="448574"/>
            <wp:effectExtent l="0" t="0" r="0" b="88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3237" cy="44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21D">
        <w:rPr>
          <w:noProof/>
          <w:sz w:val="24"/>
          <w:lang w:eastAsia="ru-RU"/>
        </w:rPr>
        <w:t>. На Ваш экран будет выведена заполненная декларация, после ее просмотра Вы можете ее распечатать</w:t>
      </w:r>
      <w:r>
        <w:rPr>
          <w:noProof/>
          <w:sz w:val="24"/>
          <w:lang w:eastAsia="ru-RU"/>
        </w:rPr>
        <w:t>. Заполненную декларацию нужно подписать на всех листах внизу страницы</w:t>
      </w:r>
      <w:r w:rsidRPr="00AA621D">
        <w:rPr>
          <w:noProof/>
          <w:sz w:val="24"/>
          <w:lang w:eastAsia="ru-RU"/>
        </w:rPr>
        <w:t>.</w:t>
      </w:r>
    </w:p>
    <w:p w:rsidR="00AA621D" w:rsidRDefault="00AA621D" w:rsidP="00DB2029">
      <w:pPr>
        <w:spacing w:line="240" w:lineRule="auto"/>
        <w:jc w:val="both"/>
        <w:rPr>
          <w:noProof/>
          <w:sz w:val="24"/>
          <w:lang w:eastAsia="ru-RU"/>
        </w:rPr>
      </w:pPr>
      <w:r w:rsidRPr="00AA621D">
        <w:rPr>
          <w:noProof/>
          <w:sz w:val="24"/>
          <w:lang w:eastAsia="ru-RU"/>
        </w:rPr>
        <w:t>Го</w:t>
      </w:r>
      <w:r>
        <w:rPr>
          <w:noProof/>
          <w:sz w:val="24"/>
          <w:lang w:eastAsia="ru-RU"/>
        </w:rPr>
        <w:t>товую распечатанную и подписанную декларацию Вы можете предоставить в налоговый орган любым из нижеперечисленных вариантов:</w:t>
      </w:r>
    </w:p>
    <w:p w:rsidR="00AA621D" w:rsidRDefault="00AA621D" w:rsidP="00AA621D">
      <w:pPr>
        <w:pStyle w:val="a3"/>
        <w:numPr>
          <w:ilvl w:val="0"/>
          <w:numId w:val="2"/>
        </w:numPr>
        <w:spacing w:line="240" w:lineRule="auto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Принести лично в налоговый орган.</w:t>
      </w:r>
    </w:p>
    <w:p w:rsidR="00AA621D" w:rsidRDefault="00AA621D" w:rsidP="00AA621D">
      <w:pPr>
        <w:pStyle w:val="a3"/>
        <w:numPr>
          <w:ilvl w:val="0"/>
          <w:numId w:val="2"/>
        </w:numPr>
        <w:spacing w:line="240" w:lineRule="auto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Направить декларацию по почте России</w:t>
      </w:r>
    </w:p>
    <w:p w:rsidR="00AA621D" w:rsidRPr="00AA621D" w:rsidRDefault="00AA621D" w:rsidP="00AA621D">
      <w:pPr>
        <w:pStyle w:val="a3"/>
        <w:numPr>
          <w:ilvl w:val="0"/>
          <w:numId w:val="2"/>
        </w:numPr>
        <w:spacing w:line="240" w:lineRule="auto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Предоставить через МФЦ.</w:t>
      </w:r>
    </w:p>
    <w:p w:rsidR="002A0889" w:rsidRPr="00262528" w:rsidRDefault="002A0889" w:rsidP="00262528">
      <w:pPr>
        <w:spacing w:line="240" w:lineRule="auto"/>
        <w:jc w:val="both"/>
        <w:rPr>
          <w:sz w:val="24"/>
          <w:szCs w:val="24"/>
        </w:rPr>
      </w:pPr>
    </w:p>
    <w:sectPr w:rsidR="002A0889" w:rsidRPr="00262528" w:rsidSect="007D7D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214"/>
    <w:multiLevelType w:val="hybridMultilevel"/>
    <w:tmpl w:val="7B9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2F38"/>
    <w:multiLevelType w:val="hybridMultilevel"/>
    <w:tmpl w:val="B42E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8"/>
    <w:rsid w:val="00002F9B"/>
    <w:rsid w:val="00012852"/>
    <w:rsid w:val="00036DB7"/>
    <w:rsid w:val="00040065"/>
    <w:rsid w:val="000507C3"/>
    <w:rsid w:val="0005149F"/>
    <w:rsid w:val="00061F8E"/>
    <w:rsid w:val="00062B81"/>
    <w:rsid w:val="000917A9"/>
    <w:rsid w:val="000A24FD"/>
    <w:rsid w:val="000C09AB"/>
    <w:rsid w:val="000C0C2A"/>
    <w:rsid w:val="000D4092"/>
    <w:rsid w:val="000E5DD5"/>
    <w:rsid w:val="00100BA4"/>
    <w:rsid w:val="00106029"/>
    <w:rsid w:val="00132A61"/>
    <w:rsid w:val="0013589D"/>
    <w:rsid w:val="0015253C"/>
    <w:rsid w:val="00152CA6"/>
    <w:rsid w:val="00154641"/>
    <w:rsid w:val="00166589"/>
    <w:rsid w:val="00166653"/>
    <w:rsid w:val="0017253B"/>
    <w:rsid w:val="001729CF"/>
    <w:rsid w:val="001830B7"/>
    <w:rsid w:val="001B504D"/>
    <w:rsid w:val="001E6C49"/>
    <w:rsid w:val="002159AA"/>
    <w:rsid w:val="002247E6"/>
    <w:rsid w:val="00224E18"/>
    <w:rsid w:val="00256FCD"/>
    <w:rsid w:val="00260161"/>
    <w:rsid w:val="00262528"/>
    <w:rsid w:val="00272F52"/>
    <w:rsid w:val="00273A09"/>
    <w:rsid w:val="0028015B"/>
    <w:rsid w:val="002902D4"/>
    <w:rsid w:val="00291748"/>
    <w:rsid w:val="002A0889"/>
    <w:rsid w:val="002A4F41"/>
    <w:rsid w:val="002D0DFF"/>
    <w:rsid w:val="002E5503"/>
    <w:rsid w:val="0030226A"/>
    <w:rsid w:val="003109A0"/>
    <w:rsid w:val="00322537"/>
    <w:rsid w:val="00367090"/>
    <w:rsid w:val="00373089"/>
    <w:rsid w:val="00391B12"/>
    <w:rsid w:val="003A0C70"/>
    <w:rsid w:val="003D1B63"/>
    <w:rsid w:val="003D3181"/>
    <w:rsid w:val="003F1CC0"/>
    <w:rsid w:val="00405FB8"/>
    <w:rsid w:val="00412E77"/>
    <w:rsid w:val="0046073B"/>
    <w:rsid w:val="00462506"/>
    <w:rsid w:val="00470381"/>
    <w:rsid w:val="00487855"/>
    <w:rsid w:val="00496F32"/>
    <w:rsid w:val="00497F73"/>
    <w:rsid w:val="004A4D06"/>
    <w:rsid w:val="004B7B4D"/>
    <w:rsid w:val="004C78A7"/>
    <w:rsid w:val="004D638B"/>
    <w:rsid w:val="004E5935"/>
    <w:rsid w:val="004E5F19"/>
    <w:rsid w:val="00550ADF"/>
    <w:rsid w:val="00556D13"/>
    <w:rsid w:val="00563886"/>
    <w:rsid w:val="00566584"/>
    <w:rsid w:val="00570D0B"/>
    <w:rsid w:val="00580C82"/>
    <w:rsid w:val="00590C1C"/>
    <w:rsid w:val="00594358"/>
    <w:rsid w:val="00597360"/>
    <w:rsid w:val="005A6E5F"/>
    <w:rsid w:val="00603E9B"/>
    <w:rsid w:val="006107F9"/>
    <w:rsid w:val="00612F71"/>
    <w:rsid w:val="00621B7D"/>
    <w:rsid w:val="00625DA4"/>
    <w:rsid w:val="006421D7"/>
    <w:rsid w:val="00646AE6"/>
    <w:rsid w:val="00654032"/>
    <w:rsid w:val="00655265"/>
    <w:rsid w:val="00662AA8"/>
    <w:rsid w:val="00663994"/>
    <w:rsid w:val="00675618"/>
    <w:rsid w:val="006763E0"/>
    <w:rsid w:val="00677554"/>
    <w:rsid w:val="0068000D"/>
    <w:rsid w:val="006A4D2D"/>
    <w:rsid w:val="006B7565"/>
    <w:rsid w:val="006E4877"/>
    <w:rsid w:val="006F356D"/>
    <w:rsid w:val="00716FAE"/>
    <w:rsid w:val="00721D0C"/>
    <w:rsid w:val="00721DDB"/>
    <w:rsid w:val="00723273"/>
    <w:rsid w:val="00730DFD"/>
    <w:rsid w:val="00732EF7"/>
    <w:rsid w:val="00737A54"/>
    <w:rsid w:val="00774FEF"/>
    <w:rsid w:val="00775F45"/>
    <w:rsid w:val="007904D0"/>
    <w:rsid w:val="0079741F"/>
    <w:rsid w:val="00797FBE"/>
    <w:rsid w:val="007A53DC"/>
    <w:rsid w:val="007D7DDB"/>
    <w:rsid w:val="00800E6B"/>
    <w:rsid w:val="00801321"/>
    <w:rsid w:val="008146D4"/>
    <w:rsid w:val="00822A7C"/>
    <w:rsid w:val="00831F53"/>
    <w:rsid w:val="008343AC"/>
    <w:rsid w:val="00836F69"/>
    <w:rsid w:val="008701B5"/>
    <w:rsid w:val="00893E3D"/>
    <w:rsid w:val="008A20BF"/>
    <w:rsid w:val="008A69C0"/>
    <w:rsid w:val="008B76D5"/>
    <w:rsid w:val="008D6CF9"/>
    <w:rsid w:val="0090064E"/>
    <w:rsid w:val="0090686E"/>
    <w:rsid w:val="00920AEB"/>
    <w:rsid w:val="00927931"/>
    <w:rsid w:val="00937CF1"/>
    <w:rsid w:val="00981B83"/>
    <w:rsid w:val="00982C1B"/>
    <w:rsid w:val="0099101C"/>
    <w:rsid w:val="00997D9D"/>
    <w:rsid w:val="009B2154"/>
    <w:rsid w:val="009B5EAD"/>
    <w:rsid w:val="009C7AEB"/>
    <w:rsid w:val="00A0095C"/>
    <w:rsid w:val="00A0185F"/>
    <w:rsid w:val="00A06BDF"/>
    <w:rsid w:val="00A23DD0"/>
    <w:rsid w:val="00A414A9"/>
    <w:rsid w:val="00A43BFD"/>
    <w:rsid w:val="00A510AA"/>
    <w:rsid w:val="00A52F53"/>
    <w:rsid w:val="00A5356B"/>
    <w:rsid w:val="00A60F02"/>
    <w:rsid w:val="00A820A9"/>
    <w:rsid w:val="00A87FA9"/>
    <w:rsid w:val="00AA621D"/>
    <w:rsid w:val="00AA6523"/>
    <w:rsid w:val="00AB136E"/>
    <w:rsid w:val="00AC014F"/>
    <w:rsid w:val="00AD4BD0"/>
    <w:rsid w:val="00AF2A23"/>
    <w:rsid w:val="00AF6156"/>
    <w:rsid w:val="00B1034D"/>
    <w:rsid w:val="00B20CE6"/>
    <w:rsid w:val="00B414AB"/>
    <w:rsid w:val="00B475FE"/>
    <w:rsid w:val="00B62FC7"/>
    <w:rsid w:val="00B75CDF"/>
    <w:rsid w:val="00B916BC"/>
    <w:rsid w:val="00B92491"/>
    <w:rsid w:val="00BA2E2D"/>
    <w:rsid w:val="00BA303F"/>
    <w:rsid w:val="00BA5489"/>
    <w:rsid w:val="00BB1FE6"/>
    <w:rsid w:val="00BB4209"/>
    <w:rsid w:val="00BC2137"/>
    <w:rsid w:val="00BD2B33"/>
    <w:rsid w:val="00BF1641"/>
    <w:rsid w:val="00C011C3"/>
    <w:rsid w:val="00C05750"/>
    <w:rsid w:val="00C14D68"/>
    <w:rsid w:val="00C42C7E"/>
    <w:rsid w:val="00C6611B"/>
    <w:rsid w:val="00C75D65"/>
    <w:rsid w:val="00C92C90"/>
    <w:rsid w:val="00CA18F6"/>
    <w:rsid w:val="00CA7E48"/>
    <w:rsid w:val="00CB3330"/>
    <w:rsid w:val="00CB7A22"/>
    <w:rsid w:val="00CD11BC"/>
    <w:rsid w:val="00CD2AA6"/>
    <w:rsid w:val="00CE092B"/>
    <w:rsid w:val="00CF479A"/>
    <w:rsid w:val="00D05820"/>
    <w:rsid w:val="00D10BAC"/>
    <w:rsid w:val="00D312E8"/>
    <w:rsid w:val="00D314D5"/>
    <w:rsid w:val="00D351C8"/>
    <w:rsid w:val="00D431D8"/>
    <w:rsid w:val="00D915D2"/>
    <w:rsid w:val="00DB2029"/>
    <w:rsid w:val="00DC308B"/>
    <w:rsid w:val="00DE75A8"/>
    <w:rsid w:val="00E0399A"/>
    <w:rsid w:val="00E14DED"/>
    <w:rsid w:val="00E22E85"/>
    <w:rsid w:val="00E239B8"/>
    <w:rsid w:val="00E24ED0"/>
    <w:rsid w:val="00E33F31"/>
    <w:rsid w:val="00E6144F"/>
    <w:rsid w:val="00E80AC2"/>
    <w:rsid w:val="00E93A2B"/>
    <w:rsid w:val="00EA2601"/>
    <w:rsid w:val="00EB53BB"/>
    <w:rsid w:val="00EC1CB4"/>
    <w:rsid w:val="00EC2678"/>
    <w:rsid w:val="00EE3196"/>
    <w:rsid w:val="00EE3907"/>
    <w:rsid w:val="00F12C24"/>
    <w:rsid w:val="00F22483"/>
    <w:rsid w:val="00F30C2F"/>
    <w:rsid w:val="00F31121"/>
    <w:rsid w:val="00F32870"/>
    <w:rsid w:val="00F45E7F"/>
    <w:rsid w:val="00F57692"/>
    <w:rsid w:val="00F602DE"/>
    <w:rsid w:val="00F61007"/>
    <w:rsid w:val="00F867CE"/>
    <w:rsid w:val="00FA38B0"/>
    <w:rsid w:val="00FB480D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25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25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hyperlink" Target="https://www.nalog.ru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s://www.nalog.ru/" TargetMode="External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2020-07-10T05:45:00Z</dcterms:created>
  <dcterms:modified xsi:type="dcterms:W3CDTF">2020-07-10T05:45:00Z</dcterms:modified>
</cp:coreProperties>
</file>