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65" w:rsidRDefault="002D70F2" w:rsidP="00E43F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Отчет </w:t>
      </w:r>
      <w:r w:rsidR="00E43F65">
        <w:rPr>
          <w:rFonts w:ascii="Times New Roman" w:hAnsi="Times New Roman" w:cs="Times New Roman"/>
          <w:b/>
          <w:sz w:val="28"/>
          <w:szCs w:val="28"/>
        </w:rPr>
        <w:t>о результатах</w:t>
      </w:r>
    </w:p>
    <w:p w:rsidR="0028781C" w:rsidRPr="001745A2" w:rsidRDefault="002D70F2" w:rsidP="0028781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70F2">
        <w:rPr>
          <w:rFonts w:ascii="Times New Roman" w:hAnsi="Times New Roman" w:cs="Times New Roman"/>
          <w:b/>
          <w:sz w:val="28"/>
          <w:szCs w:val="28"/>
        </w:rPr>
        <w:t>проверк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8781C" w:rsidRPr="0028781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8781C" w:rsidRPr="001745A2">
        <w:rPr>
          <w:rFonts w:ascii="Liberation Serif" w:hAnsi="Liberation Serif" w:cs="Liberation Serif"/>
          <w:b/>
          <w:sz w:val="28"/>
          <w:szCs w:val="28"/>
        </w:rPr>
        <w:t xml:space="preserve">Муниципального отдела управления образованием МО </w:t>
      </w:r>
      <w:proofErr w:type="spellStart"/>
      <w:r w:rsidR="0028781C" w:rsidRPr="001745A2">
        <w:rPr>
          <w:rFonts w:ascii="Liberation Serif" w:hAnsi="Liberation Serif" w:cs="Liberation Serif"/>
          <w:b/>
          <w:sz w:val="28"/>
          <w:szCs w:val="28"/>
        </w:rPr>
        <w:t>Красноуфимский</w:t>
      </w:r>
      <w:proofErr w:type="spellEnd"/>
      <w:r w:rsidR="0028781C" w:rsidRPr="001745A2">
        <w:rPr>
          <w:rFonts w:ascii="Liberation Serif" w:hAnsi="Liberation Serif" w:cs="Liberation Serif"/>
          <w:b/>
          <w:sz w:val="28"/>
          <w:szCs w:val="28"/>
        </w:rPr>
        <w:t xml:space="preserve"> округ</w:t>
      </w:r>
    </w:p>
    <w:p w:rsidR="005449B7" w:rsidRDefault="005449B7" w:rsidP="00A7723D">
      <w:pPr>
        <w:pStyle w:val="ConsPlusNonformat"/>
        <w:tabs>
          <w:tab w:val="left" w:pos="567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1C" w:rsidRPr="001745A2" w:rsidRDefault="00E43F65" w:rsidP="0028781C">
      <w:pPr>
        <w:pStyle w:val="ConsPlusNonformat"/>
        <w:tabs>
          <w:tab w:val="left" w:pos="567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E0A71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Муниципального образования </w:t>
      </w:r>
      <w:proofErr w:type="spellStart"/>
      <w:r w:rsidRPr="00BE0A71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BE0A71">
        <w:rPr>
          <w:rFonts w:ascii="Times New Roman" w:hAnsi="Times New Roman" w:cs="Times New Roman"/>
          <w:sz w:val="28"/>
          <w:szCs w:val="28"/>
        </w:rPr>
        <w:t xml:space="preserve"> округ завершена </w:t>
      </w:r>
      <w:r w:rsidR="0028781C" w:rsidRPr="001745A2">
        <w:rPr>
          <w:rFonts w:ascii="Liberation Serif" w:hAnsi="Liberation Serif" w:cs="Liberation Serif"/>
          <w:sz w:val="28"/>
          <w:szCs w:val="28"/>
        </w:rPr>
        <w:t xml:space="preserve">выездная проверка целевого и эффективного использования выделенных средств местного бюджета предоставленных на реализацию мероприятий "Направленных на антитеррористическую безопасность в образовательных организациях" подпрограммы «Укрепление и развитие материально-технической базы муниципальных образовательных  учреждений в МО </w:t>
      </w:r>
      <w:proofErr w:type="spellStart"/>
      <w:r w:rsidR="0028781C" w:rsidRPr="001745A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28781C" w:rsidRPr="001745A2">
        <w:rPr>
          <w:rFonts w:ascii="Liberation Serif" w:hAnsi="Liberation Serif" w:cs="Liberation Serif"/>
          <w:sz w:val="28"/>
          <w:szCs w:val="28"/>
        </w:rPr>
        <w:t xml:space="preserve"> округ до 2024 года Муниципальной программы «Развитие системы образования в Муниципальном образовании </w:t>
      </w:r>
      <w:proofErr w:type="spellStart"/>
      <w:r w:rsidR="0028781C" w:rsidRPr="001745A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28781C" w:rsidRPr="001745A2">
        <w:rPr>
          <w:rFonts w:ascii="Liberation Serif" w:hAnsi="Liberation Serif" w:cs="Liberation Serif"/>
          <w:sz w:val="28"/>
          <w:szCs w:val="28"/>
        </w:rPr>
        <w:t xml:space="preserve"> округ до 2020 года». Соблюдение требований законодательства о контрактной системе в рамках полномочий установленных частью 8 статьи 99  Федерального закона № 44-ФЗ от 05.04.2013 г. </w:t>
      </w:r>
    </w:p>
    <w:p w:rsidR="00C33A7F" w:rsidRDefault="00C33A7F" w:rsidP="00C33A7F">
      <w:pPr>
        <w:tabs>
          <w:tab w:val="num" w:pos="735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установлены нарушения на общую сумму </w:t>
      </w:r>
      <w:r w:rsidR="0028781C">
        <w:rPr>
          <w:rFonts w:ascii="Times New Roman" w:hAnsi="Times New Roman" w:cs="Times New Roman"/>
          <w:sz w:val="28"/>
          <w:szCs w:val="28"/>
        </w:rPr>
        <w:t>199 003,00</w:t>
      </w:r>
      <w:r>
        <w:rPr>
          <w:rFonts w:ascii="Times New Roman" w:hAnsi="Times New Roman" w:cs="Times New Roman"/>
          <w:sz w:val="28"/>
          <w:szCs w:val="28"/>
        </w:rPr>
        <w:t xml:space="preserve">руб., их них </w:t>
      </w:r>
      <w:r w:rsidR="0028781C">
        <w:rPr>
          <w:rFonts w:ascii="Times New Roman" w:hAnsi="Times New Roman" w:cs="Times New Roman"/>
          <w:sz w:val="28"/>
          <w:szCs w:val="28"/>
        </w:rPr>
        <w:t>40 291,00</w:t>
      </w:r>
      <w:r w:rsidR="002F5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нецелевое использование бюджетных средств,</w:t>
      </w:r>
      <w:r w:rsidR="002F562C">
        <w:rPr>
          <w:rFonts w:ascii="Times New Roman" w:hAnsi="Times New Roman" w:cs="Times New Roman"/>
          <w:sz w:val="28"/>
          <w:szCs w:val="28"/>
        </w:rPr>
        <w:t xml:space="preserve"> </w:t>
      </w:r>
      <w:r w:rsidR="00BE3EB9">
        <w:rPr>
          <w:rFonts w:ascii="Times New Roman" w:hAnsi="Times New Roman" w:cs="Times New Roman"/>
          <w:sz w:val="28"/>
          <w:szCs w:val="28"/>
        </w:rPr>
        <w:t>158 712,00</w:t>
      </w:r>
      <w:r w:rsidR="002F562C">
        <w:rPr>
          <w:rFonts w:ascii="Times New Roman" w:hAnsi="Times New Roman" w:cs="Times New Roman"/>
          <w:sz w:val="28"/>
          <w:szCs w:val="28"/>
        </w:rPr>
        <w:t xml:space="preserve"> </w:t>
      </w:r>
      <w:r w:rsidR="005449B7">
        <w:rPr>
          <w:rFonts w:ascii="Times New Roman" w:hAnsi="Times New Roman" w:cs="Times New Roman"/>
          <w:sz w:val="28"/>
          <w:szCs w:val="28"/>
        </w:rPr>
        <w:t xml:space="preserve">руб. иные нарушения бюджетного законодательства. </w:t>
      </w:r>
    </w:p>
    <w:p w:rsidR="00E43F65" w:rsidRPr="00E32AD8" w:rsidRDefault="00E43F65" w:rsidP="00E43F65">
      <w:pPr>
        <w:tabs>
          <w:tab w:val="num" w:pos="735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Информация о результатах проверки  направлена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межрайонную прокуратуру.</w:t>
      </w:r>
      <w:r w:rsidRPr="00E32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F65" w:rsidRDefault="00E43F65" w:rsidP="00E43F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43F65" w:rsidRPr="00976601" w:rsidRDefault="00E43F65" w:rsidP="00E43F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E3EB9" w:rsidRDefault="00E43F65" w:rsidP="00E43F65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3EB9" w:rsidRDefault="00BE3EB9" w:rsidP="00E43F65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E3EB9" w:rsidRDefault="00BE3EB9" w:rsidP="00E43F65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43F65" w:rsidRPr="00976601" w:rsidRDefault="0021473A" w:rsidP="009E0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Зам.н</w:t>
      </w:r>
      <w:r w:rsidR="00E43F65" w:rsidRPr="0097660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43F65" w:rsidRPr="00976601">
        <w:rPr>
          <w:rFonts w:ascii="Times New Roman" w:hAnsi="Times New Roman" w:cs="Times New Roman"/>
          <w:sz w:val="28"/>
          <w:szCs w:val="28"/>
        </w:rPr>
        <w:t xml:space="preserve"> Финансового </w:t>
      </w:r>
    </w:p>
    <w:p w:rsidR="00E43F65" w:rsidRPr="00976601" w:rsidRDefault="009E0E09" w:rsidP="009E0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3F65" w:rsidRPr="00976601">
        <w:rPr>
          <w:rFonts w:ascii="Times New Roman" w:hAnsi="Times New Roman" w:cs="Times New Roman"/>
          <w:sz w:val="28"/>
          <w:szCs w:val="28"/>
        </w:rPr>
        <w:t xml:space="preserve">отдела АМО </w:t>
      </w:r>
      <w:proofErr w:type="spellStart"/>
      <w:r w:rsidR="00E43F65" w:rsidRPr="00976601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E43F65" w:rsidRPr="00976601">
        <w:rPr>
          <w:rFonts w:ascii="Times New Roman" w:hAnsi="Times New Roman" w:cs="Times New Roman"/>
          <w:sz w:val="28"/>
          <w:szCs w:val="28"/>
        </w:rPr>
        <w:t xml:space="preserve"> округ                                        </w:t>
      </w:r>
      <w:r w:rsidR="0021473A">
        <w:rPr>
          <w:rFonts w:ascii="Times New Roman" w:hAnsi="Times New Roman" w:cs="Times New Roman"/>
          <w:sz w:val="28"/>
          <w:szCs w:val="28"/>
        </w:rPr>
        <w:t xml:space="preserve">И.В.Щербакова </w:t>
      </w:r>
    </w:p>
    <w:p w:rsidR="00E43F65" w:rsidRPr="00976601" w:rsidRDefault="00E43F65" w:rsidP="00E43F65"/>
    <w:p w:rsidR="006D1CB4" w:rsidRPr="00E43F65" w:rsidRDefault="006D1CB4" w:rsidP="00E43F65"/>
    <w:sectPr w:rsidR="006D1CB4" w:rsidRPr="00E43F65" w:rsidSect="003A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06987"/>
    <w:multiLevelType w:val="hybridMultilevel"/>
    <w:tmpl w:val="7D5A534C"/>
    <w:lvl w:ilvl="0" w:tplc="F1561D1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F26B6"/>
    <w:rsid w:val="000D02F0"/>
    <w:rsid w:val="0021473A"/>
    <w:rsid w:val="0028781C"/>
    <w:rsid w:val="002D70F2"/>
    <w:rsid w:val="002F562C"/>
    <w:rsid w:val="002F7117"/>
    <w:rsid w:val="00532DC2"/>
    <w:rsid w:val="005449B7"/>
    <w:rsid w:val="006D1CB4"/>
    <w:rsid w:val="006F26B6"/>
    <w:rsid w:val="00774AE3"/>
    <w:rsid w:val="00981147"/>
    <w:rsid w:val="009E0E09"/>
    <w:rsid w:val="00A7723D"/>
    <w:rsid w:val="00A97E5B"/>
    <w:rsid w:val="00BE3EB9"/>
    <w:rsid w:val="00C33A7F"/>
    <w:rsid w:val="00D128D0"/>
    <w:rsid w:val="00D861B6"/>
    <w:rsid w:val="00DC578D"/>
    <w:rsid w:val="00E43F65"/>
    <w:rsid w:val="00E766E1"/>
    <w:rsid w:val="00EE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F26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lihacheva</cp:lastModifiedBy>
  <cp:revision>11</cp:revision>
  <cp:lastPrinted>2018-10-22T04:42:00Z</cp:lastPrinted>
  <dcterms:created xsi:type="dcterms:W3CDTF">2018-09-25T04:26:00Z</dcterms:created>
  <dcterms:modified xsi:type="dcterms:W3CDTF">2020-08-04T11:08:00Z</dcterms:modified>
</cp:coreProperties>
</file>