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от   </w:t>
      </w:r>
      <w:r w:rsidR="006D685C" w:rsidRPr="006D685C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124FA3" w:rsidRPr="00127B9E">
        <w:rPr>
          <w:rFonts w:ascii="Liberation Serif" w:hAnsi="Liberation Serif" w:cs="Liberation Serif"/>
          <w:b/>
          <w:sz w:val="28"/>
          <w:szCs w:val="28"/>
          <w:highlight w:val="yellow"/>
        </w:rPr>
        <w:t>27</w:t>
      </w:r>
      <w:r w:rsidRPr="00127B9E">
        <w:rPr>
          <w:rFonts w:ascii="Liberation Serif" w:hAnsi="Liberation Serif" w:cs="Liberation Serif"/>
          <w:b/>
          <w:sz w:val="28"/>
          <w:szCs w:val="28"/>
          <w:highlight w:val="yellow"/>
        </w:rPr>
        <w:t>.1</w:t>
      </w:r>
      <w:r w:rsidR="006D685C" w:rsidRPr="00127B9E">
        <w:rPr>
          <w:rFonts w:ascii="Liberation Serif" w:hAnsi="Liberation Serif" w:cs="Liberation Serif"/>
          <w:b/>
          <w:sz w:val="28"/>
          <w:szCs w:val="28"/>
          <w:highlight w:val="yellow"/>
        </w:rPr>
        <w:t>2</w:t>
      </w:r>
      <w:r w:rsidRPr="00127B9E">
        <w:rPr>
          <w:rFonts w:ascii="Liberation Serif" w:hAnsi="Liberation Serif" w:cs="Liberation Serif"/>
          <w:b/>
          <w:sz w:val="28"/>
          <w:szCs w:val="28"/>
          <w:highlight w:val="yellow"/>
        </w:rPr>
        <w:t>.201</w:t>
      </w:r>
      <w:r w:rsidR="006D685C" w:rsidRPr="00127B9E">
        <w:rPr>
          <w:rFonts w:ascii="Liberation Serif" w:hAnsi="Liberation Serif" w:cs="Liberation Serif"/>
          <w:b/>
          <w:sz w:val="28"/>
          <w:szCs w:val="28"/>
          <w:highlight w:val="yellow"/>
        </w:rPr>
        <w:t>9</w:t>
      </w:r>
      <w:r w:rsidRPr="00127B9E">
        <w:rPr>
          <w:rFonts w:ascii="Liberation Serif" w:hAnsi="Liberation Serif" w:cs="Liberation Serif"/>
          <w:b/>
          <w:sz w:val="28"/>
          <w:szCs w:val="28"/>
          <w:highlight w:val="yellow"/>
        </w:rPr>
        <w:t xml:space="preserve"> г.   № </w:t>
      </w:r>
      <w:r w:rsidR="00124FA3" w:rsidRPr="00127B9E">
        <w:rPr>
          <w:rFonts w:ascii="Liberation Serif" w:hAnsi="Liberation Serif" w:cs="Liberation Serif"/>
          <w:b/>
          <w:sz w:val="28"/>
          <w:szCs w:val="28"/>
          <w:highlight w:val="yellow"/>
        </w:rPr>
        <w:t>953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6D685C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6D685C" w:rsidP="001466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муниципальн</w:t>
            </w: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ую</w:t>
            </w:r>
            <w:proofErr w:type="gram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программы МО Красноуфимский округ «Управление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муниципальными финансами МО Красноуфимский округ</w:t>
            </w:r>
            <w:r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до 2024 года»</w:t>
            </w:r>
          </w:p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56ED9" w:rsidRPr="006D685C" w:rsidRDefault="00D56ED9" w:rsidP="00D56ED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6D685C" w:rsidRPr="00CF6A91" w:rsidRDefault="00704B56" w:rsidP="006D68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от </w:t>
      </w:r>
      <w:r w:rsidR="007E4A66" w:rsidRPr="006D685C">
        <w:rPr>
          <w:rFonts w:ascii="Liberation Serif" w:hAnsi="Liberation Serif" w:cs="Liberation Serif"/>
          <w:sz w:val="28"/>
          <w:szCs w:val="28"/>
        </w:rPr>
        <w:t>27.07</w:t>
      </w:r>
      <w:r w:rsidRPr="006D685C">
        <w:rPr>
          <w:rFonts w:ascii="Liberation Serif" w:hAnsi="Liberation Serif" w:cs="Liberation Serif"/>
          <w:sz w:val="28"/>
          <w:szCs w:val="28"/>
        </w:rPr>
        <w:t>.201</w:t>
      </w:r>
      <w:r w:rsidR="007E4A66" w:rsidRPr="006D685C">
        <w:rPr>
          <w:rFonts w:ascii="Liberation Serif" w:hAnsi="Liberation Serif" w:cs="Liberation Serif"/>
          <w:sz w:val="28"/>
          <w:szCs w:val="28"/>
        </w:rPr>
        <w:t>7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7</w:t>
      </w:r>
      <w:r w:rsidR="007E4A66" w:rsidRPr="006D685C">
        <w:rPr>
          <w:rFonts w:ascii="Liberation Serif" w:hAnsi="Liberation Serif" w:cs="Liberation Serif"/>
          <w:sz w:val="28"/>
          <w:szCs w:val="28"/>
        </w:rPr>
        <w:t>15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муниципальных программ </w:t>
      </w:r>
      <w:r w:rsidR="007E4A66" w:rsidRPr="006D685C">
        <w:rPr>
          <w:rFonts w:ascii="Liberation Serif" w:hAnsi="Liberation Serif" w:cs="Liberation Serif"/>
          <w:sz w:val="28"/>
          <w:szCs w:val="28"/>
        </w:rPr>
        <w:t xml:space="preserve">и комплексных муниципальных программ 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>»</w:t>
      </w:r>
      <w:r w:rsidR="006D685C">
        <w:rPr>
          <w:rFonts w:ascii="Liberation Serif" w:hAnsi="Liberation Serif" w:cs="Liberation Serif"/>
          <w:sz w:val="28"/>
          <w:szCs w:val="28"/>
        </w:rPr>
        <w:t>,</w:t>
      </w:r>
      <w:r w:rsidR="006D685C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6D685C" w:rsidRPr="00CF6A91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6D685C">
        <w:rPr>
          <w:rFonts w:ascii="Liberation Serif" w:hAnsi="Liberation Serif" w:cs="Liberation Serif"/>
          <w:sz w:val="28"/>
          <w:szCs w:val="28"/>
        </w:rPr>
        <w:t>ями</w:t>
      </w:r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26,31 Устава МО Красноуфимский округ </w:t>
      </w:r>
    </w:p>
    <w:p w:rsidR="006D685C" w:rsidRPr="006D685C" w:rsidRDefault="006D685C" w:rsidP="001770D7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56ED9" w:rsidRDefault="00D56ED9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D685C">
        <w:rPr>
          <w:rFonts w:ascii="Liberation Serif" w:hAnsi="Liberation Serif" w:cs="Liberation Serif"/>
          <w:b/>
          <w:sz w:val="28"/>
          <w:szCs w:val="28"/>
        </w:rPr>
        <w:t>Ю</w:t>
      </w:r>
      <w:r w:rsidRPr="006D685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85C" w:rsidRPr="006D685C" w:rsidRDefault="006D685C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57090" w:rsidRPr="006D685C" w:rsidRDefault="006D685C" w:rsidP="00586861">
      <w:pPr>
        <w:pStyle w:val="aff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>Внести в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и</w:t>
      </w:r>
      <w:r w:rsidR="002C1F1D" w:rsidRPr="006D685C">
        <w:rPr>
          <w:rFonts w:ascii="Liberation Serif" w:hAnsi="Liberation Serif" w:cs="Liberation Serif"/>
          <w:sz w:val="28"/>
          <w:szCs w:val="28"/>
        </w:rPr>
        <w:t>ципальн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у</w:t>
      </w:r>
      <w:r w:rsidR="002C1F1D" w:rsidRPr="006D685C">
        <w:rPr>
          <w:rFonts w:ascii="Liberation Serif" w:hAnsi="Liberation Serif" w:cs="Liberation Serif"/>
          <w:sz w:val="28"/>
          <w:szCs w:val="28"/>
        </w:rPr>
        <w:t>ю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программу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«Управление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муниципальными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финансами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557090" w:rsidRPr="006D685C">
        <w:rPr>
          <w:rFonts w:ascii="Liberation Serif" w:hAnsi="Liberation Serif" w:cs="Liberation Serif"/>
          <w:sz w:val="28"/>
          <w:szCs w:val="28"/>
        </w:rPr>
        <w:t>до 2024 года»</w:t>
      </w:r>
      <w:r w:rsidRPr="006D685C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МО Красноуфимский округ от 02.11.2018 г. № 1004/1 «</w:t>
      </w:r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Об утверждении муниципальной программы МО Красноуфимский округ «Управление </w:t>
      </w:r>
      <w:r w:rsidRPr="006D685C">
        <w:rPr>
          <w:rFonts w:ascii="Liberation Serif" w:hAnsi="Liberation Serif" w:cs="Liberation Serif"/>
          <w:sz w:val="28"/>
        </w:rPr>
        <w:t>муниципальными финансами МО Красноуфимский округ до 2024 года» следующие изменения:</w:t>
      </w:r>
    </w:p>
    <w:p w:rsidR="008A3F31" w:rsidRDefault="006D685C" w:rsidP="00586861">
      <w:pPr>
        <w:pStyle w:val="ConsPlusCell"/>
        <w:numPr>
          <w:ilvl w:val="1"/>
          <w:numId w:val="47"/>
        </w:numPr>
        <w:ind w:left="0" w:firstLine="567"/>
      </w:pPr>
      <w:r>
        <w:rPr>
          <w:rFonts w:ascii="Liberation Serif" w:hAnsi="Liberation Serif" w:cs="Liberation Serif"/>
        </w:rPr>
        <w:t>строку «</w:t>
      </w:r>
      <w:r w:rsidRPr="00F64719">
        <w:t xml:space="preserve">Объемы финансирования </w:t>
      </w:r>
      <w:r>
        <w:t xml:space="preserve">муниципальной программы по годам реализации, </w:t>
      </w:r>
      <w:r w:rsidRPr="00F64719">
        <w:t>тыс. рублей</w:t>
      </w:r>
      <w:r w:rsidR="008A3F31">
        <w:t>» паспорта изложить в следующей редакции:</w:t>
      </w:r>
    </w:p>
    <w:p w:rsidR="008A3F31" w:rsidRDefault="008A3F31" w:rsidP="008A3F31">
      <w:pPr>
        <w:pStyle w:val="ConsPlusCell"/>
        <w:ind w:left="709"/>
      </w:pPr>
    </w:p>
    <w:tbl>
      <w:tblPr>
        <w:tblW w:w="492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890"/>
        <w:gridCol w:w="6033"/>
      </w:tblGrid>
      <w:tr w:rsidR="008A3F31" w:rsidRPr="0010106B" w:rsidTr="00134888">
        <w:trPr>
          <w:trHeight w:val="400"/>
          <w:tblCellSpacing w:w="5" w:type="nil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Объемы финансирования муниципальной программы по годам реализации,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тыс. рублей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 xml:space="preserve">ВСЕГО – </w:t>
            </w:r>
            <w:r w:rsidR="006533D5" w:rsidRPr="00117011">
              <w:rPr>
                <w:rFonts w:ascii="Liberation Serif" w:hAnsi="Liberation Serif" w:cs="Liberation Serif"/>
                <w:iCs/>
              </w:rPr>
              <w:t>4</w:t>
            </w:r>
            <w:r w:rsidR="00E92395" w:rsidRPr="00117011">
              <w:rPr>
                <w:rFonts w:ascii="Liberation Serif" w:hAnsi="Liberation Serif" w:cs="Liberation Serif"/>
                <w:iCs/>
              </w:rPr>
              <w:t>9</w:t>
            </w:r>
            <w:r w:rsidR="00117011" w:rsidRPr="00117011">
              <w:rPr>
                <w:rFonts w:ascii="Liberation Serif" w:hAnsi="Liberation Serif" w:cs="Liberation Serif"/>
                <w:iCs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5</w:t>
            </w:r>
            <w:r w:rsidR="00117011" w:rsidRPr="00117011">
              <w:rPr>
                <w:rFonts w:ascii="Liberation Serif" w:hAnsi="Liberation Serif" w:cs="Liberation Serif"/>
                <w:iCs/>
              </w:rPr>
              <w:t>73,7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рублей,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в том числе: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 xml:space="preserve">2019 год – </w:t>
            </w:r>
            <w:r w:rsidR="006533D5" w:rsidRPr="00117011">
              <w:rPr>
                <w:rFonts w:ascii="Liberation Serif" w:hAnsi="Liberation Serif" w:cs="Liberation Serif"/>
                <w:iCs/>
              </w:rPr>
              <w:t xml:space="preserve">7 904,1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 xml:space="preserve">2020 год – </w:t>
            </w:r>
            <w:r w:rsidR="006533D5" w:rsidRPr="00117011">
              <w:rPr>
                <w:rFonts w:ascii="Liberation Serif" w:hAnsi="Liberation Serif" w:cs="Liberation Serif"/>
                <w:iCs/>
              </w:rPr>
              <w:t>8 698,4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2021 год –</w:t>
            </w:r>
            <w:r w:rsidR="006533D5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</w:t>
            </w:r>
            <w:r w:rsidR="006533D5" w:rsidRPr="00117011">
              <w:rPr>
                <w:rFonts w:ascii="Liberation Serif" w:hAnsi="Liberation Serif" w:cs="Liberation Serif"/>
                <w:iCs/>
              </w:rPr>
              <w:t> 24</w:t>
            </w:r>
            <w:r w:rsidR="00117011" w:rsidRPr="00117011">
              <w:rPr>
                <w:rFonts w:ascii="Liberation Serif" w:hAnsi="Liberation Serif" w:cs="Liberation Serif"/>
                <w:iCs/>
              </w:rPr>
              <w:t>3</w:t>
            </w:r>
            <w:r w:rsidR="006533D5" w:rsidRPr="00117011">
              <w:rPr>
                <w:rFonts w:ascii="Liberation Serif" w:hAnsi="Liberation Serif" w:cs="Liberation Serif"/>
                <w:iCs/>
              </w:rPr>
              <w:t>,</w:t>
            </w:r>
            <w:r w:rsidR="00117011" w:rsidRPr="00117011">
              <w:rPr>
                <w:rFonts w:ascii="Liberation Serif" w:hAnsi="Liberation Serif" w:cs="Liberation Serif"/>
                <w:iCs/>
              </w:rPr>
              <w:t>1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2022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</w:t>
            </w:r>
            <w:r w:rsidR="006533D5" w:rsidRPr="00117011">
              <w:rPr>
                <w:rFonts w:ascii="Liberation Serif" w:hAnsi="Liberation Serif" w:cs="Liberation Serif"/>
                <w:iCs/>
              </w:rPr>
              <w:t xml:space="preserve"> 24</w:t>
            </w:r>
            <w:r w:rsidR="00680573" w:rsidRPr="00117011">
              <w:rPr>
                <w:rFonts w:ascii="Liberation Serif" w:hAnsi="Liberation Serif" w:cs="Liberation Serif"/>
                <w:iCs/>
              </w:rPr>
              <w:t>2</w:t>
            </w:r>
            <w:r w:rsidR="006533D5" w:rsidRPr="00117011">
              <w:rPr>
                <w:rFonts w:ascii="Liberation Serif" w:hAnsi="Liberation Serif" w:cs="Liberation Serif"/>
                <w:iCs/>
              </w:rPr>
              <w:t>,</w:t>
            </w:r>
            <w:r w:rsidR="00680573" w:rsidRPr="00117011">
              <w:rPr>
                <w:rFonts w:ascii="Liberation Serif" w:hAnsi="Liberation Serif" w:cs="Liberation Serif"/>
                <w:iCs/>
              </w:rPr>
              <w:t>7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2023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8 24</w:t>
            </w:r>
            <w:r w:rsidR="00680573" w:rsidRPr="00117011">
              <w:rPr>
                <w:rFonts w:ascii="Liberation Serif" w:hAnsi="Liberation Serif" w:cs="Liberation Serif"/>
                <w:iCs/>
              </w:rPr>
              <w:t>2</w:t>
            </w:r>
            <w:r w:rsidR="00E92395" w:rsidRPr="00117011">
              <w:rPr>
                <w:rFonts w:ascii="Liberation Serif" w:hAnsi="Liberation Serif" w:cs="Liberation Serif"/>
                <w:iCs/>
              </w:rPr>
              <w:t>,</w:t>
            </w:r>
            <w:r w:rsidR="00680573" w:rsidRPr="00117011">
              <w:rPr>
                <w:rFonts w:ascii="Liberation Serif" w:hAnsi="Liberation Serif" w:cs="Liberation Serif"/>
                <w:iCs/>
              </w:rPr>
              <w:t>7</w:t>
            </w:r>
            <w:r w:rsidR="00E92395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117011" w:rsidRDefault="008A3F31" w:rsidP="00680573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2024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8 24</w:t>
            </w:r>
            <w:r w:rsidR="00680573" w:rsidRPr="00117011">
              <w:rPr>
                <w:rFonts w:ascii="Liberation Serif" w:hAnsi="Liberation Serif" w:cs="Liberation Serif"/>
                <w:iCs/>
              </w:rPr>
              <w:t>2</w:t>
            </w:r>
            <w:r w:rsidR="00E92395" w:rsidRPr="00117011">
              <w:rPr>
                <w:rFonts w:ascii="Liberation Serif" w:hAnsi="Liberation Serif" w:cs="Liberation Serif"/>
                <w:iCs/>
              </w:rPr>
              <w:t>,</w:t>
            </w:r>
            <w:r w:rsidR="00680573" w:rsidRPr="00117011">
              <w:rPr>
                <w:rFonts w:ascii="Liberation Serif" w:hAnsi="Liberation Serif" w:cs="Liberation Serif"/>
                <w:iCs/>
              </w:rPr>
              <w:t>7</w:t>
            </w:r>
            <w:r w:rsidR="00E92395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</w:tc>
      </w:tr>
    </w:tbl>
    <w:p w:rsidR="00680573" w:rsidRPr="00B9605D" w:rsidRDefault="00680573" w:rsidP="00B9605D">
      <w:pPr>
        <w:pStyle w:val="aff3"/>
        <w:numPr>
          <w:ilvl w:val="1"/>
          <w:numId w:val="47"/>
        </w:numPr>
        <w:spacing w:after="0" w:line="240" w:lineRule="auto"/>
        <w:ind w:left="0" w:right="-3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в </w:t>
      </w:r>
      <w:r w:rsidR="00586861"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 1 «Цели, задачи и целевые показатели муниципальной программы МО Красноуфимский округ «Управление муниципальными финансами МО Красноуфимский округ до 2024 года»</w:t>
      </w:r>
      <w:r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строку 5</w:t>
      </w:r>
      <w:r w:rsidR="00586861"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изложить в новой редакции</w:t>
      </w:r>
      <w:r w:rsidR="00B9605D"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(прилагается);</w:t>
      </w:r>
    </w:p>
    <w:p w:rsidR="008A3F31" w:rsidRPr="00586861" w:rsidRDefault="00586861" w:rsidP="00586861">
      <w:pPr>
        <w:pStyle w:val="aff3"/>
        <w:numPr>
          <w:ilvl w:val="1"/>
          <w:numId w:val="47"/>
        </w:numPr>
        <w:spacing w:after="0" w:line="240" w:lineRule="auto"/>
        <w:ind w:left="0" w:right="-176" w:firstLine="567"/>
        <w:jc w:val="both"/>
        <w:rPr>
          <w:sz w:val="28"/>
          <w:szCs w:val="28"/>
        </w:rPr>
      </w:pPr>
      <w:r w:rsidRPr="00586861">
        <w:rPr>
          <w:rFonts w:ascii="Liberation Serif" w:hAnsi="Liberation Serif" w:cs="Liberation Serif"/>
          <w:sz w:val="28"/>
          <w:szCs w:val="28"/>
        </w:rPr>
        <w:t xml:space="preserve">  приложение 2 «План мероприятий по выполнению муниципальной программы МО Красноуфимский округ «Управление муниципальными финансами МО Красноуфимский округ до 2024 года» изложить в новой редакции (прилагается).</w:t>
      </w:r>
    </w:p>
    <w:p w:rsidR="00557090" w:rsidRDefault="00EC3F25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C1F1D" w:rsidRPr="00586861">
        <w:rPr>
          <w:rFonts w:ascii="Liberation Serif" w:hAnsi="Liberation Serif" w:cs="Liberation Serif"/>
          <w:sz w:val="28"/>
          <w:szCs w:val="28"/>
        </w:rPr>
        <w:t>официальном сайте МО Красноуфим</w:t>
      </w:r>
      <w:r w:rsidR="00586861">
        <w:rPr>
          <w:rFonts w:ascii="Liberation Serif" w:hAnsi="Liberation Serif" w:cs="Liberation Serif"/>
          <w:sz w:val="28"/>
          <w:szCs w:val="28"/>
        </w:rPr>
        <w:t>с</w:t>
      </w:r>
      <w:r w:rsidR="002C1F1D" w:rsidRPr="00586861">
        <w:rPr>
          <w:rFonts w:ascii="Liberation Serif" w:hAnsi="Liberation Serif" w:cs="Liberation Serif"/>
          <w:sz w:val="28"/>
          <w:szCs w:val="28"/>
        </w:rPr>
        <w:t>кий округ.</w:t>
      </w:r>
    </w:p>
    <w:p w:rsidR="00EC3F25" w:rsidRPr="00586861" w:rsidRDefault="00EC3F25" w:rsidP="00EC3F25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58686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58686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8686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 начальника Финансового отдела администрации МО Красноуфимский округ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С.М.</w:t>
      </w: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586861" w:rsidTr="0016564B">
        <w:trPr>
          <w:jc w:val="center"/>
        </w:trPr>
        <w:tc>
          <w:tcPr>
            <w:tcW w:w="5068" w:type="dxa"/>
          </w:tcPr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FC0667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2C1F1D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 округ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FC0667" w:rsidRPr="00586861" w:rsidRDefault="00FC0667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586861" w:rsidRDefault="00FC0667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586861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FC0667" w:rsidRPr="00586861" w:rsidRDefault="00D2236E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035CE">
          <w:headerReference w:type="even" r:id="rId9"/>
          <w:footerReference w:type="even" r:id="rId10"/>
          <w:headerReference w:type="first" r:id="rId11"/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5B1F30" w:rsidRPr="00BC31A8" w:rsidRDefault="005B1F30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5B1F30" w:rsidRPr="00BC31A8" w:rsidSect="009035CE"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6D01B3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lastRenderedPageBreak/>
        <w:t>Приложение</w:t>
      </w:r>
      <w:r w:rsidR="00076A64" w:rsidRPr="00BC31A8">
        <w:rPr>
          <w:sz w:val="28"/>
          <w:szCs w:val="28"/>
        </w:rPr>
        <w:t xml:space="preserve"> № 1</w:t>
      </w:r>
    </w:p>
    <w:p w:rsidR="00D13000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к</w:t>
      </w:r>
      <w:r w:rsidR="008001C0" w:rsidRPr="00BC31A8">
        <w:rPr>
          <w:sz w:val="28"/>
          <w:szCs w:val="28"/>
        </w:rPr>
        <w:t xml:space="preserve"> постановлению </w:t>
      </w:r>
      <w:r w:rsidR="00284574">
        <w:rPr>
          <w:sz w:val="28"/>
          <w:szCs w:val="28"/>
        </w:rPr>
        <w:t>Администрации</w:t>
      </w:r>
    </w:p>
    <w:p w:rsidR="00A544B5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</w:p>
    <w:p w:rsidR="008001C0" w:rsidRPr="004F4E75" w:rsidRDefault="00772F7A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proofErr w:type="spellStart"/>
      <w:r w:rsidRPr="00BC31A8">
        <w:rPr>
          <w:sz w:val="28"/>
          <w:szCs w:val="28"/>
        </w:rPr>
        <w:t>от</w:t>
      </w:r>
      <w:r w:rsidR="008F5C30">
        <w:rPr>
          <w:sz w:val="28"/>
          <w:szCs w:val="28"/>
        </w:rPr>
        <w:t>______________№</w:t>
      </w:r>
      <w:proofErr w:type="spellEnd"/>
      <w:r w:rsidR="008001C0" w:rsidRPr="00BC31A8">
        <w:rPr>
          <w:sz w:val="28"/>
          <w:szCs w:val="28"/>
        </w:rPr>
        <w:t>_______</w:t>
      </w:r>
      <w:r w:rsidR="00C82E44" w:rsidRPr="00BC31A8">
        <w:rPr>
          <w:sz w:val="28"/>
          <w:szCs w:val="28"/>
        </w:rPr>
        <w:t>_</w:t>
      </w:r>
      <w:r w:rsidRPr="00BC31A8">
        <w:rPr>
          <w:sz w:val="28"/>
          <w:szCs w:val="28"/>
        </w:rPr>
        <w:t>____</w:t>
      </w:r>
      <w:r w:rsidR="00681097" w:rsidRPr="00BC31A8">
        <w:rPr>
          <w:sz w:val="28"/>
          <w:szCs w:val="28"/>
        </w:rPr>
        <w:t>_</w:t>
      </w:r>
      <w:r w:rsidR="008F5C30" w:rsidRPr="004F4E75">
        <w:rPr>
          <w:sz w:val="28"/>
          <w:szCs w:val="28"/>
        </w:rPr>
        <w:t>_</w:t>
      </w:r>
    </w:p>
    <w:p w:rsidR="00076A64" w:rsidRDefault="00076A6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8312B" w:rsidRPr="00BC31A8" w:rsidRDefault="0008312B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Приложение № 1</w:t>
      </w: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 xml:space="preserve">к </w:t>
      </w:r>
      <w:r w:rsidR="00284574">
        <w:rPr>
          <w:sz w:val="28"/>
          <w:szCs w:val="28"/>
        </w:rPr>
        <w:t>муниципальной</w:t>
      </w:r>
      <w:r w:rsidRPr="00BC31A8">
        <w:rPr>
          <w:sz w:val="28"/>
          <w:szCs w:val="28"/>
        </w:rPr>
        <w:t xml:space="preserve"> программе</w:t>
      </w:r>
    </w:p>
    <w:p w:rsidR="00076A64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076A64" w:rsidRPr="00BC31A8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="00076A64" w:rsidRPr="00BC31A8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EE6EE4">
        <w:rPr>
          <w:sz w:val="28"/>
          <w:szCs w:val="28"/>
        </w:rPr>
        <w:t>до 2024</w:t>
      </w:r>
      <w:r w:rsidR="00076A64" w:rsidRPr="00BC31A8">
        <w:rPr>
          <w:sz w:val="28"/>
          <w:szCs w:val="28"/>
        </w:rPr>
        <w:t xml:space="preserve"> года»</w:t>
      </w:r>
    </w:p>
    <w:p w:rsidR="00D13000" w:rsidRPr="00BC31A8" w:rsidRDefault="00D13000" w:rsidP="006D01B3">
      <w:pPr>
        <w:widowControl/>
        <w:jc w:val="center"/>
        <w:rPr>
          <w:b/>
          <w:sz w:val="28"/>
          <w:szCs w:val="28"/>
        </w:rPr>
      </w:pPr>
    </w:p>
    <w:p w:rsidR="008001C0" w:rsidRPr="00BC31A8" w:rsidRDefault="008001C0" w:rsidP="008001C0">
      <w:pPr>
        <w:widowControl/>
        <w:jc w:val="center"/>
        <w:rPr>
          <w:b/>
          <w:sz w:val="28"/>
          <w:szCs w:val="28"/>
        </w:rPr>
      </w:pPr>
    </w:p>
    <w:p w:rsidR="004B53BE" w:rsidRPr="003C3DEE" w:rsidRDefault="008001C0" w:rsidP="00D26B1C">
      <w:pPr>
        <w:widowControl/>
        <w:ind w:right="-35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ЦЕ</w:t>
      </w:r>
      <w:r w:rsidR="004B53BE" w:rsidRPr="003C3DEE">
        <w:rPr>
          <w:b/>
          <w:sz w:val="28"/>
          <w:szCs w:val="28"/>
        </w:rPr>
        <w:t>ЛИ, ЗАДАЧИ И ЦЕЛЕВЫЕ ПОКАЗАТЕЛИ</w:t>
      </w:r>
    </w:p>
    <w:p w:rsidR="009D3CE2" w:rsidRPr="003C3DEE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001C0" w:rsidRPr="003C3DE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МО Красноуфимский округ</w:t>
      </w:r>
      <w:r w:rsidR="008001C0" w:rsidRPr="003C3DEE">
        <w:rPr>
          <w:b/>
          <w:sz w:val="28"/>
          <w:szCs w:val="28"/>
        </w:rPr>
        <w:t xml:space="preserve"> «Управл</w:t>
      </w:r>
      <w:r w:rsidR="004F4E75" w:rsidRPr="003C3DEE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>муниципальными</w:t>
      </w:r>
      <w:r w:rsidR="004F4E75" w:rsidRPr="003C3DEE">
        <w:rPr>
          <w:b/>
          <w:sz w:val="28"/>
          <w:szCs w:val="28"/>
        </w:rPr>
        <w:t xml:space="preserve"> финансами</w:t>
      </w:r>
    </w:p>
    <w:p w:rsidR="008001C0" w:rsidRPr="00284574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</w:t>
      </w:r>
      <w:r w:rsidR="00EE6EE4" w:rsidRPr="003C3DEE">
        <w:rPr>
          <w:b/>
          <w:sz w:val="28"/>
          <w:szCs w:val="28"/>
        </w:rPr>
        <w:t xml:space="preserve"> до 2024</w:t>
      </w:r>
      <w:r w:rsidR="004F4E75" w:rsidRPr="003C3DEE">
        <w:rPr>
          <w:b/>
          <w:sz w:val="28"/>
          <w:szCs w:val="28"/>
        </w:rPr>
        <w:t xml:space="preserve"> года»</w:t>
      </w:r>
    </w:p>
    <w:p w:rsidR="005E4C9E" w:rsidRPr="003C3DEE" w:rsidRDefault="005E4C9E" w:rsidP="00EC55E3">
      <w:pPr>
        <w:widowControl/>
        <w:ind w:right="-35"/>
        <w:jc w:val="center"/>
        <w:rPr>
          <w:b/>
          <w:sz w:val="28"/>
          <w:szCs w:val="28"/>
        </w:rPr>
      </w:pPr>
    </w:p>
    <w:p w:rsidR="005E4C9E" w:rsidRPr="003C3DEE" w:rsidRDefault="005E4C9E" w:rsidP="009E39D1">
      <w:pPr>
        <w:widowControl/>
        <w:jc w:val="center"/>
        <w:rPr>
          <w:b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847"/>
        <w:gridCol w:w="2554"/>
        <w:gridCol w:w="854"/>
        <w:gridCol w:w="850"/>
        <w:gridCol w:w="851"/>
        <w:gridCol w:w="850"/>
        <w:gridCol w:w="851"/>
        <w:gridCol w:w="850"/>
        <w:gridCol w:w="851"/>
        <w:gridCol w:w="4676"/>
      </w:tblGrid>
      <w:tr w:rsidR="00EB029D" w:rsidRPr="003C3DEE" w:rsidTr="00EB029D">
        <w:tc>
          <w:tcPr>
            <w:tcW w:w="736" w:type="dxa"/>
            <w:vMerge w:val="restart"/>
            <w:shd w:val="clear" w:color="auto" w:fill="auto"/>
          </w:tcPr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3DEE">
              <w:rPr>
                <w:sz w:val="24"/>
                <w:szCs w:val="24"/>
              </w:rPr>
              <w:t>тро</w:t>
            </w:r>
            <w:proofErr w:type="spellEnd"/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7" w:type="dxa"/>
            <w:vMerge w:val="restart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3C3DEE">
              <w:rPr>
                <w:sz w:val="24"/>
                <w:szCs w:val="24"/>
              </w:rPr>
              <w:t>целево-го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пока</w:t>
            </w:r>
            <w:r w:rsidRPr="003C3DEE">
              <w:rPr>
                <w:sz w:val="24"/>
                <w:szCs w:val="24"/>
              </w:rPr>
              <w:softHyphen/>
              <w:t>зателя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proofErr w:type="gramStart"/>
            <w:r w:rsidRPr="003C3DEE">
              <w:rPr>
                <w:sz w:val="24"/>
                <w:szCs w:val="24"/>
              </w:rPr>
              <w:t>Едини</w:t>
            </w:r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измере</w:t>
            </w:r>
            <w:r w:rsidRPr="003C3D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EB029D" w:rsidRPr="003C3DEE" w:rsidRDefault="00EB029D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284574">
              <w:rPr>
                <w:sz w:val="24"/>
                <w:szCs w:val="24"/>
              </w:rPr>
              <w:t>муниципальной</w:t>
            </w:r>
            <w:r w:rsidRPr="003C3DE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EB029D" w:rsidRPr="003C3DEE" w:rsidRDefault="00EB029D" w:rsidP="00EC55E3">
            <w:pPr>
              <w:ind w:right="57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Источник значения показателя</w:t>
            </w:r>
          </w:p>
        </w:tc>
      </w:tr>
      <w:tr w:rsidR="00C34FF2" w:rsidRPr="003C3DEE" w:rsidTr="00EB029D">
        <w:tc>
          <w:tcPr>
            <w:tcW w:w="73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2019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2020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2021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2022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2023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2024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467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C9E" w:rsidRPr="003C3DEE" w:rsidRDefault="005E4C9E" w:rsidP="005E4C9E">
      <w:pPr>
        <w:spacing w:line="14" w:lineRule="auto"/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2533"/>
        <w:gridCol w:w="854"/>
        <w:gridCol w:w="850"/>
        <w:gridCol w:w="854"/>
        <w:gridCol w:w="853"/>
        <w:gridCol w:w="854"/>
        <w:gridCol w:w="853"/>
        <w:gridCol w:w="853"/>
        <w:gridCol w:w="4537"/>
      </w:tblGrid>
      <w:tr w:rsidR="0038757B" w:rsidRPr="003C3DEE" w:rsidTr="005A2B8A">
        <w:trPr>
          <w:tblHeader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6E6CE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11</w:t>
            </w:r>
          </w:p>
        </w:tc>
      </w:tr>
      <w:tr w:rsidR="001B5D8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1.1.1.2.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B5D8B">
            <w:pPr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 xml:space="preserve">Объем налоговых доходов бюджета МО Красноуфимский округ (в сопоставимых условиях)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1924BD" w:rsidRDefault="001B5D8B" w:rsidP="00742B09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24</w:t>
            </w:r>
            <w:r w:rsidR="00742B09" w:rsidRPr="001924BD">
              <w:rPr>
                <w:sz w:val="24"/>
                <w:szCs w:val="24"/>
              </w:rPr>
              <w:t>4</w:t>
            </w:r>
            <w:r w:rsidRPr="001924BD">
              <w:rPr>
                <w:sz w:val="24"/>
                <w:szCs w:val="24"/>
              </w:rPr>
              <w:t>,</w:t>
            </w:r>
            <w:r w:rsidR="00742B09" w:rsidRPr="001924BD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1924BD" w:rsidRDefault="001B5D8B" w:rsidP="00463481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2</w:t>
            </w:r>
            <w:r w:rsidR="00463481" w:rsidRPr="001924BD">
              <w:rPr>
                <w:sz w:val="24"/>
                <w:szCs w:val="24"/>
              </w:rPr>
              <w:t>7</w:t>
            </w:r>
            <w:r w:rsidRPr="001924BD">
              <w:rPr>
                <w:sz w:val="24"/>
                <w:szCs w:val="24"/>
              </w:rPr>
              <w:t>9,</w:t>
            </w:r>
            <w:r w:rsidR="00463481" w:rsidRPr="001924BD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1B5D8B" w:rsidP="00680573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2</w:t>
            </w:r>
            <w:r w:rsidR="00680573" w:rsidRPr="001924BD">
              <w:rPr>
                <w:sz w:val="24"/>
                <w:szCs w:val="24"/>
              </w:rPr>
              <w:t>77</w:t>
            </w:r>
            <w:r w:rsidRPr="001924BD">
              <w:rPr>
                <w:sz w:val="24"/>
                <w:szCs w:val="24"/>
              </w:rPr>
              <w:t>,</w:t>
            </w:r>
            <w:r w:rsidR="00680573" w:rsidRPr="001924BD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680573" w:rsidP="00680573">
            <w:pPr>
              <w:jc w:val="center"/>
            </w:pPr>
            <w:r w:rsidRPr="001924BD">
              <w:rPr>
                <w:sz w:val="24"/>
                <w:szCs w:val="24"/>
              </w:rPr>
              <w:t>292</w:t>
            </w:r>
            <w:r w:rsidR="001B5D8B" w:rsidRPr="001924BD">
              <w:rPr>
                <w:sz w:val="24"/>
                <w:szCs w:val="24"/>
              </w:rPr>
              <w:t>,</w:t>
            </w:r>
            <w:r w:rsidRPr="001924BD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463481" w:rsidP="00680573">
            <w:pPr>
              <w:jc w:val="center"/>
            </w:pPr>
            <w:r w:rsidRPr="001924BD">
              <w:rPr>
                <w:sz w:val="24"/>
                <w:szCs w:val="24"/>
              </w:rPr>
              <w:t>31</w:t>
            </w:r>
            <w:r w:rsidR="00680573" w:rsidRPr="001924BD">
              <w:rPr>
                <w:sz w:val="24"/>
                <w:szCs w:val="24"/>
              </w:rPr>
              <w:t>2</w:t>
            </w:r>
            <w:r w:rsidR="001B5D8B" w:rsidRPr="001924BD">
              <w:rPr>
                <w:sz w:val="24"/>
                <w:szCs w:val="24"/>
              </w:rPr>
              <w:t>,</w:t>
            </w:r>
            <w:r w:rsidR="00680573" w:rsidRPr="001924BD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463481" w:rsidP="001924BD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334,</w:t>
            </w:r>
            <w:r w:rsidR="001924BD" w:rsidRPr="001924BD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0C7F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Указ Президента Российской Федерации от 28 апреля 2008 года № 607 «Об оценке эффективности деятельности органов местного самоуправления городских округов и муниципальных районов (далее </w:t>
            </w:r>
            <w:r w:rsidRPr="00E92395">
              <w:rPr>
                <w:iCs/>
                <w:sz w:val="24"/>
                <w:szCs w:val="24"/>
              </w:rPr>
              <w:lastRenderedPageBreak/>
              <w:t>–</w:t>
            </w:r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28 апреля 2008 года № 607), 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</w:t>
            </w:r>
          </w:p>
        </w:tc>
      </w:tr>
    </w:tbl>
    <w:p w:rsidR="00920D5E" w:rsidRPr="003C3DEE" w:rsidRDefault="00920D5E" w:rsidP="00076A64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p w:rsidR="00920D5E" w:rsidRPr="003C3DEE" w:rsidRDefault="00920D5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C3DEE">
        <w:rPr>
          <w:sz w:val="24"/>
          <w:szCs w:val="24"/>
        </w:rPr>
        <w:br w:type="page"/>
      </w:r>
    </w:p>
    <w:p w:rsidR="00392E2F" w:rsidRPr="003C3DEE" w:rsidRDefault="00392E2F" w:rsidP="003066B7">
      <w:pPr>
        <w:ind w:left="10065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lastRenderedPageBreak/>
        <w:t>П</w:t>
      </w:r>
      <w:proofErr w:type="gramEnd"/>
      <w:r w:rsidR="00647497">
        <w:fldChar w:fldCharType="begin"/>
      </w:r>
      <w:r w:rsidR="00BD3134">
        <w:instrText>HYPERLINK "consultantplus://offline/ref=AF2F620E768E09F937B4591212D9FFECCB09A51734444722A15A4970F563C8C7EFA0B32B2253C0CFB1150F13bCB5E"</w:instrText>
      </w:r>
      <w:r w:rsidR="00647497">
        <w:fldChar w:fldCharType="separate"/>
      </w:r>
      <w:r w:rsidRPr="003C3DEE">
        <w:rPr>
          <w:sz w:val="28"/>
          <w:szCs w:val="28"/>
        </w:rPr>
        <w:t>риложение № 2</w:t>
      </w:r>
      <w:r w:rsidR="00647497">
        <w:fldChar w:fldCharType="end"/>
      </w:r>
    </w:p>
    <w:p w:rsidR="00392E2F" w:rsidRPr="003C3DEE" w:rsidRDefault="0034372E" w:rsidP="003066B7">
      <w:pPr>
        <w:ind w:left="10065" w:right="-176"/>
        <w:rPr>
          <w:sz w:val="28"/>
          <w:szCs w:val="28"/>
        </w:rPr>
      </w:pPr>
      <w:r w:rsidRPr="003C3DEE">
        <w:rPr>
          <w:sz w:val="28"/>
          <w:szCs w:val="28"/>
        </w:rPr>
        <w:t xml:space="preserve">к </w:t>
      </w:r>
      <w:r w:rsidR="00863BD7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программе </w:t>
      </w:r>
      <w:r w:rsidR="00863BD7">
        <w:rPr>
          <w:sz w:val="28"/>
          <w:szCs w:val="28"/>
        </w:rPr>
        <w:t>МО Красноуфимский округ</w:t>
      </w:r>
      <w:r w:rsidR="00AA3C1E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«</w:t>
      </w:r>
      <w:r w:rsidR="00AA3C1E" w:rsidRPr="003C3DEE">
        <w:rPr>
          <w:sz w:val="28"/>
          <w:szCs w:val="28"/>
        </w:rPr>
        <w:t xml:space="preserve">Управление </w:t>
      </w:r>
      <w:r w:rsidR="00863BD7">
        <w:rPr>
          <w:sz w:val="28"/>
          <w:szCs w:val="28"/>
        </w:rPr>
        <w:t>муниципальными</w:t>
      </w:r>
      <w:r w:rsidR="00392E2F" w:rsidRPr="003C3DEE">
        <w:rPr>
          <w:sz w:val="28"/>
          <w:szCs w:val="28"/>
        </w:rPr>
        <w:t xml:space="preserve"> финансами </w:t>
      </w:r>
      <w:r w:rsidR="00863BD7">
        <w:rPr>
          <w:sz w:val="28"/>
          <w:szCs w:val="28"/>
        </w:rPr>
        <w:t>МО Красноуфимский округ</w:t>
      </w:r>
      <w:r w:rsidR="00392E2F" w:rsidRPr="003C3DEE">
        <w:rPr>
          <w:sz w:val="28"/>
          <w:szCs w:val="28"/>
        </w:rPr>
        <w:t xml:space="preserve"> </w:t>
      </w:r>
      <w:r w:rsidR="00F406BE" w:rsidRPr="003C3DEE">
        <w:rPr>
          <w:sz w:val="28"/>
          <w:szCs w:val="28"/>
        </w:rPr>
        <w:t>до 2024</w:t>
      </w:r>
      <w:r w:rsidR="00B82231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года»</w:t>
      </w: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C46691" w:rsidRPr="003C3DEE" w:rsidRDefault="00392E2F" w:rsidP="0034372E">
      <w:pPr>
        <w:ind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ПЛАН</w:t>
      </w:r>
    </w:p>
    <w:p w:rsidR="00EF5FFA" w:rsidRPr="003C3DEE" w:rsidRDefault="00C46691" w:rsidP="00795E11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мероприятий </w:t>
      </w:r>
      <w:r w:rsidR="00392E2F" w:rsidRPr="003C3DEE">
        <w:rPr>
          <w:b/>
          <w:sz w:val="28"/>
          <w:szCs w:val="28"/>
        </w:rPr>
        <w:t xml:space="preserve">по выполнению </w:t>
      </w:r>
      <w:r w:rsidR="00863BD7">
        <w:rPr>
          <w:b/>
          <w:sz w:val="28"/>
          <w:szCs w:val="28"/>
        </w:rPr>
        <w:t>муниципальной</w:t>
      </w:r>
      <w:r w:rsidR="00392E2F" w:rsidRPr="003C3DEE">
        <w:rPr>
          <w:b/>
          <w:sz w:val="28"/>
          <w:szCs w:val="28"/>
        </w:rPr>
        <w:t xml:space="preserve"> программы </w:t>
      </w:r>
      <w:r w:rsidR="00863BD7">
        <w:rPr>
          <w:b/>
          <w:sz w:val="28"/>
          <w:szCs w:val="28"/>
        </w:rPr>
        <w:t>МО Красноуфимский округ</w:t>
      </w:r>
    </w:p>
    <w:p w:rsidR="00392E2F" w:rsidRPr="003C3DEE" w:rsidRDefault="00392E2F" w:rsidP="00103385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«Управление </w:t>
      </w:r>
      <w:r w:rsidR="00863BD7">
        <w:rPr>
          <w:b/>
          <w:sz w:val="28"/>
          <w:szCs w:val="28"/>
        </w:rPr>
        <w:t>муниципальными</w:t>
      </w:r>
      <w:r w:rsidRPr="003C3DEE">
        <w:rPr>
          <w:b/>
          <w:sz w:val="28"/>
          <w:szCs w:val="28"/>
        </w:rPr>
        <w:t xml:space="preserve"> финанс</w:t>
      </w:r>
      <w:r w:rsidR="006165CC" w:rsidRPr="003C3DEE">
        <w:rPr>
          <w:b/>
          <w:sz w:val="28"/>
          <w:szCs w:val="28"/>
        </w:rPr>
        <w:t xml:space="preserve">ами </w:t>
      </w:r>
      <w:r w:rsidR="00863BD7">
        <w:rPr>
          <w:b/>
          <w:sz w:val="28"/>
          <w:szCs w:val="28"/>
        </w:rPr>
        <w:t>МО Красноуфимский округ</w:t>
      </w:r>
      <w:r w:rsidR="006165CC" w:rsidRPr="003C3DEE">
        <w:rPr>
          <w:b/>
          <w:sz w:val="28"/>
          <w:szCs w:val="28"/>
        </w:rPr>
        <w:t xml:space="preserve"> до 2024</w:t>
      </w:r>
      <w:r w:rsidRPr="003C3DEE">
        <w:rPr>
          <w:b/>
          <w:sz w:val="28"/>
          <w:szCs w:val="28"/>
        </w:rPr>
        <w:t xml:space="preserve"> года»</w:t>
      </w: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103385" w:rsidRPr="003C3DEE" w:rsidTr="00204659">
        <w:trPr>
          <w:trHeight w:val="662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Но-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мер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стро</w:t>
            </w:r>
            <w:proofErr w:type="spellEnd"/>
            <w:r w:rsidRPr="003C3DEE">
              <w:t>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Наименование мероприятия/источник расходов на финансирование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9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Объем расходов на выполнение мероприятия за счет всех источников ресурсного обеспечения</w:t>
            </w:r>
          </w:p>
          <w:p w:rsidR="00103385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Номер строки целевого показателя, на достижение которого направлено мероприятие</w:t>
            </w:r>
          </w:p>
        </w:tc>
      </w:tr>
      <w:tr w:rsidR="00103385" w:rsidRPr="003C3DEE" w:rsidTr="0020465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2024 год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</w:tr>
    </w:tbl>
    <w:p w:rsidR="00392E2F" w:rsidRPr="003C3DEE" w:rsidRDefault="00392E2F" w:rsidP="00392E2F">
      <w:pPr>
        <w:spacing w:line="14" w:lineRule="auto"/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834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C405B5" w:rsidRPr="003C3DEE" w:rsidTr="001F2F17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204659" w:rsidRPr="003C3DEE">
              <w:t>0</w:t>
            </w:r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</w:pPr>
            <w:r w:rsidRPr="003C3DEE">
              <w:t xml:space="preserve">ВСЕГО ПО </w:t>
            </w:r>
            <w:r>
              <w:t xml:space="preserve">МУНИЦИПАЛЬНОЙ </w:t>
            </w:r>
            <w:r w:rsidRPr="003C3DEE">
              <w:t>ПРОГРАММЕ</w:t>
            </w:r>
          </w:p>
          <w:p w:rsidR="00463481" w:rsidRPr="003C3DEE" w:rsidRDefault="00463481" w:rsidP="0034372E">
            <w:pPr>
              <w:tabs>
                <w:tab w:val="left" w:pos="3261"/>
              </w:tabs>
              <w:rPr>
                <w:b/>
              </w:rPr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117011" w:rsidRDefault="00463481" w:rsidP="00117011">
            <w:pPr>
              <w:jc w:val="center"/>
            </w:pPr>
            <w:r w:rsidRPr="00117011">
              <w:t>49 5</w:t>
            </w:r>
            <w:r w:rsidR="00117011" w:rsidRPr="00117011">
              <w:t>73</w:t>
            </w:r>
            <w:r w:rsidRPr="00117011">
              <w:t>,</w:t>
            </w:r>
            <w:r w:rsidR="00117011" w:rsidRPr="0011701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117011" w:rsidRDefault="00463481" w:rsidP="00477420">
            <w:pPr>
              <w:jc w:val="center"/>
            </w:pPr>
            <w:r w:rsidRPr="00117011"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117011" w:rsidRDefault="00463481" w:rsidP="00477420">
            <w:pPr>
              <w:jc w:val="center"/>
            </w:pPr>
            <w:r w:rsidRPr="00117011"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>
              <w:t>8 24</w:t>
            </w:r>
            <w:r w:rsidR="00D43403">
              <w:t>3</w:t>
            </w:r>
            <w:r>
              <w:t>,</w:t>
            </w:r>
            <w:r w:rsidR="00D4340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>
              <w:t>8</w:t>
            </w:r>
            <w:r w:rsidRPr="00C420DB">
              <w:t> 24</w:t>
            </w:r>
            <w:r w:rsidR="00D43403">
              <w:t>2</w:t>
            </w:r>
            <w:r w:rsidRPr="00C420DB">
              <w:t>,</w:t>
            </w:r>
            <w:r w:rsidR="00D4340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 w:rsidRPr="00C50BCC">
              <w:t>8 24</w:t>
            </w:r>
            <w:r w:rsidR="00D43403">
              <w:t>2</w:t>
            </w:r>
            <w:r w:rsidRPr="00C50BCC">
              <w:t>,</w:t>
            </w:r>
            <w:r w:rsidR="00D4340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 w:rsidRPr="00C50BCC">
              <w:t>8 24</w:t>
            </w:r>
            <w:r w:rsidR="00D43403">
              <w:t>2</w:t>
            </w:r>
            <w:r w:rsidRPr="00C50BCC">
              <w:t>,</w:t>
            </w:r>
            <w:r w:rsidR="00D43403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1701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r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863BD7">
            <w:pPr>
              <w:tabs>
                <w:tab w:val="left" w:pos="3261"/>
              </w:tabs>
            </w:pPr>
            <w:r w:rsidRPr="003C3DEE">
              <w:t>местны</w:t>
            </w:r>
            <w:r>
              <w:t>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117011">
            <w:pPr>
              <w:jc w:val="center"/>
            </w:pPr>
            <w:r w:rsidRPr="00117011">
              <w:t>49 573,7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8 243,1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</w:t>
            </w:r>
            <w:r w:rsidRPr="00C420DB">
              <w:t> 24</w:t>
            </w:r>
            <w:r>
              <w:t>2</w:t>
            </w:r>
            <w:r w:rsidRPr="00C420DB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1701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r w:rsidRPr="003C3DEE"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</w:pPr>
            <w:r w:rsidRPr="003C3DEE"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117011">
            <w:pPr>
              <w:jc w:val="center"/>
            </w:pPr>
            <w:r w:rsidRPr="00117011">
              <w:t>49 573,7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8 243,1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</w:t>
            </w:r>
            <w:r w:rsidRPr="00C420DB">
              <w:t> 24</w:t>
            </w:r>
            <w:r>
              <w:t>2</w:t>
            </w:r>
            <w:r w:rsidRPr="00C420DB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14F49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614F49" w:rsidP="0034372E">
            <w:pPr>
              <w:tabs>
                <w:tab w:val="left" w:pos="3261"/>
              </w:tabs>
              <w:jc w:val="center"/>
            </w:pPr>
            <w:r w:rsidRPr="003C3DEE">
              <w:t>9.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97446A" w:rsidP="0034372E">
            <w:pPr>
              <w:tabs>
                <w:tab w:val="left" w:pos="3261"/>
              </w:tabs>
              <w:jc w:val="center"/>
            </w:pPr>
            <w:r w:rsidRPr="003C3DEE">
              <w:t>Подпрограмма 1 «Организация исполнения доходной части бюджета</w:t>
            </w:r>
            <w:r w:rsidR="00614F49" w:rsidRPr="003C3DEE">
              <w:t>»</w:t>
            </w:r>
          </w:p>
        </w:tc>
      </w:tr>
      <w:tr w:rsidR="00E62F01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ПОДПРОГРАММЕ 1</w:t>
            </w:r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34372E">
            <w:pPr>
              <w:tabs>
                <w:tab w:val="left" w:pos="3261"/>
              </w:tabs>
            </w:pPr>
            <w:r>
              <w:t xml:space="preserve">местный </w:t>
            </w:r>
            <w:r w:rsidR="00E62F01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C4184" w:rsidRPr="003C3DEE" w:rsidTr="001F2F17">
        <w:trPr>
          <w:trHeight w:val="3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0E1036" w:rsidP="0034372E">
            <w:pPr>
              <w:tabs>
                <w:tab w:val="left" w:pos="3261"/>
              </w:tabs>
              <w:jc w:val="center"/>
            </w:pPr>
            <w:r w:rsidRPr="003C3DEE">
              <w:t>12.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9C4184" w:rsidP="009D6F58">
            <w:pPr>
              <w:tabs>
                <w:tab w:val="left" w:pos="3261"/>
              </w:tabs>
              <w:jc w:val="center"/>
            </w:pPr>
            <w:r w:rsidRPr="003C3DEE">
              <w:t>Прочие нужды</w:t>
            </w:r>
          </w:p>
        </w:tc>
      </w:tr>
      <w:tr w:rsidR="00E62F01" w:rsidRPr="003C3DEE" w:rsidTr="001F2F17">
        <w:trPr>
          <w:trHeight w:val="7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Всего по направлению «Прочие нужды»</w:t>
            </w:r>
          </w:p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D6F58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r w:rsidRPr="003C3DEE"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9C4184">
            <w:pPr>
              <w:tabs>
                <w:tab w:val="left" w:pos="3261"/>
              </w:tabs>
            </w:pPr>
            <w:r>
              <w:t>местный</w:t>
            </w:r>
            <w:r w:rsidR="00E62F01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033E05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1.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Определение темпов роста </w:t>
            </w:r>
            <w:r w:rsidRPr="003C3DEE">
              <w:lastRenderedPageBreak/>
              <w:t>объема налоговых и</w:t>
            </w:r>
            <w:r w:rsidRPr="003C3DEE">
              <w:rPr>
                <w:lang w:val="en-US"/>
              </w:rPr>
              <w:t> </w:t>
            </w:r>
            <w:r w:rsidRPr="003C3DEE">
              <w:t>неналоговых доходов бюджета</w:t>
            </w:r>
            <w:r w:rsidR="003E2473">
              <w:t xml:space="preserve"> МО Красноуфимский округ</w:t>
            </w:r>
            <w:r w:rsidRPr="003C3DEE">
              <w:t xml:space="preserve"> (в</w:t>
            </w:r>
            <w:r w:rsidRPr="003C3DEE">
              <w:rPr>
                <w:lang w:val="en-US"/>
              </w:rPr>
              <w:t> </w:t>
            </w:r>
            <w:r w:rsidRPr="003C3DEE">
              <w:t>сопоставимых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0275D9" w:rsidRDefault="008C295F" w:rsidP="0034372E">
            <w:pPr>
              <w:jc w:val="center"/>
            </w:pPr>
            <w:r w:rsidRPr="000275D9">
              <w:t>1.1.1.1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lastRenderedPageBreak/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2D776F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2.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Составление и представление реестра источников доходов </w:t>
            </w:r>
            <w:r w:rsidR="003E2473">
              <w:t>б</w:t>
            </w:r>
            <w:r w:rsidRPr="003C3DEE">
              <w:t>юджета</w:t>
            </w:r>
            <w:r w:rsidR="003E2473">
              <w:t xml:space="preserve"> МО Красноуфимский округ</w:t>
            </w:r>
            <w:r w:rsidRPr="003C3DEE">
              <w:t xml:space="preserve"> в составе документов и материалов, представляемых одновременно с проектом </w:t>
            </w:r>
            <w:r w:rsidR="003E2473">
              <w:t>решения Думы МО Красноуфимский округ</w:t>
            </w:r>
            <w:r w:rsidRPr="003C3DEE">
              <w:t xml:space="preserve"> </w:t>
            </w:r>
            <w:r w:rsidR="003E2473">
              <w:t>о</w:t>
            </w:r>
            <w:r w:rsidRPr="003C3DEE">
              <w:t xml:space="preserve">  бюджете </w:t>
            </w:r>
            <w:r w:rsidR="003E2473">
              <w:t xml:space="preserve">МО Красноуфимский округ </w:t>
            </w:r>
            <w:r w:rsidRPr="003C3DEE">
              <w:t xml:space="preserve">на очередной финансовый год и плановый период в </w:t>
            </w:r>
            <w:r w:rsidR="003E2473">
              <w:t>Думу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0275D9">
              <w:t>1.1.1.1</w:t>
            </w:r>
          </w:p>
          <w:p w:rsidR="00654680" w:rsidRPr="000275D9" w:rsidRDefault="00654680" w:rsidP="0034372E">
            <w:pPr>
              <w:jc w:val="center"/>
            </w:pPr>
            <w:r>
              <w:t>1.1.1.2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3E2473">
              <w:t>7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9A6A45">
            <w:r w:rsidRPr="00503213">
              <w:t>Мероприятие</w:t>
            </w:r>
            <w:r w:rsidR="00403F79" w:rsidRPr="00503213">
              <w:t xml:space="preserve"> </w:t>
            </w:r>
            <w:r w:rsidR="00503213">
              <w:t>3</w:t>
            </w:r>
            <w:r w:rsidR="00403F79" w:rsidRPr="00503213">
              <w:t>.</w:t>
            </w:r>
          </w:p>
          <w:p w:rsidR="008C295F" w:rsidRPr="00503213" w:rsidRDefault="008C295F" w:rsidP="003E2473">
            <w:r w:rsidRPr="00503213">
              <w:t>Организация взаимодействия с </w:t>
            </w:r>
            <w:r w:rsidR="003E2473" w:rsidRPr="00503213">
              <w:t xml:space="preserve"> государственными</w:t>
            </w:r>
            <w:r w:rsidRPr="00503213">
              <w:t xml:space="preserve"> органами исполнительной власти по вопросам бюджетного и финансового регулирования, главными администратор</w:t>
            </w:r>
            <w:r w:rsidR="00EE2D63" w:rsidRPr="00503213">
              <w:t>ами доходов бюджета</w:t>
            </w:r>
            <w:r w:rsidR="003E2473" w:rsidRPr="0050321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503213">
              <w:t>1.1.1.3</w:t>
            </w:r>
          </w:p>
          <w:p w:rsidR="00654680" w:rsidRPr="00503213" w:rsidRDefault="00654680" w:rsidP="0034372E">
            <w:pPr>
              <w:jc w:val="center"/>
            </w:pPr>
            <w:r>
              <w:t>1.1.1.4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18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4</w:t>
            </w:r>
            <w:r w:rsidR="00403F79" w:rsidRPr="003C3DEE">
              <w:t>.</w:t>
            </w:r>
          </w:p>
          <w:p w:rsidR="00814464" w:rsidRPr="003C3DEE" w:rsidRDefault="00814464" w:rsidP="003E2473">
            <w:pPr>
              <w:rPr>
                <w:b/>
              </w:rPr>
            </w:pPr>
            <w:r w:rsidRPr="003C3DEE">
              <w:t xml:space="preserve">Эффективное исполнение полномочий </w:t>
            </w:r>
            <w:r w:rsidR="003E2473">
              <w:t xml:space="preserve">Финансовым отделом </w:t>
            </w:r>
            <w:r w:rsidR="00643995" w:rsidRPr="003C3DEE">
              <w:t xml:space="preserve">по </w:t>
            </w:r>
            <w:r w:rsidRPr="003C3DEE">
              <w:t>администрированию доходов в части осуществления взыскания задолженности по платежам в бюджет</w:t>
            </w:r>
            <w:r w:rsidR="003E247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1.1.2.1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19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5</w:t>
            </w:r>
            <w:r w:rsidR="00403F79" w:rsidRPr="003C3DEE">
              <w:t>.</w:t>
            </w:r>
          </w:p>
          <w:p w:rsidR="00814464" w:rsidRPr="003C3DEE" w:rsidRDefault="00814464" w:rsidP="003E2473">
            <w:r w:rsidRPr="003C3DEE">
              <w:t xml:space="preserve">Своевременное уточнение </w:t>
            </w:r>
            <w:r w:rsidR="003E2473">
              <w:t>Финансовым отделом</w:t>
            </w:r>
            <w:r w:rsidR="00317146" w:rsidRPr="003C3DEE">
              <w:t xml:space="preserve"> </w:t>
            </w:r>
            <w:r w:rsidRPr="003C3DEE">
              <w:t xml:space="preserve">платежей, отнесенных к разряду </w:t>
            </w:r>
            <w:r w:rsidRPr="003C3DEE">
              <w:lastRenderedPageBreak/>
              <w:t xml:space="preserve">невыясненных поступлений, зачисляемых в </w:t>
            </w:r>
            <w:r w:rsidR="000147EA">
              <w:t>бюджет</w:t>
            </w:r>
            <w:r w:rsidR="003E247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1.1.2.2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lastRenderedPageBreak/>
              <w:t>2</w:t>
            </w:r>
            <w:r w:rsidR="003E2473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6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Утверждение методики прогнозирования поступлений доходов  бюджет</w:t>
            </w:r>
            <w:r w:rsidR="003E2473">
              <w:t>а М</w:t>
            </w:r>
            <w:r w:rsidR="009129D3">
              <w:t>О</w:t>
            </w:r>
            <w:r w:rsidR="003E2473">
              <w:t xml:space="preserve"> Красноуфимский округ</w:t>
            </w:r>
            <w:proofErr w:type="gramStart"/>
            <w:r w:rsidRPr="003C3DEE">
              <w:t xml:space="preserve"> ,</w:t>
            </w:r>
            <w:proofErr w:type="gramEnd"/>
            <w:r w:rsidRPr="003C3DEE">
              <w:t xml:space="preserve">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3E247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7</w:t>
            </w:r>
            <w:r w:rsidR="00403F79" w:rsidRPr="003C3DEE">
              <w:t>.</w:t>
            </w:r>
          </w:p>
          <w:p w:rsidR="008956C7" w:rsidRPr="003C3DEE" w:rsidRDefault="008956C7" w:rsidP="003E2473">
            <w:r w:rsidRPr="003C3DEE">
              <w:t xml:space="preserve">Формирование реестра источников доходов бюджета </w:t>
            </w:r>
            <w:r w:rsidR="003E2473">
              <w:t xml:space="preserve">МО Красноуфимский округ </w:t>
            </w:r>
            <w:r w:rsidRPr="003C3DEE">
              <w:t>по источникам доходов,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8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Принятие</w:t>
            </w:r>
            <w:r w:rsidR="00EA1D9B" w:rsidRPr="003C3DEE">
              <w:t xml:space="preserve"> </w:t>
            </w:r>
            <w:r w:rsidR="009129D3">
              <w:t xml:space="preserve">Финансовым отделом </w:t>
            </w:r>
            <w:r w:rsidRPr="003C3DEE">
              <w:t>решений о признании безнадежной к взысканию задолженности по платежам в  бюджет</w:t>
            </w:r>
            <w:r w:rsidR="009129D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 xml:space="preserve">Мероприятие </w:t>
            </w:r>
            <w:r w:rsidR="00503213">
              <w:t>9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Формирование и ведение перечня главных администраторов доходов бюджета</w:t>
            </w:r>
            <w:r w:rsidR="009129D3">
              <w:t xml:space="preserve"> МО Красноуфимский округ</w:t>
            </w:r>
            <w:r w:rsidRPr="003C3DEE">
              <w:t>, а также закрепленных за ними кодов классификации доходов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1.1.2.4</w:t>
            </w:r>
          </w:p>
        </w:tc>
      </w:tr>
      <w:tr w:rsidR="0015448D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4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8E3F89">
            <w:r w:rsidRPr="003C3DEE">
              <w:t>Мероприятие</w:t>
            </w:r>
            <w:r w:rsidR="00403F79" w:rsidRPr="003C3DEE">
              <w:t xml:space="preserve"> 1</w:t>
            </w:r>
            <w:r w:rsidR="00503213">
              <w:t>0</w:t>
            </w:r>
            <w:r w:rsidR="00403F79" w:rsidRPr="003C3DEE">
              <w:t>.</w:t>
            </w:r>
          </w:p>
          <w:p w:rsidR="0015448D" w:rsidRPr="003C3DEE" w:rsidRDefault="0015448D" w:rsidP="006A19E5">
            <w:r w:rsidRPr="003C3DEE">
              <w:t xml:space="preserve">Утверждение перечня кодов подвидов по видам доходов, главными администраторами которых являются органы </w:t>
            </w:r>
            <w:r w:rsidR="009129D3">
              <w:t>местного самоуправления М</w:t>
            </w:r>
            <w:r w:rsidR="006A19E5">
              <w:t>О</w:t>
            </w:r>
            <w:r w:rsidR="009129D3">
              <w:t xml:space="preserve"> Красноуфимский округ</w:t>
            </w:r>
            <w:r w:rsidRPr="003C3DEE">
              <w:t xml:space="preserve"> и </w:t>
            </w:r>
            <w:r w:rsidR="009129D3">
              <w:t>(или) находящиеся в их ведении муниципальные</w:t>
            </w:r>
            <w:r w:rsidRPr="003C3DEE">
              <w:t xml:space="preserve"> </w:t>
            </w:r>
            <w:r w:rsidRPr="003C3DEE">
              <w:lastRenderedPageBreak/>
              <w:t xml:space="preserve">казенные учреждения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1.1.2.4</w:t>
            </w:r>
          </w:p>
        </w:tc>
      </w:tr>
      <w:tr w:rsidR="00736938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lastRenderedPageBreak/>
              <w:t>25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736938" w:rsidP="0034372E">
            <w:pPr>
              <w:jc w:val="center"/>
            </w:pPr>
            <w:r w:rsidRPr="003C3DEE">
              <w:t>Подпрограмма 2 «Управление бюджетным процессом и его совершенствование»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>ПОДПРОГРАММЕ 2</w:t>
            </w:r>
          </w:p>
          <w:p w:rsidR="009129D3" w:rsidRPr="003C3DEE" w:rsidRDefault="009129D3" w:rsidP="0018316D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B37E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28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6B37E0" w:rsidP="0034372E">
            <w:pPr>
              <w:jc w:val="center"/>
            </w:pPr>
            <w:r w:rsidRPr="003C3DEE">
              <w:t>Прочие нужды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A70E1">
            <w:r w:rsidRPr="003C3DEE">
              <w:t>Всего по направлению «Прочие нужды»</w:t>
            </w:r>
          </w:p>
          <w:p w:rsidR="009129D3" w:rsidRPr="003C3DEE" w:rsidRDefault="009129D3" w:rsidP="00FA70E1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F57D69">
            <w:r w:rsidRPr="003C3DEE">
              <w:t xml:space="preserve">Мероприятие </w:t>
            </w:r>
            <w:r w:rsidR="000078B3">
              <w:t>11</w:t>
            </w:r>
            <w:r w:rsidR="000E06BB" w:rsidRPr="003C3DEE">
              <w:t>.</w:t>
            </w:r>
          </w:p>
          <w:p w:rsidR="00F57D69" w:rsidRPr="003C3DEE" w:rsidRDefault="00F57D69" w:rsidP="009129D3">
            <w:r w:rsidRPr="003C3DEE">
              <w:t xml:space="preserve">Подготовка проектов </w:t>
            </w:r>
            <w:r w:rsidR="009129D3">
              <w:t>решений</w:t>
            </w:r>
            <w:r w:rsidRPr="003C3DEE">
              <w:t xml:space="preserve"> </w:t>
            </w:r>
            <w:r w:rsidR="009129D3">
              <w:t>Думы МО Красноуфимский округ о</w:t>
            </w:r>
            <w:r w:rsidRPr="003C3DEE">
              <w:t xml:space="preserve"> бюджете</w:t>
            </w:r>
            <w:r w:rsidR="009129D3">
              <w:t xml:space="preserve"> МО Красноуфимский округ</w:t>
            </w:r>
            <w:r w:rsidRPr="003C3DEE">
              <w:t>, об</w:t>
            </w:r>
            <w:r w:rsidRPr="003C3DEE">
              <w:rPr>
                <w:lang w:val="en-US"/>
              </w:rPr>
              <w:t> </w:t>
            </w:r>
            <w:r w:rsidRPr="003C3DEE">
              <w:t>исполнении бюджета</w:t>
            </w:r>
            <w:r w:rsidR="009129D3">
              <w:t xml:space="preserve">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  <w:rPr>
                <w:lang w:val="en-US"/>
              </w:rPr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Pr="003C3DEE">
              <w:rPr>
                <w:lang w:val="en-US"/>
              </w:rPr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2</w:t>
            </w:r>
            <w:r w:rsidR="000E06BB" w:rsidRPr="003C3DEE">
              <w:t>.</w:t>
            </w:r>
          </w:p>
          <w:p w:rsidR="00F57D69" w:rsidRPr="003C3DEE" w:rsidRDefault="00F57D69" w:rsidP="009129D3">
            <w:proofErr w:type="gramStart"/>
            <w:r w:rsidRPr="003C3DEE">
              <w:t xml:space="preserve">Актуализация порядков составления и ведения сводной бюджетной росписи </w:t>
            </w:r>
            <w:proofErr w:type="spellStart"/>
            <w:r w:rsidR="000A2AD4" w:rsidRPr="003C3DEE">
              <w:t>бюджета</w:t>
            </w:r>
            <w:r w:rsidR="009129D3">
              <w:t>МО</w:t>
            </w:r>
            <w:proofErr w:type="spellEnd"/>
            <w:r w:rsidR="009129D3">
              <w:t xml:space="preserve"> Красноуфимский округ</w:t>
            </w:r>
            <w:r w:rsidR="000A2AD4" w:rsidRPr="003C3DEE">
              <w:t>, составления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ведения бюджетных росписей главных распорядителей средств бюджета</w:t>
            </w:r>
            <w:r w:rsidR="009129D3">
              <w:t xml:space="preserve"> МО Красноуфимский округ</w:t>
            </w:r>
            <w:r w:rsidRPr="003C3DEE">
              <w:t xml:space="preserve"> (главных администраторов источников финансирования дефицита бюджета), составления и ведения кассового плана, утверждения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доведения до главных распорядителей средств</w:t>
            </w:r>
            <w:r w:rsidR="009129D3">
              <w:t xml:space="preserve"> бюджета</w:t>
            </w:r>
            <w:r w:rsidRPr="003C3DEE">
              <w:t xml:space="preserve"> </w:t>
            </w:r>
            <w:r w:rsidR="009129D3">
              <w:t xml:space="preserve">МО Красноуфимский округ </w:t>
            </w:r>
            <w:r w:rsidRPr="003C3DEE">
              <w:t xml:space="preserve"> предельных объемов финансирования в</w:t>
            </w:r>
            <w:r w:rsidR="000A2AD4" w:rsidRPr="003C3DEE">
              <w:t xml:space="preserve"> соответствии</w:t>
            </w:r>
            <w:r w:rsidRPr="003C3DEE">
              <w:t xml:space="preserve"> с изменениями бюджетного законодательства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="007B387A" w:rsidRPr="003C3DEE">
              <w:t>.1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4" w:rsidRPr="003C3DEE" w:rsidRDefault="000A2AD4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3</w:t>
            </w:r>
            <w:r w:rsidR="000E06BB" w:rsidRPr="003C3DEE">
              <w:t>.</w:t>
            </w:r>
          </w:p>
          <w:p w:rsidR="00F57D69" w:rsidRPr="003C3DEE" w:rsidRDefault="000A2AD4" w:rsidP="009129D3">
            <w:r w:rsidRPr="003C3DEE">
              <w:lastRenderedPageBreak/>
              <w:t>Утверждение сводной бюджетной росписи  бюджета</w:t>
            </w:r>
            <w:r w:rsidR="009129D3">
              <w:t xml:space="preserve"> Мо Красноуфимский округ</w:t>
            </w:r>
            <w:r w:rsidRPr="003C3DEE">
              <w:t>, лимитов бюджетных обязательств и доведе</w:t>
            </w:r>
            <w:r w:rsidR="00126D29" w:rsidRPr="003C3DEE">
              <w:t>ние утвержденных ассигнований и </w:t>
            </w:r>
            <w:r w:rsidRPr="003C3DEE">
              <w:t>лимитов бюджетных обязательств до главных распорядителей средств бюджета</w:t>
            </w:r>
            <w:r w:rsidR="009129D3">
              <w:t xml:space="preserve"> МО Красноуфимский округ</w:t>
            </w:r>
            <w:r w:rsidRPr="003C3DEE">
              <w:t xml:space="preserve"> (главных администраторов источников финансирования дефицита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EA0A04" w:rsidP="009129D3">
            <w:pPr>
              <w:tabs>
                <w:tab w:val="left" w:pos="3261"/>
              </w:tabs>
              <w:jc w:val="center"/>
            </w:pPr>
            <w:r w:rsidRPr="003C3DEE">
              <w:lastRenderedPageBreak/>
              <w:t>3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9" w:rsidRPr="003C3DEE" w:rsidRDefault="00126D2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4</w:t>
            </w:r>
            <w:r w:rsidR="000E06BB" w:rsidRPr="003C3DEE">
              <w:t>.</w:t>
            </w:r>
          </w:p>
          <w:p w:rsidR="00F57D69" w:rsidRPr="003C3DEE" w:rsidRDefault="00126D29" w:rsidP="009129D3">
            <w:r w:rsidRPr="003C3DEE">
              <w:t>Составление кассового плана, доведение до главных распорядителей средств бюджета</w:t>
            </w:r>
            <w:r w:rsidR="009129D3">
              <w:t xml:space="preserve"> МО Красноуфимский округ </w:t>
            </w:r>
            <w:r w:rsidRPr="003C3DEE">
              <w:t xml:space="preserve"> предельных объемов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</w:t>
            </w:r>
            <w:r w:rsidR="00EA0A04"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15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Составление и представление в</w:t>
            </w:r>
            <w:r w:rsidRPr="003C3DEE">
              <w:rPr>
                <w:lang w:val="en-US"/>
              </w:rPr>
              <w:t> </w:t>
            </w:r>
            <w:r w:rsidRPr="003C3DEE">
              <w:t xml:space="preserve">Министерство финансов </w:t>
            </w:r>
            <w:r w:rsidR="009129D3">
              <w:t>Свердловской области</w:t>
            </w:r>
            <w:r w:rsidRPr="003C3DEE">
              <w:t xml:space="preserve"> реестра расходных обязательств </w:t>
            </w:r>
            <w:r w:rsidR="009129D3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pPr>
              <w:jc w:val="center"/>
            </w:pPr>
            <w:r w:rsidRPr="003C3DEE">
              <w:t>2.2.1.1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t>35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0062CE">
            <w:r w:rsidRPr="003C3DEE">
              <w:t>Мероприятие</w:t>
            </w:r>
            <w:r w:rsidR="000078B3">
              <w:t xml:space="preserve"> </w:t>
            </w:r>
            <w:r w:rsidR="000E06BB" w:rsidRPr="003C3DEE">
              <w:t>1</w:t>
            </w:r>
            <w:r w:rsidR="000078B3">
              <w:t>6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Соблюдение порядка исполнения бюджета</w:t>
            </w:r>
            <w:r w:rsidR="009129D3">
              <w:t xml:space="preserve"> МО Красноуфимский округ</w:t>
            </w:r>
            <w:r w:rsidRPr="003C3DEE">
              <w:t xml:space="preserve"> по расходам</w:t>
            </w:r>
            <w:r w:rsidR="00117216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2.2.1.1</w:t>
            </w:r>
          </w:p>
        </w:tc>
      </w:tr>
      <w:tr w:rsidR="00C8294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36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614337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17</w:t>
            </w:r>
            <w:r w:rsidR="000E06BB" w:rsidRPr="003C3DEE">
              <w:t>.</w:t>
            </w:r>
          </w:p>
          <w:p w:rsidR="00C82946" w:rsidRPr="003C3DEE" w:rsidRDefault="00C82946" w:rsidP="009129D3">
            <w:r w:rsidRPr="003C3DEE">
              <w:t>Организация исполнения бюджета</w:t>
            </w:r>
            <w:r w:rsidR="009129D3">
              <w:t xml:space="preserve"> Мо Красноуфимский округ</w:t>
            </w:r>
            <w:r w:rsidRPr="003C3DEE">
              <w:t xml:space="preserve"> по источникам </w:t>
            </w:r>
            <w:r w:rsidR="000147EA">
              <w:t>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2.2.1.1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37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18</w:t>
            </w:r>
            <w:r w:rsidR="000E06BB" w:rsidRPr="003C3DEE">
              <w:t>.</w:t>
            </w:r>
          </w:p>
          <w:p w:rsidR="00B003D9" w:rsidRPr="003C3DEE" w:rsidRDefault="00B003D9" w:rsidP="009129D3">
            <w:r w:rsidRPr="003C3DEE">
              <w:t>Формирование отчетов об исполнении  бюджет</w:t>
            </w:r>
            <w:r w:rsidR="009129D3">
              <w:t xml:space="preserve">а МО </w:t>
            </w:r>
            <w:r w:rsidR="009129D3">
              <w:lastRenderedPageBreak/>
              <w:t>Красноуфимский округ</w:t>
            </w:r>
            <w:r w:rsidRPr="003C3DEE">
              <w:t xml:space="preserve"> в соответствии с требовани</w:t>
            </w:r>
            <w:r w:rsidR="000147EA">
              <w:t>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lastRenderedPageBreak/>
              <w:t>38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19</w:t>
            </w:r>
            <w:r w:rsidR="000E06BB" w:rsidRPr="003C3DEE">
              <w:t>.</w:t>
            </w:r>
          </w:p>
          <w:p w:rsidR="00B003D9" w:rsidRPr="003C3DEE" w:rsidRDefault="00B003D9" w:rsidP="00F60354">
            <w:r w:rsidRPr="003C3DEE">
              <w:t xml:space="preserve">Представление в </w:t>
            </w:r>
            <w:r w:rsidR="009129D3">
              <w:t xml:space="preserve">Министерство Финансов Свердловской области </w:t>
            </w:r>
            <w:r w:rsidRPr="003C3DEE">
              <w:t>отчетности об исполнении бюджета</w:t>
            </w:r>
            <w:r w:rsidR="00F60354">
              <w:t xml:space="preserve"> МО Красноуфимский округ</w:t>
            </w:r>
            <w:r w:rsidRPr="003C3DEE">
              <w:t xml:space="preserve"> с соблюдением требований, установлен</w:t>
            </w:r>
            <w:r w:rsidR="000147EA">
              <w:t>ных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F60354" w:rsidP="00F60354">
            <w:pPr>
              <w:tabs>
                <w:tab w:val="left" w:pos="3261"/>
              </w:tabs>
              <w:jc w:val="center"/>
            </w:pPr>
            <w:r>
              <w:t>39</w:t>
            </w:r>
            <w:r w:rsidR="00C25E3C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0</w:t>
            </w:r>
            <w:r w:rsidR="000E06BB" w:rsidRPr="003C3DEE">
              <w:t>.</w:t>
            </w:r>
          </w:p>
          <w:p w:rsidR="00C94038" w:rsidRDefault="00C41DF8" w:rsidP="00C41DF8">
            <w:r w:rsidRPr="003C3DEE">
              <w:t>Открытие и ведение</w:t>
            </w:r>
          </w:p>
          <w:p w:rsidR="00C41DF8" w:rsidRPr="003C3DEE" w:rsidRDefault="00C41DF8" w:rsidP="00F60354">
            <w:r w:rsidRPr="003C3DEE">
              <w:t>лицев</w:t>
            </w:r>
            <w:r w:rsidR="00C94038">
              <w:t xml:space="preserve">ых счетов для учета операций по </w:t>
            </w:r>
            <w:r w:rsidRPr="003C3DEE">
              <w:t>исполнению бюджета</w:t>
            </w:r>
            <w:r w:rsidR="00F60354">
              <w:t xml:space="preserve"> МО Красноуфимский округ </w:t>
            </w:r>
            <w:r w:rsidRPr="003C3DEE">
              <w:t xml:space="preserve"> и</w:t>
            </w:r>
            <w:r w:rsidR="00C94038">
              <w:t> </w:t>
            </w:r>
            <w:proofErr w:type="spellStart"/>
            <w:r w:rsidRPr="003C3DEE">
              <w:t>неучастников</w:t>
            </w:r>
            <w:proofErr w:type="spellEnd"/>
            <w:r w:rsidRPr="003C3DEE">
              <w:t xml:space="preserve">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25E3C" w:rsidP="00F60354">
            <w:pPr>
              <w:tabs>
                <w:tab w:val="left" w:pos="3261"/>
              </w:tabs>
              <w:jc w:val="center"/>
            </w:pPr>
            <w:r w:rsidRPr="003C3DEE">
              <w:t>4</w:t>
            </w:r>
            <w:r w:rsidR="00F60354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1</w:t>
            </w:r>
            <w:r w:rsidR="000E06BB" w:rsidRPr="003C3DEE">
              <w:t>.</w:t>
            </w:r>
          </w:p>
          <w:p w:rsidR="00C41DF8" w:rsidRPr="003C3DEE" w:rsidRDefault="00C41DF8" w:rsidP="00F60354">
            <w:proofErr w:type="gramStart"/>
            <w:r w:rsidRPr="003C3DEE">
              <w:t>Осуществление проведения</w:t>
            </w:r>
            <w:r w:rsidR="001158A6" w:rsidRPr="003C3DEE">
              <w:t xml:space="preserve"> кассовых операций со</w:t>
            </w:r>
            <w:r w:rsidR="001158A6" w:rsidRPr="003C3DEE">
              <w:rPr>
                <w:lang w:val="en-US"/>
              </w:rPr>
              <w:t> </w:t>
            </w:r>
            <w:r w:rsidRPr="003C3DEE">
              <w:t xml:space="preserve">средствами </w:t>
            </w:r>
            <w:r w:rsidR="00F60354">
              <w:t>муниципальных</w:t>
            </w:r>
            <w:r w:rsidRPr="003C3DEE">
              <w:t xml:space="preserve"> бюджетных и автономных учреждений </w:t>
            </w:r>
            <w:r w:rsidR="00F60354">
              <w:t>МО Красноуфимский округ</w:t>
            </w:r>
            <w:r w:rsidRPr="003C3DEE">
              <w:t xml:space="preserve">, а также </w:t>
            </w:r>
            <w:r w:rsidR="00F60354">
              <w:t>муниципальных</w:t>
            </w:r>
            <w:r w:rsidRPr="003C3DEE">
              <w:t xml:space="preserve"> унитарных предприятий </w:t>
            </w:r>
            <w:r w:rsidR="00F60354">
              <w:t>МО Красноуфимский округ</w:t>
            </w:r>
            <w:r w:rsidRPr="003C3DEE">
              <w:t xml:space="preserve"> и иных юридических лиц (их обособленных подразделений), не являющихся участниками бюджетного процесса, в случаях, предусмотренных </w:t>
            </w:r>
            <w:r w:rsidR="00257765" w:rsidRPr="003C3DEE">
              <w:t xml:space="preserve">бюджетным </w:t>
            </w:r>
            <w:r w:rsidRPr="003C3DEE">
              <w:t>законодательством</w:t>
            </w:r>
            <w:r w:rsidR="001158A6" w:rsidRPr="003C3DEE">
              <w:t>, от их имени и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по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их</w:t>
            </w:r>
            <w:r w:rsidR="001158A6" w:rsidRPr="003C3DEE">
              <w:rPr>
                <w:lang w:val="en-US"/>
              </w:rPr>
              <w:t> </w:t>
            </w:r>
            <w:r w:rsidRPr="003C3DEE">
              <w:t>поручению в пределах остатка средств н</w:t>
            </w:r>
            <w:r w:rsidR="001158A6" w:rsidRPr="003C3DEE">
              <w:t>а лицевых счетах, открытых им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в</w:t>
            </w:r>
            <w:r w:rsidR="001158A6" w:rsidRPr="003C3DEE">
              <w:rPr>
                <w:lang w:val="en-US"/>
              </w:rPr>
              <w:t> </w:t>
            </w:r>
            <w:r w:rsidR="00F60354">
              <w:t>Финансовом отделе администрации МО</w:t>
            </w:r>
            <w:proofErr w:type="gramEnd"/>
            <w:r w:rsidR="00F60354">
              <w:t xml:space="preserve">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0C2CB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DC5166" w:rsidP="000078B3">
            <w:pPr>
              <w:tabs>
                <w:tab w:val="left" w:pos="3261"/>
              </w:tabs>
              <w:jc w:val="center"/>
            </w:pPr>
            <w:r w:rsidRPr="003C3DEE">
              <w:lastRenderedPageBreak/>
              <w:t>4</w:t>
            </w:r>
            <w:r w:rsidR="000078B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2</w:t>
            </w:r>
            <w:r w:rsidR="000E06BB" w:rsidRPr="003C3DEE">
              <w:t>.</w:t>
            </w:r>
          </w:p>
          <w:p w:rsidR="000C2CB4" w:rsidRPr="003C3DEE" w:rsidRDefault="00635636" w:rsidP="0018273F">
            <w:r w:rsidRPr="003C3DEE">
              <w:t xml:space="preserve">Своевременное исполнение </w:t>
            </w:r>
            <w:r w:rsidR="005207DD" w:rsidRPr="003C3DEE">
              <w:t>судебных актов</w:t>
            </w:r>
          </w:p>
          <w:p w:rsidR="000C2CB4" w:rsidRPr="003C3DEE" w:rsidRDefault="005207DD" w:rsidP="005207DD">
            <w:r w:rsidRPr="003C3DEE">
              <w:t>и решений налогового органа о </w:t>
            </w:r>
            <w:r w:rsidR="000C2CB4" w:rsidRPr="003C3DEE">
              <w:t>взыскании налога, сб</w:t>
            </w:r>
            <w:r w:rsidRPr="003C3DEE">
              <w:t>ора, страхового взноса, пеней и </w:t>
            </w:r>
            <w:r w:rsidR="00480BA8" w:rsidRPr="003C3DEE">
              <w:t xml:space="preserve">штрафов, </w:t>
            </w:r>
            <w:r w:rsidR="000C2CB4" w:rsidRPr="003C3DEE">
              <w:t>предусматр</w:t>
            </w:r>
            <w:r w:rsidRPr="003C3DEE">
              <w:t>ивающего обращение взыскания на </w:t>
            </w:r>
            <w:r w:rsidR="00EB5727" w:rsidRPr="003C3DEE">
              <w:t>средства бюджета</w:t>
            </w:r>
            <w:r w:rsidR="00F60354">
              <w:t xml:space="preserve"> МО Красноуфимский округ</w:t>
            </w:r>
          </w:p>
          <w:p w:rsidR="000C2CB4" w:rsidRPr="003C3DEE" w:rsidRDefault="00EB5727" w:rsidP="00F60354">
            <w:r w:rsidRPr="003C3DEE">
              <w:t xml:space="preserve">и </w:t>
            </w:r>
            <w:r w:rsidR="00F60354">
              <w:t>муниципальных</w:t>
            </w:r>
            <w:r w:rsidR="000C2CB4" w:rsidRPr="003C3DEE">
              <w:t xml:space="preserve"> бюджетных (автономных) учреждений </w:t>
            </w:r>
            <w:r w:rsidR="00F60354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.3</w:t>
            </w:r>
          </w:p>
        </w:tc>
      </w:tr>
      <w:tr w:rsidR="00A80FD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2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861ADD">
            <w:r w:rsidRPr="003C3DEE">
              <w:t xml:space="preserve">Мероприятие </w:t>
            </w:r>
            <w:r w:rsidR="000078B3">
              <w:t>2</w:t>
            </w:r>
            <w:r w:rsidR="000E06BB" w:rsidRPr="003C3DEE">
              <w:t>3.</w:t>
            </w:r>
          </w:p>
          <w:p w:rsidR="00A80FD0" w:rsidRPr="003C3DEE" w:rsidRDefault="00A80FD0" w:rsidP="00F60354">
            <w:r w:rsidRPr="003C3DEE">
              <w:t xml:space="preserve">Исполнение судебных актов по  искам к </w:t>
            </w:r>
            <w:r w:rsidR="00F60354">
              <w:t>МО Красноуфимский округ</w:t>
            </w:r>
            <w:r w:rsidRPr="003C3DEE">
              <w:t xml:space="preserve"> о возмещении вреда, причиненного гражданину или  юридическому лицу в результате незаконных действий (бездействия) органов</w:t>
            </w:r>
            <w:r w:rsidR="00F60354">
              <w:t xml:space="preserve"> местного самоуправления </w:t>
            </w:r>
            <w:r w:rsidRPr="003C3DEE">
              <w:t xml:space="preserve"> </w:t>
            </w:r>
            <w:r w:rsidR="00F60354">
              <w:t>МО Красноуфимский округ</w:t>
            </w:r>
            <w:r w:rsidRPr="003C3DEE">
              <w:t xml:space="preserve"> либо должностных лиц этих органов, и о присуждении компенсации за нарушение права на исполнение судебного акта в  разумный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C762EB">
            <w:pPr>
              <w:jc w:val="center"/>
            </w:pPr>
            <w:r w:rsidRPr="003C3DEE">
              <w:t>2.2.1.4</w:t>
            </w:r>
          </w:p>
          <w:p w:rsidR="00A80FD0" w:rsidRPr="003C3DEE" w:rsidRDefault="00A80FD0" w:rsidP="0034372E">
            <w:pPr>
              <w:jc w:val="center"/>
            </w:pPr>
          </w:p>
        </w:tc>
      </w:tr>
      <w:tr w:rsidR="00A3160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3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C46158" w:rsidP="00A3160E">
            <w:r w:rsidRPr="003C3DEE">
              <w:t>Мероприятие</w:t>
            </w:r>
            <w:r w:rsidR="000078B3">
              <w:t xml:space="preserve"> 24</w:t>
            </w:r>
            <w:r w:rsidR="000E06BB" w:rsidRPr="003C3DEE">
              <w:t>.</w:t>
            </w:r>
          </w:p>
          <w:p w:rsidR="00A3160E" w:rsidRPr="003C3DEE" w:rsidRDefault="00A3160E" w:rsidP="00A3160E">
            <w:r w:rsidRPr="003C3DEE">
              <w:t>Осуществление долгосрочного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C405B5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4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393EB1" w:rsidP="00861ADD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25</w:t>
            </w:r>
            <w:r w:rsidR="000E06BB" w:rsidRPr="003C3DEE">
              <w:t>.</w:t>
            </w:r>
          </w:p>
          <w:p w:rsidR="00C405B5" w:rsidRPr="003C3DEE" w:rsidRDefault="00C33A16" w:rsidP="00F60354">
            <w:r w:rsidRPr="003C3DEE">
              <w:t>П</w:t>
            </w:r>
            <w:r w:rsidRPr="003C3DEE">
              <w:rPr>
                <w:bCs/>
              </w:rPr>
              <w:t>овышение</w:t>
            </w:r>
            <w:r w:rsidR="00C405B5" w:rsidRPr="003C3DEE">
              <w:rPr>
                <w:bCs/>
              </w:rPr>
              <w:t xml:space="preserve"> эффективности управления  муниципальными финансами </w:t>
            </w:r>
            <w:r w:rsidR="00F60354">
              <w:rPr>
                <w:bCs/>
              </w:rPr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C97776">
        <w:trPr>
          <w:trHeight w:val="21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lastRenderedPageBreak/>
              <w:t>4</w:t>
            </w:r>
            <w:r w:rsidR="000078B3">
              <w:t>5</w:t>
            </w:r>
            <w:r w:rsidR="00EF21F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34372E">
            <w:r w:rsidRPr="003C3DEE">
              <w:t xml:space="preserve">Мероприятие </w:t>
            </w:r>
            <w:r w:rsidR="000078B3">
              <w:t>26</w:t>
            </w:r>
            <w:r w:rsidR="000E06BB" w:rsidRPr="003C3DEE">
              <w:t>.</w:t>
            </w:r>
          </w:p>
          <w:p w:rsidR="006E6AF7" w:rsidRDefault="00BA4566" w:rsidP="0034372E">
            <w:r w:rsidRPr="003C3DEE">
              <w:t>О</w:t>
            </w:r>
            <w:r w:rsidR="00A6580F" w:rsidRPr="003C3DEE">
              <w:t>существление координации и </w:t>
            </w:r>
            <w:r w:rsidRPr="003C3DEE">
              <w:t>методического обеспечения деятельности по</w:t>
            </w:r>
            <w:r w:rsidR="00A6580F" w:rsidRPr="003C3DEE">
              <w:t xml:space="preserve"> </w:t>
            </w:r>
            <w:r w:rsidRPr="003C3DEE">
              <w:t xml:space="preserve">формированию и финансовому обеспечению выполнения </w:t>
            </w:r>
          </w:p>
          <w:p w:rsidR="00BA4566" w:rsidRPr="003C3DEE" w:rsidRDefault="00F60354" w:rsidP="00F60354">
            <w:r>
              <w:t>муниципального</w:t>
            </w:r>
            <w:r w:rsidR="00BA4566" w:rsidRPr="003C3DEE">
              <w:t xml:space="preserve"> задания в отношении </w:t>
            </w:r>
            <w:r>
              <w:t xml:space="preserve">муниципальных </w:t>
            </w:r>
            <w:r w:rsidR="00BA4566" w:rsidRPr="003C3DEE">
              <w:t xml:space="preserve">учреждений </w:t>
            </w:r>
            <w:r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6</w:t>
            </w:r>
            <w:r w:rsidR="0015501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A6580F" w:rsidP="00D2476E">
            <w:r w:rsidRPr="003C3DEE">
              <w:t xml:space="preserve">Мероприятие </w:t>
            </w:r>
            <w:r w:rsidR="000078B3">
              <w:t>27</w:t>
            </w:r>
            <w:r w:rsidR="000E06BB" w:rsidRPr="003C3DEE">
              <w:t>.</w:t>
            </w:r>
          </w:p>
          <w:p w:rsidR="00BA4566" w:rsidRPr="003C3DEE" w:rsidRDefault="00BA4566" w:rsidP="00D2476E">
            <w:r w:rsidRPr="003C3DEE">
              <w:t>Проведение мониторинга качества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D2476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521423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F60354" w:rsidRDefault="00F60354" w:rsidP="000078B3">
            <w:pPr>
              <w:tabs>
                <w:tab w:val="left" w:pos="3261"/>
              </w:tabs>
              <w:jc w:val="center"/>
            </w:pPr>
            <w:r w:rsidRPr="00F60354">
              <w:t>4</w:t>
            </w:r>
            <w:r w:rsidR="000078B3">
              <w:t>7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3C3DEE" w:rsidRDefault="00521423" w:rsidP="00F60354">
            <w:pPr>
              <w:jc w:val="center"/>
            </w:pPr>
            <w:r w:rsidRPr="003C3DEE">
              <w:t xml:space="preserve">Подпрограмма </w:t>
            </w:r>
            <w:r w:rsidR="00F60354">
              <w:t>3</w:t>
            </w:r>
            <w:r w:rsidRPr="003C3DEE">
              <w:t xml:space="preserve"> «Управление </w:t>
            </w:r>
            <w:r w:rsidR="00F60354">
              <w:t>муниципальным</w:t>
            </w:r>
            <w:r w:rsidRPr="003C3DEE">
              <w:t xml:space="preserve"> долгом»</w:t>
            </w:r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F60354" w:rsidRDefault="000078B3" w:rsidP="00F60354">
            <w:pPr>
              <w:tabs>
                <w:tab w:val="left" w:pos="3261"/>
              </w:tabs>
              <w:jc w:val="center"/>
            </w:pPr>
            <w:r>
              <w:t>48</w:t>
            </w:r>
            <w:r w:rsidR="00F60354"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3</w:t>
            </w:r>
          </w:p>
          <w:p w:rsidR="00F60354" w:rsidRPr="003C3DEE" w:rsidRDefault="00F60354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F60354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</w:t>
            </w:r>
            <w:r w:rsidR="00134888" w:rsidRPr="00117011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134888" w:rsidP="00F60354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134888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F60354"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49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2B0569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F60354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0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117011" w:rsidRDefault="002B0569" w:rsidP="003017E9">
            <w:pPr>
              <w:jc w:val="center"/>
            </w:pPr>
            <w:r w:rsidRPr="00117011">
              <w:t>Прочие нужды</w:t>
            </w: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51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 w:rsidRPr="003C3DEE">
              <w:t>Всего по направлению</w:t>
            </w:r>
          </w:p>
          <w:p w:rsidR="00134888" w:rsidRPr="003C3DEE" w:rsidRDefault="00134888" w:rsidP="00491017">
            <w:r w:rsidRPr="003C3DEE">
              <w:t>«Прочие нужды»</w:t>
            </w:r>
          </w:p>
          <w:p w:rsidR="00134888" w:rsidRPr="003C3DEE" w:rsidRDefault="00134888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B73DCC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  <w:rPr>
                <w:bCs/>
              </w:rPr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3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8656A5">
            <w:r w:rsidRPr="003C3DEE">
              <w:t xml:space="preserve">Мероприятие </w:t>
            </w:r>
            <w:r w:rsidR="000078B3">
              <w:t>28</w:t>
            </w:r>
            <w:r w:rsidR="00E34E56" w:rsidRPr="003C3DEE">
              <w:t>.</w:t>
            </w:r>
          </w:p>
          <w:p w:rsidR="00BA6C50" w:rsidRPr="003C3DEE" w:rsidRDefault="00BA6C50" w:rsidP="00B73DCC">
            <w:r w:rsidRPr="003C3DEE">
              <w:t xml:space="preserve">Планирование и осуществление </w:t>
            </w:r>
            <w:r w:rsidR="00B73DCC">
              <w:t xml:space="preserve">муниципальных </w:t>
            </w:r>
            <w:r w:rsidRPr="003C3DEE">
              <w:t>внутренних заимствований исходя из размера дефицита  бюджета</w:t>
            </w:r>
            <w:r w:rsidR="00B73DCC">
              <w:t xml:space="preserve"> МО Красноуфимский округ</w:t>
            </w:r>
            <w:r w:rsidRPr="003C3DEE">
              <w:t xml:space="preserve"> и необходимости безусловного исполнения расходных и долговых обязательств</w:t>
            </w:r>
            <w:r w:rsidR="00755774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0078B3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.1.1</w:t>
            </w:r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4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BD4949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29</w:t>
            </w:r>
            <w:r w:rsidR="00E34E56" w:rsidRPr="003C3DEE">
              <w:t>.</w:t>
            </w:r>
          </w:p>
          <w:p w:rsidR="00BA6C50" w:rsidRPr="003C3DEE" w:rsidRDefault="00BA6C50" w:rsidP="00BD4949">
            <w:r w:rsidRPr="003C3DEE">
              <w:t xml:space="preserve">Обеспечение </w:t>
            </w:r>
            <w:r w:rsidR="00E14236" w:rsidRPr="003C3DEE">
              <w:t>реализации и </w:t>
            </w:r>
            <w:r w:rsidR="00F70D50" w:rsidRPr="003C3DEE">
              <w:t>выполнение условий с</w:t>
            </w:r>
            <w:r w:rsidRPr="003C3DEE">
              <w:t xml:space="preserve">оглашений о предоставлении бюджету </w:t>
            </w:r>
            <w:r w:rsidR="00B73DCC">
              <w:t xml:space="preserve">МО Красноуфимский округ реструктуризации бюджетного кредита из областного </w:t>
            </w:r>
            <w:r w:rsidRPr="003C3DEE">
              <w:t xml:space="preserve">бюджета для </w:t>
            </w:r>
            <w:r w:rsidRPr="003C3DEE">
              <w:lastRenderedPageBreak/>
              <w:t>покрытия дефицита бюджета</w:t>
            </w:r>
          </w:p>
          <w:p w:rsidR="00BA6C50" w:rsidRPr="003C3DEE" w:rsidRDefault="00B73DCC" w:rsidP="00B73DCC">
            <w:r>
              <w:t>МО Красноуфимский округ</w:t>
            </w:r>
            <w:r w:rsidR="00BA6C50" w:rsidRPr="003C3DEE">
              <w:t xml:space="preserve">, заключенных с Министерством финансов </w:t>
            </w:r>
            <w:r>
              <w:t>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715B38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.1.2</w:t>
            </w:r>
            <w:r w:rsidR="00680611" w:rsidRPr="003C3DEE">
              <w:t>,</w:t>
            </w:r>
          </w:p>
          <w:p w:rsidR="00680611" w:rsidRPr="003C3DEE" w:rsidRDefault="000078B3" w:rsidP="00680611">
            <w:pPr>
              <w:jc w:val="center"/>
            </w:pPr>
            <w:r>
              <w:t>3.3</w:t>
            </w:r>
            <w:r w:rsidR="00680611" w:rsidRPr="003C3DEE">
              <w:t>.1.3</w:t>
            </w:r>
          </w:p>
          <w:p w:rsidR="00680611" w:rsidRPr="003C3DEE" w:rsidRDefault="00680611" w:rsidP="00715B38">
            <w:pPr>
              <w:jc w:val="center"/>
            </w:pPr>
          </w:p>
        </w:tc>
      </w:tr>
      <w:tr w:rsidR="006B2B8C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lastRenderedPageBreak/>
              <w:t>5</w:t>
            </w:r>
            <w:r w:rsidR="000078B3">
              <w:t>5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680611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30</w:t>
            </w:r>
            <w:r w:rsidR="00E34E56" w:rsidRPr="003C3DEE">
              <w:t>.</w:t>
            </w:r>
          </w:p>
          <w:p w:rsidR="006B2B8C" w:rsidRPr="003C3DEE" w:rsidRDefault="006B2B8C" w:rsidP="00B73DCC">
            <w:r w:rsidRPr="003C3DEE">
              <w:t xml:space="preserve">Подготовка программы </w:t>
            </w:r>
            <w:r w:rsidR="00B73DCC">
              <w:t xml:space="preserve">муниципальных </w:t>
            </w:r>
            <w:r w:rsidRPr="003C3DEE">
              <w:t xml:space="preserve">заимствований </w:t>
            </w:r>
            <w:r w:rsidR="00B73DCC">
              <w:t>Мо Красноуфимский округ</w:t>
            </w:r>
            <w:r w:rsidRPr="003C3DEE">
              <w:t xml:space="preserve"> при составлении проекта </w:t>
            </w:r>
            <w:r w:rsidR="00B73DCC">
              <w:t xml:space="preserve">решения Думы МО Красноуфимский округ </w:t>
            </w:r>
            <w:r w:rsidRPr="003C3DEE">
              <w:t xml:space="preserve"> о  бюджете</w:t>
            </w:r>
            <w:r w:rsidR="00B73DCC">
              <w:t xml:space="preserve"> МО Красноуфимский округ </w:t>
            </w:r>
            <w:r w:rsidRPr="003C3DEE">
              <w:t xml:space="preserve"> на очередной финансовый год и 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B2B8C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B2B8C" w:rsidRPr="003C3DEE" w:rsidRDefault="000078B3" w:rsidP="006B2B8C">
            <w:pPr>
              <w:jc w:val="center"/>
            </w:pPr>
            <w:r>
              <w:t>3</w:t>
            </w:r>
            <w:r w:rsidR="006B2B8C" w:rsidRPr="003C3DEE">
              <w:t>.</w:t>
            </w:r>
            <w:r>
              <w:t>3</w:t>
            </w:r>
            <w:r w:rsidR="006B2B8C" w:rsidRPr="003C3DEE">
              <w:t>.1.4</w:t>
            </w:r>
          </w:p>
          <w:p w:rsidR="006B2B8C" w:rsidRPr="003C3DEE" w:rsidRDefault="006B2B8C" w:rsidP="00715B38">
            <w:pPr>
              <w:jc w:val="center"/>
            </w:pPr>
          </w:p>
        </w:tc>
      </w:tr>
      <w:tr w:rsidR="00D434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0078B3">
            <w:pPr>
              <w:tabs>
                <w:tab w:val="left" w:pos="3261"/>
              </w:tabs>
              <w:jc w:val="center"/>
            </w:pPr>
            <w:r>
              <w:t>56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C615C7">
            <w:r w:rsidRPr="003C3DEE">
              <w:t xml:space="preserve">Мероприятие </w:t>
            </w:r>
            <w:r>
              <w:t>31</w:t>
            </w:r>
            <w:r w:rsidRPr="003C3DEE">
              <w:t>.</w:t>
            </w:r>
          </w:p>
          <w:p w:rsidR="00D43403" w:rsidRPr="003C3DEE" w:rsidRDefault="00D43403" w:rsidP="00B73DCC">
            <w:r w:rsidRPr="003C3DEE">
              <w:t xml:space="preserve">Исполнение обязательств по обслуживанию </w:t>
            </w:r>
            <w:r>
              <w:t xml:space="preserve">муниципального </w:t>
            </w:r>
            <w:r w:rsidRPr="003C3DEE">
              <w:t xml:space="preserve">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D43403" w:rsidRPr="003C3DEE" w:rsidRDefault="00D43403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D43403" w:rsidRPr="003C3DEE" w:rsidRDefault="00D43403" w:rsidP="00715B38">
            <w:pPr>
              <w:jc w:val="center"/>
            </w:pPr>
          </w:p>
        </w:tc>
      </w:tr>
      <w:tr w:rsidR="00D434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0078B3">
            <w:pPr>
              <w:tabs>
                <w:tab w:val="left" w:pos="3261"/>
              </w:tabs>
              <w:jc w:val="center"/>
            </w:pPr>
            <w:r>
              <w:t>57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B73DCC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68444A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0E12F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078B3" w:rsidP="000078B3">
            <w:pPr>
              <w:tabs>
                <w:tab w:val="left" w:pos="3261"/>
              </w:tabs>
              <w:jc w:val="center"/>
            </w:pPr>
            <w:r w:rsidRPr="0068444A">
              <w:t>58</w:t>
            </w:r>
            <w:r w:rsidR="004C6C44" w:rsidRPr="0068444A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0E12F0">
            <w:pPr>
              <w:rPr>
                <w:i/>
              </w:rPr>
            </w:pPr>
            <w:r w:rsidRPr="0068444A">
              <w:t>Мероприятие</w:t>
            </w:r>
            <w:r w:rsidR="00F57A32" w:rsidRPr="0068444A">
              <w:t xml:space="preserve"> </w:t>
            </w:r>
            <w:r w:rsidR="000078B3" w:rsidRPr="0068444A">
              <w:t>32</w:t>
            </w:r>
            <w:r w:rsidR="00F57A32" w:rsidRPr="0068444A">
              <w:t>.</w:t>
            </w:r>
          </w:p>
          <w:p w:rsidR="000E12F0" w:rsidRPr="0068444A" w:rsidRDefault="000E12F0" w:rsidP="000078B3">
            <w:r w:rsidRPr="0068444A">
              <w:t xml:space="preserve">Проведение анализа финансового состояния принципала в целях предоставления </w:t>
            </w:r>
            <w:r w:rsidR="00B73DCC" w:rsidRPr="0068444A">
              <w:t xml:space="preserve">муниципальных </w:t>
            </w:r>
            <w:r w:rsidR="00976C95" w:rsidRPr="0068444A">
              <w:t xml:space="preserve"> гарантий </w:t>
            </w:r>
            <w:r w:rsidR="00B73DCC" w:rsidRPr="0068444A">
              <w:t>М</w:t>
            </w:r>
            <w:r w:rsidR="000078B3" w:rsidRPr="0068444A">
              <w:t>О</w:t>
            </w:r>
            <w:r w:rsidR="00B73DCC" w:rsidRPr="0068444A">
              <w:t xml:space="preserve">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0E12F0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0E12F0" w:rsidRPr="0068444A" w:rsidRDefault="000078B3" w:rsidP="000E12F0">
            <w:pPr>
              <w:jc w:val="center"/>
              <w:rPr>
                <w:lang w:val="en-US"/>
              </w:rPr>
            </w:pPr>
            <w:r w:rsidRPr="0068444A">
              <w:t>3</w:t>
            </w:r>
            <w:r w:rsidR="000E12F0" w:rsidRPr="0068444A">
              <w:t>.</w:t>
            </w:r>
            <w:r w:rsidRPr="0068444A">
              <w:t>3</w:t>
            </w:r>
            <w:r w:rsidR="000E12F0" w:rsidRPr="0068444A">
              <w:t>.1.</w:t>
            </w:r>
            <w:r w:rsidRPr="0068444A">
              <w:t>4</w:t>
            </w:r>
          </w:p>
          <w:p w:rsidR="000E12F0" w:rsidRPr="0068444A" w:rsidRDefault="000E12F0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0078B3" w:rsidP="0034372E">
            <w:pPr>
              <w:tabs>
                <w:tab w:val="left" w:pos="3261"/>
              </w:tabs>
              <w:jc w:val="center"/>
            </w:pPr>
            <w:r>
              <w:t>59</w:t>
            </w:r>
            <w:r w:rsidR="00B73DCC">
              <w:t xml:space="preserve">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182DDC">
            <w:r w:rsidRPr="003C3DEE">
              <w:t xml:space="preserve">Мероприятие </w:t>
            </w:r>
            <w:r w:rsidR="0068444A">
              <w:t>33</w:t>
            </w:r>
            <w:r w:rsidR="00F57A32" w:rsidRPr="003C3DEE">
              <w:t>.</w:t>
            </w:r>
          </w:p>
          <w:p w:rsidR="009571DA" w:rsidRPr="003C3DEE" w:rsidRDefault="00B73DCC" w:rsidP="00B73DCC">
            <w:r>
              <w:t>Осуществление учета выданных муниципальных</w:t>
            </w:r>
            <w:r w:rsidR="009571DA" w:rsidRPr="003C3DEE">
              <w:t xml:space="preserve"> гарантий </w:t>
            </w:r>
            <w:r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AD2B89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B73DCC" w:rsidRDefault="0068444A" w:rsidP="00AD2B89">
            <w:pPr>
              <w:jc w:val="center"/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68444A" w:rsidP="0068444A">
            <w:pPr>
              <w:tabs>
                <w:tab w:val="left" w:pos="3261"/>
              </w:tabs>
              <w:jc w:val="center"/>
            </w:pPr>
            <w:r>
              <w:t>60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8656A5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34</w:t>
            </w:r>
            <w:r w:rsidR="00F57A32" w:rsidRPr="003C3DEE">
              <w:t>.</w:t>
            </w:r>
          </w:p>
          <w:p w:rsidR="009571DA" w:rsidRPr="003C3DEE" w:rsidRDefault="009571DA" w:rsidP="008656A5">
            <w:r w:rsidRPr="003C3DEE">
              <w:t>Планирование и осуществление равномерной нагрузки по</w:t>
            </w:r>
            <w:r w:rsidRPr="003C3DEE">
              <w:rPr>
                <w:lang w:val="en-US"/>
              </w:rPr>
              <w:t> </w:t>
            </w:r>
            <w:r w:rsidRPr="003C3DEE">
              <w:t>погашению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9571D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3C3DEE" w:rsidRDefault="0068444A" w:rsidP="009571DA">
            <w:pPr>
              <w:jc w:val="center"/>
              <w:rPr>
                <w:lang w:val="en-US"/>
              </w:rPr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1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35</w:t>
            </w:r>
            <w:r w:rsidR="00F57A32" w:rsidRPr="003C3DEE">
              <w:t>.</w:t>
            </w:r>
          </w:p>
          <w:p w:rsidR="00AD0DE7" w:rsidRPr="003C3DEE" w:rsidRDefault="00581B22" w:rsidP="008656A5">
            <w:r w:rsidRPr="003C3DEE">
              <w:t>Осуществление среднесрочных и долгосрочных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2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r w:rsidRPr="003C3DEE">
              <w:t>Мероприятие</w:t>
            </w:r>
            <w:r w:rsidR="00DD1C4B" w:rsidRPr="003C3DEE">
              <w:t xml:space="preserve"> </w:t>
            </w:r>
            <w:r w:rsidR="0068444A">
              <w:t>36</w:t>
            </w:r>
            <w:r w:rsidR="00DD1C4B" w:rsidRPr="003C3DEE">
              <w:t>.</w:t>
            </w:r>
          </w:p>
          <w:p w:rsidR="00AD0DE7" w:rsidRPr="003C3DEE" w:rsidRDefault="0042651F" w:rsidP="00B73DCC">
            <w:r w:rsidRPr="003C3DEE">
              <w:t xml:space="preserve">Осуществление учета долговых </w:t>
            </w:r>
            <w:r w:rsidRPr="003C3DEE">
              <w:lastRenderedPageBreak/>
              <w:t xml:space="preserve">обязательств </w:t>
            </w:r>
            <w:r w:rsidR="00B73DCC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7E242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lastRenderedPageBreak/>
              <w:t>6</w:t>
            </w:r>
            <w:r w:rsidR="0068444A">
              <w:t>3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0F195B">
            <w:pPr>
              <w:rPr>
                <w:i/>
              </w:rPr>
            </w:pPr>
            <w:r w:rsidRPr="003C3DEE">
              <w:t xml:space="preserve">Мероприятие </w:t>
            </w:r>
            <w:r w:rsidR="0068444A">
              <w:t>37</w:t>
            </w:r>
            <w:r w:rsidR="00DD1C4B" w:rsidRPr="003C3DEE">
              <w:t>.</w:t>
            </w:r>
          </w:p>
          <w:p w:rsidR="007E242D" w:rsidRPr="003C3DEE" w:rsidRDefault="007E242D" w:rsidP="00B73DCC">
            <w:r w:rsidRPr="003C3DEE">
              <w:t>Своевременное и полное исполнение обязательств по</w:t>
            </w:r>
            <w:r w:rsidRPr="003C3DEE">
              <w:rPr>
                <w:lang w:val="en-US"/>
              </w:rPr>
              <w:t> </w:t>
            </w:r>
            <w:r w:rsidRPr="003C3DEE">
              <w:t xml:space="preserve">обслуживанию </w:t>
            </w:r>
            <w:r w:rsidR="00B73DCC">
              <w:t>муниципального</w:t>
            </w:r>
            <w:r w:rsidRPr="003C3DEE">
              <w:t xml:space="preserve"> долга </w:t>
            </w:r>
            <w:r w:rsidR="00B73DCC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7E242D" w:rsidRPr="003C3DEE" w:rsidRDefault="007E242D" w:rsidP="0042651F">
            <w:pPr>
              <w:jc w:val="center"/>
            </w:pPr>
          </w:p>
        </w:tc>
      </w:tr>
      <w:tr w:rsidR="004C7D9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4</w:t>
            </w:r>
            <w:r w:rsidR="00F56657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4C7D9A" w:rsidP="00853E98">
            <w:pPr>
              <w:jc w:val="center"/>
            </w:pPr>
            <w:r w:rsidRPr="003C3DEE">
              <w:t xml:space="preserve">Подпрограмма </w:t>
            </w:r>
            <w:r w:rsidR="00853E98">
              <w:t>4</w:t>
            </w:r>
            <w:r w:rsidRPr="003C3DEE"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5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 w:rsidR="00853E98">
              <w:t>4</w:t>
            </w:r>
          </w:p>
          <w:p w:rsidR="0079593F" w:rsidRPr="003C3DEE" w:rsidRDefault="0079593F" w:rsidP="006478C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6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r>
              <w:t>местный</w:t>
            </w:r>
            <w:r w:rsidR="0079593F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7</w:t>
            </w:r>
            <w:r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853E98">
            <w:pPr>
              <w:tabs>
                <w:tab w:val="left" w:pos="3261"/>
              </w:tabs>
              <w:jc w:val="center"/>
            </w:pPr>
            <w:r>
              <w:t>68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CE4BDA">
            <w:r w:rsidRPr="003C3DEE">
              <w:t>Всего по направлению «Прочие нужды»</w:t>
            </w:r>
          </w:p>
          <w:p w:rsidR="0079593F" w:rsidRPr="003C3DEE" w:rsidRDefault="0079593F" w:rsidP="00CE4BDA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34372E">
            <w:pPr>
              <w:tabs>
                <w:tab w:val="left" w:pos="3261"/>
              </w:tabs>
              <w:jc w:val="center"/>
            </w:pPr>
            <w:r>
              <w:t>69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pPr>
              <w:rPr>
                <w:b/>
              </w:rPr>
            </w:pPr>
            <w:r>
              <w:t xml:space="preserve">местный </w:t>
            </w:r>
            <w:r w:rsidR="0079593F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25561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0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38</w:t>
            </w:r>
            <w:r w:rsidR="005E30B9" w:rsidRPr="003C3DEE">
              <w:t>.</w:t>
            </w:r>
          </w:p>
          <w:p w:rsidR="00825561" w:rsidRPr="003C3DEE" w:rsidRDefault="00825561" w:rsidP="00853E98">
            <w:r w:rsidRPr="003C3DEE">
              <w:t xml:space="preserve">Осуществление внутреннего </w:t>
            </w:r>
            <w:r w:rsidR="00853E98">
              <w:t>муниципального</w:t>
            </w:r>
            <w:r w:rsidRPr="003C3DEE">
              <w:t xml:space="preserve"> финансового контроля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68444A" w:rsidP="0068444A">
            <w:pPr>
              <w:jc w:val="center"/>
            </w:pPr>
            <w:r>
              <w:t>4</w:t>
            </w:r>
            <w:r w:rsidR="00825561" w:rsidRPr="003C3DEE">
              <w:t>.</w:t>
            </w:r>
            <w:r>
              <w:t>4</w:t>
            </w:r>
            <w:r w:rsidR="00825561" w:rsidRPr="003C3DEE">
              <w:t>.1.1</w:t>
            </w:r>
          </w:p>
        </w:tc>
      </w:tr>
      <w:tr w:rsidR="00837303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1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39</w:t>
            </w:r>
            <w:r w:rsidR="005E30B9" w:rsidRPr="003C3DEE">
              <w:t>.</w:t>
            </w:r>
          </w:p>
          <w:p w:rsidR="001E2366" w:rsidRPr="003C3DEE" w:rsidRDefault="001E2366" w:rsidP="001E2366">
            <w:pPr>
              <w:rPr>
                <w:szCs w:val="24"/>
              </w:rPr>
            </w:pPr>
            <w:r w:rsidRPr="003C3DEE">
              <w:t xml:space="preserve">Проведение плановых проверок </w:t>
            </w:r>
            <w:r w:rsidRPr="003C3DEE">
              <w:rPr>
                <w:szCs w:val="24"/>
              </w:rPr>
              <w:t>соблюдения законодательства</w:t>
            </w:r>
          </w:p>
          <w:p w:rsidR="00837303" w:rsidRPr="003C3DEE" w:rsidRDefault="001E2366" w:rsidP="0068444A">
            <w:r w:rsidRPr="003C3DEE">
              <w:rPr>
                <w:szCs w:val="24"/>
              </w:rPr>
              <w:t xml:space="preserve">о контрактной системе </w:t>
            </w:r>
            <w:r w:rsidR="0018364E" w:rsidRPr="003C3DEE">
              <w:t>при </w:t>
            </w:r>
            <w:r w:rsidRPr="003C3DEE">
              <w:t>осуществлении закупок для</w:t>
            </w:r>
            <w:r w:rsidR="0018364E" w:rsidRPr="003C3DEE">
              <w:t> </w:t>
            </w:r>
            <w:r w:rsidRPr="003C3DEE">
              <w:t xml:space="preserve">обеспечения нужд </w:t>
            </w:r>
            <w:r w:rsidR="00853E98">
              <w:t>М</w:t>
            </w:r>
            <w:r w:rsidR="0068444A">
              <w:t>О</w:t>
            </w:r>
            <w:r w:rsidR="00853E98">
              <w:t xml:space="preserve">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68444A" w:rsidP="00C65EC4">
            <w:pPr>
              <w:jc w:val="center"/>
            </w:pPr>
            <w:r>
              <w:t>4</w:t>
            </w:r>
            <w:r w:rsidR="00837303" w:rsidRPr="003C3DEE">
              <w:t>.</w:t>
            </w:r>
            <w:r>
              <w:t>4</w:t>
            </w:r>
            <w:r w:rsidR="00837303" w:rsidRPr="003C3DEE">
              <w:t>.</w:t>
            </w:r>
            <w:r>
              <w:t>2</w:t>
            </w:r>
            <w:r w:rsidR="00837303" w:rsidRPr="003C3DEE">
              <w:t>.1</w:t>
            </w:r>
            <w:r w:rsidR="001E2366" w:rsidRPr="003C3DEE">
              <w:t>,</w:t>
            </w:r>
          </w:p>
          <w:p w:rsidR="001E2366" w:rsidRPr="003C3DEE" w:rsidRDefault="0068444A" w:rsidP="0068444A">
            <w:pPr>
              <w:jc w:val="center"/>
            </w:pPr>
            <w:r>
              <w:t>4</w:t>
            </w:r>
            <w:r w:rsidR="001E2366" w:rsidRPr="003C3DEE">
              <w:t>.</w:t>
            </w:r>
            <w:r>
              <w:t>4.1</w:t>
            </w:r>
            <w:r w:rsidR="001E2366" w:rsidRPr="003C3DEE">
              <w:t>.</w:t>
            </w:r>
            <w:r>
              <w:t>1</w:t>
            </w:r>
          </w:p>
        </w:tc>
      </w:tr>
      <w:tr w:rsidR="00EF5B8B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2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rPr>
                <w:iCs/>
                <w:sz w:val="24"/>
                <w:szCs w:val="24"/>
              </w:rPr>
            </w:pPr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40</w:t>
            </w:r>
            <w:r w:rsidR="005E30B9" w:rsidRPr="003C3DEE">
              <w:t>.</w:t>
            </w:r>
          </w:p>
          <w:p w:rsidR="00EF5B8B" w:rsidRPr="003C3DEE" w:rsidRDefault="00EF5B8B" w:rsidP="00C65EC4">
            <w:r w:rsidRPr="003C3DEE">
              <w:t>Осуществление предварительного казначейского контроля</w:t>
            </w:r>
          </w:p>
          <w:p w:rsidR="004C5538" w:rsidRPr="003C3DEE" w:rsidRDefault="00EF5B8B" w:rsidP="00563029">
            <w:pPr>
              <w:rPr>
                <w:b/>
              </w:rPr>
            </w:pPr>
            <w:r w:rsidRPr="003C3DEE">
              <w:t>з</w:t>
            </w:r>
            <w:r w:rsidR="003E32C7" w:rsidRPr="003C3DEE">
              <w:t xml:space="preserve">а соблюдением законодательства </w:t>
            </w:r>
            <w:r w:rsidRPr="003C3DEE">
              <w:t>в сфере закупок товаров, работ и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68444A" w:rsidP="00C65EC4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</w:t>
            </w:r>
            <w:r>
              <w:t>.2</w:t>
            </w:r>
          </w:p>
          <w:p w:rsidR="00EC7220" w:rsidRPr="003C3DEE" w:rsidRDefault="00EC7220" w:rsidP="00AB54AE">
            <w:pPr>
              <w:jc w:val="center"/>
            </w:pPr>
          </w:p>
        </w:tc>
      </w:tr>
      <w:tr w:rsidR="008F5B92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387F12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3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41</w:t>
            </w:r>
            <w:r w:rsidR="005E30B9" w:rsidRPr="003C3DEE">
              <w:t>.</w:t>
            </w:r>
          </w:p>
          <w:p w:rsidR="008F5B92" w:rsidRPr="003C3DEE" w:rsidRDefault="008F5B92" w:rsidP="003E32C7">
            <w:r w:rsidRPr="003C3DEE">
              <w:t>П</w:t>
            </w:r>
            <w:r w:rsidR="00D03053" w:rsidRPr="003C3DEE">
              <w:t>одтверждение информации и </w:t>
            </w:r>
            <w:r w:rsidRPr="003C3DEE">
              <w:t xml:space="preserve">документов, подлежащих включению в реестр контрактов, в порядке, </w:t>
            </w:r>
            <w:r w:rsidRPr="003C3DEE">
              <w:lastRenderedPageBreak/>
              <w:t>установленном Министерством финансов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68444A" w:rsidP="0068444A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.2.</w:t>
            </w:r>
            <w:r>
              <w:t>2</w:t>
            </w:r>
          </w:p>
        </w:tc>
      </w:tr>
      <w:tr w:rsidR="0037160A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lastRenderedPageBreak/>
              <w:t>7</w:t>
            </w:r>
            <w:r w:rsidR="009E289E">
              <w:t>4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42</w:t>
            </w:r>
            <w:r w:rsidR="005E30B9" w:rsidRPr="003C3DEE">
              <w:t>.</w:t>
            </w:r>
          </w:p>
          <w:p w:rsidR="0037160A" w:rsidRPr="003C3DEE" w:rsidRDefault="0037160A" w:rsidP="00192EE6">
            <w:r w:rsidRPr="003C3DEE">
              <w:t>Постановка на учет бюджетных обязательств</w:t>
            </w:r>
            <w:r w:rsidR="00192EE6" w:rsidRPr="003C3DEE">
              <w:t xml:space="preserve"> с соблюдением требований бюджетного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9E289E" w:rsidP="009E289E">
            <w:pPr>
              <w:jc w:val="center"/>
            </w:pPr>
            <w:r>
              <w:t>4</w:t>
            </w:r>
            <w:r w:rsidR="009F1F33" w:rsidRPr="003C3DEE">
              <w:t>.</w:t>
            </w:r>
            <w:r>
              <w:t>4</w:t>
            </w:r>
            <w:r w:rsidR="009F1F33" w:rsidRPr="003C3DEE">
              <w:t>.3.1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5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43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</w:t>
            </w:r>
            <w:proofErr w:type="gramStart"/>
            <w:r w:rsidRPr="003C3DEE">
              <w:t>санкционирования оплаты денежных обязательств получателей средств бюджета</w:t>
            </w:r>
            <w:r w:rsidR="00387F12">
              <w:t xml:space="preserve"> МО</w:t>
            </w:r>
            <w:proofErr w:type="gramEnd"/>
            <w:r w:rsidR="00387F12">
              <w:t xml:space="preserve"> Красноуфимский округ</w:t>
            </w:r>
            <w:r w:rsidRPr="003C3DEE">
              <w:t xml:space="preserve"> и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6</w:t>
            </w:r>
            <w:r w:rsidR="00F9491C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44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санкционирования расходов </w:t>
            </w:r>
            <w:proofErr w:type="spellStart"/>
            <w:r w:rsidRPr="003C3DEE">
              <w:t>г</w:t>
            </w:r>
            <w:r w:rsidR="00387F12">
              <w:t>муниципальных</w:t>
            </w:r>
            <w:proofErr w:type="spellEnd"/>
            <w:r w:rsidRPr="003C3DEE">
              <w:t xml:space="preserve"> бюджетных и автономных уч</w:t>
            </w:r>
            <w:r w:rsidR="00192495" w:rsidRPr="003C3DEE">
              <w:t xml:space="preserve">реждений </w:t>
            </w:r>
            <w:r w:rsidR="00387F12">
              <w:t>Мо Красноуфимский округ</w:t>
            </w:r>
            <w:r w:rsidR="00192495" w:rsidRPr="003C3DEE">
              <w:t xml:space="preserve"> и </w:t>
            </w:r>
            <w:r w:rsidR="00387F12">
              <w:t>муниципальных</w:t>
            </w:r>
            <w:r w:rsidRPr="003C3DEE">
              <w:t xml:space="preserve"> унитарных предприятий </w:t>
            </w:r>
            <w:r w:rsidR="00387F12">
              <w:t>Мо Красноуфимский округ</w:t>
            </w:r>
            <w:r w:rsidRPr="003C3DEE">
              <w:t>, источником финансового обеспечения которых являются субсид</w:t>
            </w:r>
            <w:r w:rsidR="003A0015" w:rsidRPr="003C3DEE">
              <w:t>ии, полученные в соответствии с </w:t>
            </w:r>
            <w:hyperlink r:id="rId12" w:history="1">
              <w:r w:rsidRPr="003C3DEE">
                <w:t>абзацем вторым пункта 1 статьи 78.1</w:t>
              </w:r>
            </w:hyperlink>
            <w:r w:rsidRPr="003C3DEE">
              <w:t xml:space="preserve"> и </w:t>
            </w:r>
            <w:hyperlink r:id="rId13" w:history="1">
              <w:r w:rsidRPr="003C3DEE">
                <w:t>пунктом 1 статьи 78.2</w:t>
              </w:r>
            </w:hyperlink>
            <w:r w:rsidRPr="003C3DEE">
              <w:t xml:space="preserve"> Бюджетного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7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CE02FD">
            <w:pPr>
              <w:jc w:val="center"/>
            </w:pPr>
            <w:r w:rsidRPr="003C3DEE">
              <w:t xml:space="preserve">Подпрограмма </w:t>
            </w:r>
            <w:r w:rsidR="00387F12">
              <w:t>5</w:t>
            </w:r>
            <w:r w:rsidRPr="003C3DEE">
              <w:t xml:space="preserve"> «Обеспечение реализации </w:t>
            </w:r>
            <w:r w:rsidR="00387F12">
              <w:t xml:space="preserve">муниципальной </w:t>
            </w:r>
            <w:r w:rsidRPr="003C3DEE">
              <w:t xml:space="preserve">программы </w:t>
            </w:r>
            <w:r w:rsidR="00CE02FD">
              <w:t>МО Красноуфимский округ</w:t>
            </w:r>
            <w:r w:rsidRPr="003C3DEE">
              <w:t xml:space="preserve"> «Управление </w:t>
            </w:r>
            <w:r w:rsidR="00CE02FD">
              <w:t>муниципальными</w:t>
            </w:r>
            <w:r w:rsidRPr="003C3DEE">
              <w:t xml:space="preserve"> финансами </w:t>
            </w:r>
            <w:r w:rsidR="00CE02FD">
              <w:t>МО Красноуфимский округ</w:t>
            </w:r>
            <w:r w:rsidRPr="003C3DEE">
              <w:t xml:space="preserve"> до 2024 года»</w:t>
            </w:r>
          </w:p>
        </w:tc>
      </w:tr>
      <w:tr w:rsidR="00676B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9E289E">
            <w:pPr>
              <w:tabs>
                <w:tab w:val="left" w:pos="3261"/>
              </w:tabs>
              <w:jc w:val="center"/>
            </w:pPr>
            <w:r>
              <w:t>78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5</w:t>
            </w:r>
          </w:p>
          <w:p w:rsidR="00676B03" w:rsidRPr="003C3DEE" w:rsidRDefault="00676B03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1924BD" w:rsidRDefault="00463481" w:rsidP="001924BD">
            <w:pPr>
              <w:jc w:val="center"/>
              <w:rPr>
                <w:bCs/>
              </w:rPr>
            </w:pPr>
            <w:r w:rsidRPr="001924BD">
              <w:rPr>
                <w:bCs/>
              </w:rPr>
              <w:t>49 5</w:t>
            </w:r>
            <w:r w:rsidR="001924BD" w:rsidRPr="001924BD">
              <w:rPr>
                <w:bCs/>
              </w:rPr>
              <w:t>72</w:t>
            </w:r>
            <w:r w:rsidRPr="001924BD">
              <w:rPr>
                <w:bCs/>
              </w:rPr>
              <w:t>,</w:t>
            </w:r>
            <w:r w:rsidR="001924BD" w:rsidRPr="001924B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1924BD" w:rsidRDefault="00676B03" w:rsidP="00676B03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1924BD" w:rsidRDefault="00676B03" w:rsidP="00676B03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117011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117011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D43403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D43403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D43403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D43403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D43403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D43403">
              <w:rPr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D434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9E289E">
            <w:pPr>
              <w:tabs>
                <w:tab w:val="left" w:pos="3261"/>
              </w:tabs>
              <w:jc w:val="center"/>
            </w:pPr>
            <w:r>
              <w:t>79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C34FF2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</w:t>
            </w:r>
            <w:r w:rsidR="00117011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E02FD" w:rsidP="009E289E">
            <w:pPr>
              <w:tabs>
                <w:tab w:val="left" w:pos="3261"/>
              </w:tabs>
              <w:jc w:val="center"/>
            </w:pPr>
            <w:r>
              <w:lastRenderedPageBreak/>
              <w:t>8</w:t>
            </w:r>
            <w:r w:rsidR="009E289E">
              <w:t>0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D43403" w:rsidRDefault="00C407EB" w:rsidP="0034372E">
            <w:pPr>
              <w:jc w:val="center"/>
              <w:rPr>
                <w:highlight w:val="yellow"/>
              </w:rPr>
            </w:pPr>
            <w:r w:rsidRPr="001924BD">
              <w:t>Прочие нужды</w:t>
            </w:r>
          </w:p>
        </w:tc>
      </w:tr>
      <w:tr w:rsidR="001924B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9E289E">
            <w:pPr>
              <w:tabs>
                <w:tab w:val="left" w:pos="3261"/>
              </w:tabs>
              <w:jc w:val="center"/>
            </w:pPr>
            <w:r>
              <w:t>81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C34FF2">
            <w:r w:rsidRPr="003C3DEE">
              <w:t>Всего по направлению «Прочие нужды»</w:t>
            </w:r>
          </w:p>
          <w:p w:rsidR="001924BD" w:rsidRPr="003C3DEE" w:rsidRDefault="001924BD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924BD">
            <w:pPr>
              <w:jc w:val="center"/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17011">
            <w:pPr>
              <w:jc w:val="center"/>
            </w:pPr>
            <w:r w:rsidRPr="001924BD"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1924B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9E289E">
            <w:pPr>
              <w:tabs>
                <w:tab w:val="left" w:pos="3261"/>
              </w:tabs>
            </w:pPr>
            <w:r>
              <w:t xml:space="preserve">  82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C34FF2">
            <w:pPr>
              <w:rPr>
                <w:b/>
              </w:rPr>
            </w:pPr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924BD">
            <w:pPr>
              <w:jc w:val="center"/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17011">
            <w:pPr>
              <w:jc w:val="center"/>
            </w:pPr>
            <w:r w:rsidRPr="001924BD"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1924B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9E289E">
            <w:pPr>
              <w:tabs>
                <w:tab w:val="left" w:pos="3261"/>
              </w:tabs>
              <w:jc w:val="center"/>
            </w:pPr>
            <w:r>
              <w:t>83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2C1F1D">
            <w:r w:rsidRPr="003C3DEE">
              <w:t xml:space="preserve">Мероприятие </w:t>
            </w:r>
            <w:r>
              <w:t>45</w:t>
            </w:r>
            <w:r w:rsidRPr="003C3DEE">
              <w:t>.</w:t>
            </w:r>
          </w:p>
          <w:p w:rsidR="001924BD" w:rsidRPr="003C3DEE" w:rsidRDefault="001924BD" w:rsidP="00697091">
            <w:r w:rsidRPr="003C3DEE">
              <w:t xml:space="preserve">Обеспечение деятельности </w:t>
            </w:r>
            <w:r>
              <w:t>органов местного самоуправления  (центральный аппарат)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924BD">
            <w:pPr>
              <w:jc w:val="center"/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17011">
            <w:pPr>
              <w:jc w:val="center"/>
            </w:pPr>
            <w:r w:rsidRPr="001924BD"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2C1F1D">
            <w:pPr>
              <w:jc w:val="center"/>
            </w:pPr>
            <w:r w:rsidRPr="003C3DEE">
              <w:t>1.1.1.1,</w:t>
            </w:r>
          </w:p>
          <w:p w:rsidR="001924BD" w:rsidRPr="003C3DEE" w:rsidRDefault="001924BD" w:rsidP="002C1F1D">
            <w:pPr>
              <w:jc w:val="center"/>
            </w:pPr>
            <w:r w:rsidRPr="003C3DEE">
              <w:t>1.1.1.2,</w:t>
            </w:r>
          </w:p>
          <w:p w:rsidR="001924BD" w:rsidRPr="003C3DEE" w:rsidRDefault="001924BD" w:rsidP="002C1F1D">
            <w:pPr>
              <w:jc w:val="center"/>
            </w:pPr>
            <w:r w:rsidRPr="003C3DEE">
              <w:t>1.1.1.3,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1.1.1.4,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1.1.2.2,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2.2.1.2,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2.2.2.1,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3.3.1.2,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4.4.1.1,</w:t>
            </w:r>
          </w:p>
          <w:p w:rsidR="001924BD" w:rsidRDefault="001924BD" w:rsidP="00FD1C1D">
            <w:pPr>
              <w:jc w:val="center"/>
            </w:pPr>
            <w:r w:rsidRPr="003C3DEE">
              <w:t>4.4.2.1,</w:t>
            </w:r>
          </w:p>
          <w:p w:rsidR="001924BD" w:rsidRPr="003C3DEE" w:rsidRDefault="001924BD" w:rsidP="00FD1C1D">
            <w:pPr>
              <w:jc w:val="center"/>
            </w:pPr>
            <w:r>
              <w:t>4.4.2.2,</w:t>
            </w:r>
          </w:p>
          <w:p w:rsidR="001924BD" w:rsidRPr="003C3DEE" w:rsidRDefault="001924BD" w:rsidP="00FD1C1D">
            <w:pPr>
              <w:jc w:val="center"/>
            </w:pPr>
            <w:r>
              <w:t>4.4.3.1</w:t>
            </w:r>
            <w:r w:rsidRPr="003C3DEE">
              <w:t>,</w:t>
            </w:r>
          </w:p>
          <w:p w:rsidR="001924BD" w:rsidRPr="003C3DEE" w:rsidRDefault="001924BD" w:rsidP="00FD1C1D">
            <w:pPr>
              <w:jc w:val="center"/>
            </w:pPr>
            <w:r>
              <w:t>4</w:t>
            </w:r>
            <w:r w:rsidRPr="003C3DEE">
              <w:t>.</w:t>
            </w:r>
            <w:r>
              <w:t>4</w:t>
            </w:r>
            <w:r w:rsidRPr="003C3DEE">
              <w:t>.</w:t>
            </w:r>
            <w:r>
              <w:t>3</w:t>
            </w:r>
            <w:r w:rsidRPr="003C3DEE">
              <w:t>.</w:t>
            </w:r>
            <w:r>
              <w:t>2</w:t>
            </w:r>
            <w:r w:rsidRPr="003C3DEE">
              <w:t>,</w:t>
            </w:r>
          </w:p>
          <w:p w:rsidR="001924BD" w:rsidRPr="003C3DEE" w:rsidRDefault="001924BD" w:rsidP="009E289E">
            <w:pPr>
              <w:jc w:val="center"/>
            </w:pPr>
            <w:r w:rsidRPr="003C3DEE">
              <w:t>5.5.</w:t>
            </w:r>
            <w:r>
              <w:t>1</w:t>
            </w:r>
            <w:r w:rsidRPr="003C3DEE">
              <w:t>.1</w:t>
            </w:r>
          </w:p>
        </w:tc>
      </w:tr>
      <w:tr w:rsidR="00D43403" w:rsidRPr="001F2F17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697091">
            <w:pPr>
              <w:tabs>
                <w:tab w:val="left" w:pos="3261"/>
              </w:tabs>
              <w:jc w:val="center"/>
            </w:pPr>
            <w:r>
              <w:t>87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2C1F1D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1924BD">
            <w:pPr>
              <w:jc w:val="center"/>
            </w:pPr>
            <w:r w:rsidRPr="001924BD">
              <w:rPr>
                <w:bCs/>
              </w:rPr>
              <w:t>8 242,</w:t>
            </w:r>
            <w:r w:rsidR="001924BD" w:rsidRPr="001924BD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9F35F5" w:rsidRDefault="00D43403" w:rsidP="002C1F1D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</w:tbl>
    <w:p w:rsidR="00827283" w:rsidRDefault="00827283" w:rsidP="00827283">
      <w:pPr>
        <w:ind w:left="-142" w:right="-176"/>
        <w:jc w:val="both"/>
      </w:pPr>
    </w:p>
    <w:p w:rsidR="00DC7500" w:rsidRPr="00BC31A8" w:rsidRDefault="00DC7500" w:rsidP="002A5D3E">
      <w:pPr>
        <w:ind w:left="-142" w:firstLine="568"/>
        <w:rPr>
          <w:b/>
          <w:szCs w:val="28"/>
        </w:rPr>
        <w:sectPr w:rsidR="00DC7500" w:rsidRPr="00BC31A8" w:rsidSect="008E491D">
          <w:headerReference w:type="even" r:id="rId14"/>
          <w:footerReference w:type="even" r:id="rId15"/>
          <w:footnotePr>
            <w:numRestart w:val="eachPage"/>
          </w:footnotePr>
          <w:pgSz w:w="16834" w:h="11909" w:orient="landscape" w:code="9"/>
          <w:pgMar w:top="1418" w:right="1134" w:bottom="567" w:left="1134" w:header="709" w:footer="709" w:gutter="0"/>
          <w:cols w:space="60"/>
          <w:noEndnote/>
          <w:docGrid w:linePitch="272"/>
        </w:sectPr>
      </w:pPr>
    </w:p>
    <w:p w:rsidR="00915A34" w:rsidRPr="003C3DEE" w:rsidRDefault="00915A34" w:rsidP="007B09CF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15A34" w:rsidRPr="003C3DEE" w:rsidSect="00D60887">
      <w:headerReference w:type="first" r:id="rId16"/>
      <w:footerReference w:type="first" r:id="rId17"/>
      <w:footnotePr>
        <w:numRestart w:val="eachPage"/>
      </w:footnotePr>
      <w:pgSz w:w="11909" w:h="16834" w:code="9"/>
      <w:pgMar w:top="567" w:right="567" w:bottom="567" w:left="567" w:header="284" w:footer="0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F3" w:rsidRDefault="00091AF3" w:rsidP="00DA1120">
      <w:r>
        <w:separator/>
      </w:r>
    </w:p>
  </w:endnote>
  <w:endnote w:type="continuationSeparator" w:id="0">
    <w:p w:rsidR="00091AF3" w:rsidRDefault="00091AF3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117011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117011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 w:rsidP="00E64A5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Pr="00C01EB8" w:rsidRDefault="00117011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F3" w:rsidRDefault="00091AF3" w:rsidP="00DA1120">
      <w:r>
        <w:separator/>
      </w:r>
    </w:p>
  </w:footnote>
  <w:footnote w:type="continuationSeparator" w:id="0">
    <w:p w:rsidR="00091AF3" w:rsidRDefault="00091AF3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117011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Pr="00832252" w:rsidRDefault="00117011" w:rsidP="009035CE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117011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117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abstractNum w:abstractNumId="43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4"/>
  </w:num>
  <w:num w:numId="20">
    <w:abstractNumId w:val="8"/>
  </w:num>
  <w:num w:numId="21">
    <w:abstractNumId w:val="43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102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AF3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7A4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58F"/>
    <w:rsid w:val="00106654"/>
    <w:rsid w:val="001068ED"/>
    <w:rsid w:val="00106FE6"/>
    <w:rsid w:val="00107391"/>
    <w:rsid w:val="001077AB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011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A3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B9E"/>
    <w:rsid w:val="00127E7B"/>
    <w:rsid w:val="00127EEC"/>
    <w:rsid w:val="00127FE5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4888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416B"/>
    <w:rsid w:val="00184536"/>
    <w:rsid w:val="00184A89"/>
    <w:rsid w:val="00184B83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4BD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378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74D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60C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254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8BF"/>
    <w:rsid w:val="003D7B3F"/>
    <w:rsid w:val="003E0285"/>
    <w:rsid w:val="003E03E4"/>
    <w:rsid w:val="003E0BB8"/>
    <w:rsid w:val="003E1649"/>
    <w:rsid w:val="003E1A70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F14"/>
    <w:rsid w:val="00457F41"/>
    <w:rsid w:val="00460CFC"/>
    <w:rsid w:val="00461176"/>
    <w:rsid w:val="00461622"/>
    <w:rsid w:val="00462E9D"/>
    <w:rsid w:val="004630FE"/>
    <w:rsid w:val="00463481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861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627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497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3D5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0DB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6B03"/>
    <w:rsid w:val="00677379"/>
    <w:rsid w:val="006774D0"/>
    <w:rsid w:val="006775D2"/>
    <w:rsid w:val="00677608"/>
    <w:rsid w:val="00677793"/>
    <w:rsid w:val="00677C5D"/>
    <w:rsid w:val="00677FCB"/>
    <w:rsid w:val="00680573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85C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B09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3F31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41D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0A22"/>
    <w:rsid w:val="009013DC"/>
    <w:rsid w:val="00901462"/>
    <w:rsid w:val="0090239E"/>
    <w:rsid w:val="009023B7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31E8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254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34E"/>
    <w:rsid w:val="00967582"/>
    <w:rsid w:val="00967684"/>
    <w:rsid w:val="009676EF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540E"/>
    <w:rsid w:val="0099569B"/>
    <w:rsid w:val="00995705"/>
    <w:rsid w:val="00995BF2"/>
    <w:rsid w:val="009962BC"/>
    <w:rsid w:val="009962D9"/>
    <w:rsid w:val="009964AF"/>
    <w:rsid w:val="00996782"/>
    <w:rsid w:val="00996AD6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17"/>
    <w:rsid w:val="009D2DC6"/>
    <w:rsid w:val="009D2E5F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0DA"/>
    <w:rsid w:val="00A14502"/>
    <w:rsid w:val="00A14BC2"/>
    <w:rsid w:val="00A14D8B"/>
    <w:rsid w:val="00A15964"/>
    <w:rsid w:val="00A16313"/>
    <w:rsid w:val="00A16A0E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0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605D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39D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9ED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4EE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808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36E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0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0D9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859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45E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395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3F25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47B"/>
    <w:rsid w:val="00F646D1"/>
    <w:rsid w:val="00F646D3"/>
    <w:rsid w:val="00F64A0C"/>
    <w:rsid w:val="00F64C59"/>
    <w:rsid w:val="00F64F34"/>
    <w:rsid w:val="00F65EA8"/>
    <w:rsid w:val="00F66593"/>
    <w:rsid w:val="00F66888"/>
    <w:rsid w:val="00F66926"/>
    <w:rsid w:val="00F66D81"/>
    <w:rsid w:val="00F66DDC"/>
    <w:rsid w:val="00F70274"/>
    <w:rsid w:val="00F70AF2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F93"/>
    <w:rsid w:val="00F76686"/>
    <w:rsid w:val="00F76788"/>
    <w:rsid w:val="00F7689B"/>
    <w:rsid w:val="00F76E5C"/>
    <w:rsid w:val="00F774D1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0">
    <w:name w:val="ConsPlusNormal Знак"/>
    <w:link w:val="ConsPlusNormal"/>
    <w:rsid w:val="006D6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51894062AAB9D9C043B1BEC18038D26BC464EAEE79CB3C7B256F2060EC160838B675D9AF59C737Y6A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51894062AAB9D9C043B1BEC18038D26BC464EAEE79CB3C7B256F2060EC160838B675DBAE5EYCA5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926C-5D71-4B2C-B6D1-9F6DD5DC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cvmih</cp:lastModifiedBy>
  <cp:revision>12</cp:revision>
  <cp:lastPrinted>2019-12-28T03:26:00Z</cp:lastPrinted>
  <dcterms:created xsi:type="dcterms:W3CDTF">2020-12-14T10:44:00Z</dcterms:created>
  <dcterms:modified xsi:type="dcterms:W3CDTF">2020-12-25T08:51:00Z</dcterms:modified>
  <cp:category>20.07</cp:category>
</cp:coreProperties>
</file>