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230" w:rsidRPr="00AB3230" w:rsidRDefault="00AB3230" w:rsidP="00AB323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2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B7E0293" wp14:editId="2C35AF06">
            <wp:simplePos x="0" y="0"/>
            <wp:positionH relativeFrom="column">
              <wp:posOffset>3029661</wp:posOffset>
            </wp:positionH>
            <wp:positionV relativeFrom="paragraph">
              <wp:posOffset>-234747</wp:posOffset>
            </wp:positionV>
            <wp:extent cx="666750" cy="800100"/>
            <wp:effectExtent l="1905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B3230" w:rsidRPr="00AB3230" w:rsidRDefault="00AB3230" w:rsidP="00AB32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230" w:rsidRPr="00AB3230" w:rsidRDefault="00AB3230" w:rsidP="00AB32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230" w:rsidRPr="00AB3230" w:rsidRDefault="00AB3230" w:rsidP="00AB32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AB3230" w:rsidRPr="00AB3230" w:rsidRDefault="00AB3230" w:rsidP="00AB32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3230" w:rsidRPr="00AB3230" w:rsidRDefault="00AB3230" w:rsidP="00AB32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КРАСНОУФИМСКИЙ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</w:t>
      </w:r>
    </w:p>
    <w:p w:rsidR="00AB3230" w:rsidRPr="00AB3230" w:rsidRDefault="00AB3230" w:rsidP="00AB32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230" w:rsidRPr="00AB3230" w:rsidRDefault="00AB3230" w:rsidP="00AB32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B3230" w:rsidRPr="00AB3230" w:rsidRDefault="00AB3230" w:rsidP="00AB3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230" w:rsidRPr="00AB3230" w:rsidRDefault="00AB3230" w:rsidP="00AB3230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B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1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1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proofErr w:type="gramEnd"/>
      <w:r w:rsidR="00B51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B51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1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114</w:t>
      </w:r>
    </w:p>
    <w:p w:rsidR="00AB3230" w:rsidRPr="00AB3230" w:rsidRDefault="00AB3230" w:rsidP="00AB32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230" w:rsidRPr="00AB3230" w:rsidRDefault="00AB3230" w:rsidP="00AB32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Красноуфимск</w:t>
      </w:r>
    </w:p>
    <w:p w:rsidR="00590FDA" w:rsidRPr="00343185" w:rsidRDefault="00590FDA" w:rsidP="00590FDA">
      <w:pPr>
        <w:pStyle w:val="a3"/>
        <w:jc w:val="center"/>
        <w:rPr>
          <w:rFonts w:ascii="Liberation Serif" w:hAnsi="Liberation Serif" w:cs="Liberation Serif"/>
        </w:rPr>
      </w:pPr>
    </w:p>
    <w:p w:rsidR="00590FDA" w:rsidRPr="00343185" w:rsidRDefault="00590FDA" w:rsidP="00AB3230">
      <w:pPr>
        <w:pStyle w:val="a3"/>
        <w:ind w:right="5237"/>
        <w:jc w:val="both"/>
        <w:rPr>
          <w:rFonts w:ascii="Liberation Serif" w:hAnsi="Liberation Serif" w:cs="Liberation Serif"/>
        </w:rPr>
      </w:pPr>
      <w:r w:rsidRPr="00343185">
        <w:rPr>
          <w:rFonts w:ascii="Liberation Serif" w:hAnsi="Liberation Serif" w:cs="Liberation Serif"/>
          <w:b/>
          <w:szCs w:val="28"/>
        </w:rPr>
        <w:t>О</w:t>
      </w:r>
      <w:r>
        <w:rPr>
          <w:rFonts w:ascii="Liberation Serif" w:hAnsi="Liberation Serif" w:cs="Liberation Serif"/>
          <w:b/>
          <w:szCs w:val="28"/>
        </w:rPr>
        <w:t>б</w:t>
      </w:r>
      <w:r w:rsidR="00AB3230">
        <w:rPr>
          <w:rFonts w:ascii="Liberation Serif" w:hAnsi="Liberation Serif" w:cs="Liberation Serif"/>
          <w:b/>
          <w:szCs w:val="28"/>
        </w:rPr>
        <w:t xml:space="preserve"> </w:t>
      </w:r>
      <w:r>
        <w:rPr>
          <w:rFonts w:ascii="Liberation Serif" w:hAnsi="Liberation Serif" w:cs="Liberation Serif"/>
          <w:b/>
          <w:szCs w:val="28"/>
        </w:rPr>
        <w:t>осуществлении</w:t>
      </w:r>
      <w:r w:rsidR="00AB3230">
        <w:rPr>
          <w:rFonts w:ascii="Liberation Serif" w:hAnsi="Liberation Serif" w:cs="Liberation Serif"/>
          <w:b/>
          <w:szCs w:val="28"/>
        </w:rPr>
        <w:t xml:space="preserve"> </w:t>
      </w:r>
      <w:r>
        <w:rPr>
          <w:rFonts w:ascii="Liberation Serif" w:hAnsi="Liberation Serif" w:cs="Liberation Serif"/>
          <w:b/>
          <w:szCs w:val="28"/>
        </w:rPr>
        <w:t>контроля</w:t>
      </w:r>
      <w:r w:rsidR="00AB3230">
        <w:rPr>
          <w:rFonts w:ascii="Liberation Serif" w:hAnsi="Liberation Serif" w:cs="Liberation Serif"/>
          <w:b/>
          <w:szCs w:val="28"/>
        </w:rPr>
        <w:t xml:space="preserve"> </w:t>
      </w:r>
      <w:r>
        <w:rPr>
          <w:rFonts w:ascii="Liberation Serif" w:hAnsi="Liberation Serif" w:cs="Liberation Serif"/>
          <w:b/>
          <w:szCs w:val="28"/>
        </w:rPr>
        <w:t>за</w:t>
      </w:r>
      <w:r w:rsidR="00AB3230">
        <w:rPr>
          <w:rFonts w:ascii="Liberation Serif" w:hAnsi="Liberation Serif" w:cs="Liberation Serif"/>
          <w:b/>
          <w:szCs w:val="28"/>
        </w:rPr>
        <w:t xml:space="preserve"> </w:t>
      </w:r>
      <w:r>
        <w:rPr>
          <w:rFonts w:ascii="Liberation Serif" w:hAnsi="Liberation Serif" w:cs="Liberation Serif"/>
          <w:b/>
          <w:szCs w:val="28"/>
        </w:rPr>
        <w:t>выполнением</w:t>
      </w:r>
      <w:r w:rsidR="00AB3230">
        <w:rPr>
          <w:rFonts w:ascii="Liberation Serif" w:hAnsi="Liberation Serif" w:cs="Liberation Serif"/>
          <w:b/>
          <w:szCs w:val="28"/>
        </w:rPr>
        <w:t xml:space="preserve"> </w:t>
      </w:r>
      <w:r>
        <w:rPr>
          <w:rFonts w:ascii="Liberation Serif" w:hAnsi="Liberation Serif" w:cs="Liberation Serif"/>
          <w:b/>
          <w:szCs w:val="28"/>
        </w:rPr>
        <w:t>требований</w:t>
      </w:r>
      <w:r w:rsidR="00AB3230">
        <w:rPr>
          <w:rFonts w:ascii="Liberation Serif" w:hAnsi="Liberation Serif" w:cs="Liberation Serif"/>
          <w:b/>
          <w:szCs w:val="28"/>
        </w:rPr>
        <w:t xml:space="preserve"> </w:t>
      </w:r>
      <w:r>
        <w:rPr>
          <w:rFonts w:ascii="Liberation Serif" w:hAnsi="Liberation Serif" w:cs="Liberation Serif"/>
          <w:b/>
          <w:szCs w:val="28"/>
        </w:rPr>
        <w:t>к</w:t>
      </w:r>
      <w:r w:rsidR="00AB3230">
        <w:rPr>
          <w:rFonts w:ascii="Liberation Serif" w:hAnsi="Liberation Serif" w:cs="Liberation Serif"/>
          <w:b/>
          <w:szCs w:val="28"/>
        </w:rPr>
        <w:t xml:space="preserve"> </w:t>
      </w:r>
      <w:r>
        <w:rPr>
          <w:rFonts w:ascii="Liberation Serif" w:hAnsi="Liberation Serif" w:cs="Liberation Serif"/>
          <w:b/>
          <w:szCs w:val="28"/>
        </w:rPr>
        <w:t>антитеррористической</w:t>
      </w:r>
      <w:r w:rsidR="00AB3230">
        <w:rPr>
          <w:rFonts w:ascii="Liberation Serif" w:hAnsi="Liberation Serif" w:cs="Liberation Serif"/>
          <w:b/>
          <w:szCs w:val="28"/>
        </w:rPr>
        <w:t xml:space="preserve"> </w:t>
      </w:r>
      <w:r>
        <w:rPr>
          <w:rFonts w:ascii="Liberation Serif" w:hAnsi="Liberation Serif" w:cs="Liberation Serif"/>
          <w:b/>
          <w:szCs w:val="28"/>
        </w:rPr>
        <w:t>защищенности</w:t>
      </w:r>
      <w:r w:rsidR="00AB3230">
        <w:rPr>
          <w:rFonts w:ascii="Liberation Serif" w:hAnsi="Liberation Serif" w:cs="Liberation Serif"/>
          <w:b/>
          <w:szCs w:val="28"/>
        </w:rPr>
        <w:t xml:space="preserve"> </w:t>
      </w:r>
      <w:r>
        <w:rPr>
          <w:rFonts w:ascii="Liberation Serif" w:hAnsi="Liberation Serif" w:cs="Liberation Serif"/>
          <w:b/>
          <w:szCs w:val="28"/>
        </w:rPr>
        <w:t>объектов</w:t>
      </w:r>
      <w:r w:rsidR="00AB3230">
        <w:rPr>
          <w:rFonts w:ascii="Liberation Serif" w:hAnsi="Liberation Serif" w:cs="Liberation Serif"/>
          <w:b/>
          <w:szCs w:val="28"/>
        </w:rPr>
        <w:t xml:space="preserve"> </w:t>
      </w:r>
      <w:r>
        <w:rPr>
          <w:rFonts w:ascii="Liberation Serif" w:hAnsi="Liberation Serif" w:cs="Liberation Serif"/>
          <w:b/>
          <w:szCs w:val="28"/>
        </w:rPr>
        <w:t>(территорий)</w:t>
      </w:r>
      <w:r w:rsidR="00AB3230">
        <w:rPr>
          <w:rFonts w:ascii="Liberation Serif" w:hAnsi="Liberation Serif" w:cs="Liberation Serif"/>
          <w:b/>
          <w:szCs w:val="28"/>
        </w:rPr>
        <w:t xml:space="preserve"> </w:t>
      </w:r>
      <w:r>
        <w:rPr>
          <w:rFonts w:ascii="Liberation Serif" w:hAnsi="Liberation Serif" w:cs="Liberation Serif"/>
          <w:b/>
          <w:szCs w:val="28"/>
        </w:rPr>
        <w:t>образования,</w:t>
      </w:r>
      <w:r w:rsidR="00AB3230">
        <w:rPr>
          <w:rFonts w:ascii="Liberation Serif" w:hAnsi="Liberation Serif" w:cs="Liberation Serif"/>
          <w:b/>
          <w:szCs w:val="28"/>
        </w:rPr>
        <w:t xml:space="preserve"> </w:t>
      </w:r>
      <w:r>
        <w:rPr>
          <w:rFonts w:ascii="Liberation Serif" w:hAnsi="Liberation Serif" w:cs="Liberation Serif"/>
          <w:b/>
          <w:szCs w:val="28"/>
        </w:rPr>
        <w:t>находящихся</w:t>
      </w:r>
      <w:r w:rsidR="00AB3230">
        <w:rPr>
          <w:rFonts w:ascii="Liberation Serif" w:hAnsi="Liberation Serif" w:cs="Liberation Serif"/>
          <w:b/>
          <w:szCs w:val="28"/>
        </w:rPr>
        <w:t xml:space="preserve"> </w:t>
      </w:r>
      <w:r>
        <w:rPr>
          <w:rFonts w:ascii="Liberation Serif" w:hAnsi="Liberation Serif" w:cs="Liberation Serif"/>
          <w:b/>
          <w:szCs w:val="28"/>
        </w:rPr>
        <w:t>в</w:t>
      </w:r>
      <w:r w:rsidR="00AB3230">
        <w:rPr>
          <w:rFonts w:ascii="Liberation Serif" w:hAnsi="Liberation Serif" w:cs="Liberation Serif"/>
          <w:b/>
          <w:szCs w:val="28"/>
        </w:rPr>
        <w:t xml:space="preserve"> </w:t>
      </w:r>
      <w:r>
        <w:rPr>
          <w:rFonts w:ascii="Liberation Serif" w:hAnsi="Liberation Serif" w:cs="Liberation Serif"/>
          <w:b/>
          <w:szCs w:val="28"/>
        </w:rPr>
        <w:t>муниципальной</w:t>
      </w:r>
      <w:r w:rsidR="00AB3230">
        <w:rPr>
          <w:rFonts w:ascii="Liberation Serif" w:hAnsi="Liberation Serif" w:cs="Liberation Serif"/>
          <w:b/>
          <w:szCs w:val="28"/>
        </w:rPr>
        <w:t xml:space="preserve"> </w:t>
      </w:r>
      <w:r>
        <w:rPr>
          <w:rFonts w:ascii="Liberation Serif" w:hAnsi="Liberation Serif" w:cs="Liberation Serif"/>
          <w:b/>
          <w:szCs w:val="28"/>
        </w:rPr>
        <w:t>собственности,</w:t>
      </w:r>
      <w:r w:rsidR="00AB3230">
        <w:rPr>
          <w:rFonts w:ascii="Liberation Serif" w:hAnsi="Liberation Serif" w:cs="Liberation Serif"/>
          <w:b/>
          <w:szCs w:val="28"/>
        </w:rPr>
        <w:t xml:space="preserve"> </w:t>
      </w:r>
      <w:r>
        <w:rPr>
          <w:rFonts w:ascii="Liberation Serif" w:hAnsi="Liberation Serif" w:cs="Liberation Serif"/>
          <w:b/>
          <w:szCs w:val="28"/>
        </w:rPr>
        <w:t>расположенных</w:t>
      </w:r>
      <w:r w:rsidR="00AB3230">
        <w:rPr>
          <w:rFonts w:ascii="Liberation Serif" w:hAnsi="Liberation Serif" w:cs="Liberation Serif"/>
          <w:b/>
          <w:szCs w:val="28"/>
        </w:rPr>
        <w:t xml:space="preserve"> </w:t>
      </w:r>
      <w:r>
        <w:rPr>
          <w:rFonts w:ascii="Liberation Serif" w:hAnsi="Liberation Serif" w:cs="Liberation Serif"/>
          <w:b/>
          <w:szCs w:val="28"/>
        </w:rPr>
        <w:t>на</w:t>
      </w:r>
      <w:r w:rsidR="00AB3230">
        <w:rPr>
          <w:rFonts w:ascii="Liberation Serif" w:hAnsi="Liberation Serif" w:cs="Liberation Serif"/>
          <w:b/>
          <w:szCs w:val="28"/>
        </w:rPr>
        <w:t xml:space="preserve"> </w:t>
      </w:r>
      <w:r w:rsidR="00104587">
        <w:rPr>
          <w:rFonts w:ascii="Liberation Serif" w:hAnsi="Liberation Serif" w:cs="Liberation Serif"/>
          <w:b/>
          <w:szCs w:val="28"/>
        </w:rPr>
        <w:t>территории</w:t>
      </w:r>
      <w:r w:rsidR="00AB3230">
        <w:rPr>
          <w:rFonts w:ascii="Liberation Serif" w:hAnsi="Liberation Serif" w:cs="Liberation Serif"/>
          <w:b/>
          <w:szCs w:val="28"/>
        </w:rPr>
        <w:t xml:space="preserve"> </w:t>
      </w:r>
      <w:r w:rsidR="00104587">
        <w:rPr>
          <w:rFonts w:ascii="Liberation Serif" w:hAnsi="Liberation Serif" w:cs="Liberation Serif"/>
          <w:b/>
          <w:szCs w:val="28"/>
        </w:rPr>
        <w:t>Муниципального</w:t>
      </w:r>
      <w:r w:rsidR="00AB3230">
        <w:rPr>
          <w:rFonts w:ascii="Liberation Serif" w:hAnsi="Liberation Serif" w:cs="Liberation Serif"/>
          <w:b/>
          <w:szCs w:val="28"/>
        </w:rPr>
        <w:t xml:space="preserve"> </w:t>
      </w:r>
      <w:r w:rsidR="00104587">
        <w:rPr>
          <w:rFonts w:ascii="Liberation Serif" w:hAnsi="Liberation Serif" w:cs="Liberation Serif"/>
          <w:b/>
          <w:szCs w:val="28"/>
        </w:rPr>
        <w:t>образования</w:t>
      </w:r>
      <w:r w:rsidR="00AB3230">
        <w:rPr>
          <w:rFonts w:ascii="Liberation Serif" w:hAnsi="Liberation Serif" w:cs="Liberation Serif"/>
          <w:b/>
          <w:szCs w:val="28"/>
        </w:rPr>
        <w:t xml:space="preserve"> </w:t>
      </w:r>
      <w:r w:rsidR="00104587">
        <w:rPr>
          <w:rFonts w:ascii="Liberation Serif" w:hAnsi="Liberation Serif" w:cs="Liberation Serif"/>
          <w:b/>
          <w:szCs w:val="28"/>
        </w:rPr>
        <w:t>Красноуфимский</w:t>
      </w:r>
      <w:r w:rsidR="00AB3230">
        <w:rPr>
          <w:rFonts w:ascii="Liberation Serif" w:hAnsi="Liberation Serif" w:cs="Liberation Serif"/>
          <w:b/>
          <w:szCs w:val="28"/>
        </w:rPr>
        <w:t xml:space="preserve"> </w:t>
      </w:r>
      <w:r w:rsidR="00104587">
        <w:rPr>
          <w:rFonts w:ascii="Liberation Serif" w:hAnsi="Liberation Serif" w:cs="Liberation Serif"/>
          <w:b/>
          <w:szCs w:val="28"/>
        </w:rPr>
        <w:t>округ</w:t>
      </w:r>
    </w:p>
    <w:p w:rsidR="00590FDA" w:rsidRPr="00343185" w:rsidRDefault="00590FDA" w:rsidP="00590FDA">
      <w:pPr>
        <w:pStyle w:val="a3"/>
        <w:jc w:val="center"/>
        <w:rPr>
          <w:rFonts w:ascii="Liberation Serif" w:hAnsi="Liberation Serif" w:cs="Liberation Serif"/>
          <w:b/>
          <w:szCs w:val="28"/>
        </w:rPr>
      </w:pPr>
    </w:p>
    <w:p w:rsidR="00590FDA" w:rsidRDefault="00590FDA" w:rsidP="0059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E81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6E81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требований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hyperlink r:id="rId7" w:history="1">
        <w:r w:rsidRPr="00B66E8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Федерального</w:t>
        </w:r>
        <w:r w:rsidR="00AB323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Pr="00B66E8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закона</w:t>
        </w:r>
        <w:r w:rsidR="00AB323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Pr="00B66E8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от</w:t>
        </w:r>
        <w:r w:rsidR="00AB323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Pr="00B66E8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06.03.2006</w:t>
        </w:r>
        <w:r w:rsidR="00AB323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Pr="00B66E8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N</w:t>
        </w:r>
        <w:r w:rsidR="00AB323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Pr="00B66E8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35-ФЗ</w:t>
        </w:r>
        <w:r w:rsidR="00AB323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Pr="00B66E8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«О</w:t>
        </w:r>
        <w:r w:rsidR="00AB323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Pr="00B66E8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противодействии</w:t>
        </w:r>
        <w:r w:rsidR="00AB323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Pr="00B66E8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терроризму</w:t>
        </w:r>
      </w:hyperlink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Постановления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Правительства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РФ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2 августа 2019 г. №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1006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«Об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утверждении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требований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антитеррористической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защищенности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объектов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(территорий)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Министерства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просвещения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Российской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Федерации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объектов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(территорий),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относящихся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сфере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деятельности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Министерства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просвещения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Российской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Федерации,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формы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паспорта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безопасности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этих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объектов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(территорий)»</w:t>
      </w:r>
      <w:r w:rsidRPr="00B66E8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D2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Распоряжения Губернатора Свердловской области от 07 сентября 2021 г. № 137- РГ «О реализации решений антитеррористической комиссии в Свердловской области» 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230" w:rsidRPr="00AB3230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230" w:rsidRPr="00AB3230">
        <w:rPr>
          <w:rFonts w:ascii="Times New Roman" w:hAnsi="Times New Roman" w:cs="Times New Roman"/>
          <w:color w:val="000000" w:themeColor="text1"/>
          <w:sz w:val="28"/>
          <w:szCs w:val="28"/>
        </w:rPr>
        <w:t>ст.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230" w:rsidRPr="00AB3230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230" w:rsidRPr="00AB3230">
        <w:rPr>
          <w:rFonts w:ascii="Times New Roman" w:hAnsi="Times New Roman" w:cs="Times New Roman"/>
          <w:color w:val="000000" w:themeColor="text1"/>
          <w:sz w:val="28"/>
          <w:szCs w:val="28"/>
        </w:rPr>
        <w:t>Устава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230" w:rsidRPr="00AB32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230" w:rsidRPr="00AB323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230" w:rsidRPr="00AB3230">
        <w:rPr>
          <w:rFonts w:ascii="Times New Roman" w:hAnsi="Times New Roman" w:cs="Times New Roman"/>
          <w:color w:val="000000" w:themeColor="text1"/>
          <w:sz w:val="28"/>
          <w:szCs w:val="28"/>
        </w:rPr>
        <w:t>Красноуфимский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230" w:rsidRPr="00AB3230">
        <w:rPr>
          <w:rFonts w:ascii="Times New Roman" w:hAnsi="Times New Roman" w:cs="Times New Roman"/>
          <w:color w:val="000000" w:themeColor="text1"/>
          <w:sz w:val="28"/>
          <w:szCs w:val="28"/>
        </w:rPr>
        <w:t>округ,</w:t>
      </w:r>
    </w:p>
    <w:p w:rsidR="00AB3230" w:rsidRPr="00B66E81" w:rsidRDefault="00AB3230" w:rsidP="00AB32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230" w:rsidRDefault="00AB3230" w:rsidP="00AB323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 </w:t>
      </w:r>
      <w:r w:rsidRPr="00AB32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B32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B32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B32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B32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B32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B32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B32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B32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B32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Ю:</w:t>
      </w:r>
    </w:p>
    <w:p w:rsidR="00AB3230" w:rsidRDefault="00AB3230" w:rsidP="00AB323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0FDA" w:rsidRPr="00B66E81" w:rsidRDefault="00590FDA" w:rsidP="00143D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E8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6E81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Утвердить:</w:t>
      </w:r>
    </w:p>
    <w:p w:rsidR="00590FDA" w:rsidRPr="00B66E81" w:rsidRDefault="00590FDA" w:rsidP="00590F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E81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Регламент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проведения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проверки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состояния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антитеррористической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защищенности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объектов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(территорий)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образования,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находящихся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собственности,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расположенных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1045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территории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1045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1045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образования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1045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Красноуфимский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1045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округ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6E81">
        <w:rPr>
          <w:rFonts w:ascii="Times New Roman" w:hAnsi="Times New Roman" w:cs="Times New Roman"/>
          <w:color w:val="000000" w:themeColor="text1"/>
          <w:sz w:val="28"/>
          <w:szCs w:val="28"/>
        </w:rPr>
        <w:t>1);</w:t>
      </w:r>
    </w:p>
    <w:p w:rsidR="00590FDA" w:rsidRPr="00B66E81" w:rsidRDefault="00590FDA" w:rsidP="00590F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E81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6E81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комиссии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«Профилактика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террористических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угроз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объектах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образования»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6E81">
        <w:rPr>
          <w:rFonts w:ascii="Times New Roman" w:hAnsi="Times New Roman" w:cs="Times New Roman"/>
          <w:color w:val="000000" w:themeColor="text1"/>
          <w:sz w:val="28"/>
          <w:szCs w:val="28"/>
        </w:rPr>
        <w:t>2);</w:t>
      </w:r>
    </w:p>
    <w:p w:rsidR="00590FDA" w:rsidRDefault="00590FDA" w:rsidP="00590F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E81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6E81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6E8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комиссии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«Профилактика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террористических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угроз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объектах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образования»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6E81">
        <w:rPr>
          <w:rFonts w:ascii="Times New Roman" w:hAnsi="Times New Roman" w:cs="Times New Roman"/>
          <w:color w:val="000000" w:themeColor="text1"/>
          <w:sz w:val="28"/>
          <w:szCs w:val="28"/>
        </w:rPr>
        <w:t>3).</w:t>
      </w:r>
    </w:p>
    <w:p w:rsidR="00FD2C5C" w:rsidRDefault="00FD2C5C" w:rsidP="00590F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Считать утратившим силу постановление главы Муниципального образования Красноуфимский округ от </w:t>
      </w:r>
      <w:proofErr w:type="gramStart"/>
      <w:r w:rsidRPr="00FD2C5C">
        <w:rPr>
          <w:rFonts w:ascii="Times New Roman" w:hAnsi="Times New Roman" w:cs="Times New Roman"/>
          <w:color w:val="000000" w:themeColor="text1"/>
          <w:sz w:val="28"/>
          <w:szCs w:val="28"/>
        </w:rPr>
        <w:t>18  ноября</w:t>
      </w:r>
      <w:proofErr w:type="gramEnd"/>
      <w:r w:rsidRPr="00FD2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г. № 108</w:t>
      </w:r>
      <w:r w:rsidRPr="00FD2C5C">
        <w:t xml:space="preserve"> </w:t>
      </w:r>
      <w:r>
        <w:t>«</w:t>
      </w:r>
      <w:r w:rsidRPr="00FD2C5C">
        <w:rPr>
          <w:rFonts w:ascii="Times New Roman" w:hAnsi="Times New Roman" w:cs="Times New Roman"/>
          <w:color w:val="000000" w:themeColor="text1"/>
          <w:sz w:val="28"/>
          <w:szCs w:val="28"/>
        </w:rPr>
        <w:t>Об осуществлении контроля за выполнением требований к антитеррористической защищенности объектов (территорий) образования, находящихся в муниципальной собственности, расположенных на территории Муниципального образования Красноуфимский округ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590FDA" w:rsidRPr="00B66E81" w:rsidRDefault="00FD2C5C" w:rsidP="00590F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90FDA" w:rsidRPr="00B66E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0FDA" w:rsidRPr="00B66E8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0FDA" w:rsidRPr="00B66E81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0FDA" w:rsidRPr="00B66E8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0FDA" w:rsidRPr="00B66E8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6D3">
        <w:rPr>
          <w:rFonts w:ascii="Times New Roman" w:hAnsi="Times New Roman" w:cs="Times New Roman"/>
          <w:color w:val="000000" w:themeColor="text1"/>
          <w:sz w:val="28"/>
          <w:szCs w:val="28"/>
        </w:rPr>
        <w:t>возложить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6D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6D3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6D3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6D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90FDA" w:rsidRPr="00B66E81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6D3" w:rsidRPr="00DD56D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6D3" w:rsidRPr="00DD56D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6D3" w:rsidRPr="00DD56D3">
        <w:rPr>
          <w:rFonts w:ascii="Times New Roman" w:hAnsi="Times New Roman" w:cs="Times New Roman"/>
          <w:color w:val="000000" w:themeColor="text1"/>
          <w:sz w:val="28"/>
          <w:szCs w:val="28"/>
        </w:rPr>
        <w:t>Красноуфимский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6D3" w:rsidRPr="00DD56D3">
        <w:rPr>
          <w:rFonts w:ascii="Times New Roman" w:hAnsi="Times New Roman" w:cs="Times New Roman"/>
          <w:color w:val="000000" w:themeColor="text1"/>
          <w:sz w:val="28"/>
          <w:szCs w:val="28"/>
        </w:rPr>
        <w:t>округ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6D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6D3">
        <w:rPr>
          <w:rFonts w:ascii="Times New Roman" w:hAnsi="Times New Roman" w:cs="Times New Roman"/>
          <w:color w:val="000000" w:themeColor="text1"/>
          <w:sz w:val="28"/>
          <w:szCs w:val="28"/>
        </w:rPr>
        <w:t>общим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6D3">
        <w:rPr>
          <w:rFonts w:ascii="Times New Roman" w:hAnsi="Times New Roman" w:cs="Times New Roman"/>
          <w:color w:val="000000" w:themeColor="text1"/>
          <w:sz w:val="28"/>
          <w:szCs w:val="28"/>
        </w:rPr>
        <w:t>вопросам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6B3A">
        <w:rPr>
          <w:rFonts w:ascii="Times New Roman" w:hAnsi="Times New Roman" w:cs="Times New Roman"/>
          <w:color w:val="000000" w:themeColor="text1"/>
          <w:sz w:val="28"/>
          <w:szCs w:val="28"/>
        </w:rPr>
        <w:t>Шандыбина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6B3A">
        <w:rPr>
          <w:rFonts w:ascii="Times New Roman" w:hAnsi="Times New Roman" w:cs="Times New Roman"/>
          <w:color w:val="000000" w:themeColor="text1"/>
          <w:sz w:val="28"/>
          <w:szCs w:val="28"/>
        </w:rPr>
        <w:t>Е.С</w:t>
      </w:r>
      <w:r w:rsidR="00590FDA" w:rsidRPr="00B66E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0FDA" w:rsidRPr="00B66E81" w:rsidRDefault="00590FDA" w:rsidP="00590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0FDA" w:rsidRPr="00590FDA" w:rsidRDefault="00590FDA" w:rsidP="00590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587" w:rsidRDefault="00590FDA" w:rsidP="0010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FDA">
        <w:rPr>
          <w:rFonts w:ascii="Times New Roman" w:hAnsi="Times New Roman" w:cs="Times New Roman"/>
          <w:sz w:val="28"/>
          <w:szCs w:val="28"/>
        </w:rPr>
        <w:t>Глава</w:t>
      </w:r>
      <w:r w:rsidR="00AB3230">
        <w:rPr>
          <w:rFonts w:ascii="Times New Roman" w:hAnsi="Times New Roman" w:cs="Times New Roman"/>
          <w:sz w:val="28"/>
          <w:szCs w:val="28"/>
        </w:rPr>
        <w:t xml:space="preserve"> </w:t>
      </w:r>
      <w:r w:rsidR="00104587">
        <w:rPr>
          <w:rFonts w:ascii="Times New Roman" w:hAnsi="Times New Roman" w:cs="Times New Roman"/>
          <w:sz w:val="28"/>
          <w:szCs w:val="28"/>
        </w:rPr>
        <w:t>Муниципального</w:t>
      </w:r>
      <w:r w:rsidR="00AB3230">
        <w:rPr>
          <w:rFonts w:ascii="Times New Roman" w:hAnsi="Times New Roman" w:cs="Times New Roman"/>
          <w:sz w:val="28"/>
          <w:szCs w:val="28"/>
        </w:rPr>
        <w:t xml:space="preserve"> </w:t>
      </w:r>
      <w:r w:rsidR="00104587">
        <w:rPr>
          <w:rFonts w:ascii="Times New Roman" w:hAnsi="Times New Roman" w:cs="Times New Roman"/>
          <w:sz w:val="28"/>
          <w:szCs w:val="28"/>
        </w:rPr>
        <w:t>образования</w:t>
      </w:r>
    </w:p>
    <w:p w:rsidR="00590FDA" w:rsidRPr="00590FDA" w:rsidRDefault="00104587" w:rsidP="00104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Красноуфимский</w:t>
      </w:r>
      <w:r w:rsidR="00AB3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32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О.В.</w:t>
      </w:r>
      <w:r w:rsidR="00AB3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Ряписов</w:t>
      </w:r>
    </w:p>
    <w:p w:rsidR="00590FDA" w:rsidRDefault="00590FDA" w:rsidP="00590FDA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590FDA" w:rsidRDefault="00590FDA" w:rsidP="00896EA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8E6C35" w:rsidRDefault="008E6C35" w:rsidP="00896EA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8E6C35" w:rsidRDefault="008E6C35" w:rsidP="00896EA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B3230" w:rsidRDefault="00AB3230" w:rsidP="00896EA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B3230" w:rsidRDefault="00AB3230" w:rsidP="00896EA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B3230" w:rsidRDefault="00AB3230" w:rsidP="00896EA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B3230" w:rsidRDefault="00AB3230" w:rsidP="00896EA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B3230" w:rsidRDefault="00AB3230" w:rsidP="00896EA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B3230" w:rsidRDefault="00AB3230" w:rsidP="00896EA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B3230" w:rsidRDefault="00AB3230" w:rsidP="00896EA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B3230" w:rsidRDefault="00AB3230" w:rsidP="00896EA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B3230" w:rsidRDefault="00AB3230" w:rsidP="00896EA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B3230" w:rsidRDefault="00AB3230" w:rsidP="00896EA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B3230" w:rsidRDefault="00AB3230" w:rsidP="00896EA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B3230" w:rsidRDefault="00AB3230" w:rsidP="00896EA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B3230" w:rsidRDefault="00AB3230" w:rsidP="00896EA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B3230" w:rsidRDefault="00AB3230" w:rsidP="00896EA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B3230" w:rsidRDefault="00AB3230" w:rsidP="00896EA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B3230" w:rsidRDefault="00AB3230" w:rsidP="00896EA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B3230" w:rsidRDefault="00AB3230" w:rsidP="00896EA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B3230" w:rsidRDefault="00AB3230" w:rsidP="00896EA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B3230" w:rsidRDefault="00AB3230" w:rsidP="00896EA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B3230" w:rsidRDefault="00AB3230" w:rsidP="00896EA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B3230" w:rsidRDefault="00AB3230" w:rsidP="00896EA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B3230" w:rsidRDefault="00AB3230" w:rsidP="00896EA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B3230" w:rsidRDefault="00AB3230" w:rsidP="00896EA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B3230" w:rsidRDefault="00AB3230" w:rsidP="00896EA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B3230" w:rsidRDefault="00AB3230" w:rsidP="00896EA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B3230" w:rsidRDefault="00AB3230" w:rsidP="00896EA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B3230" w:rsidRDefault="00AB3230" w:rsidP="00896EA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B3230" w:rsidRDefault="00AB3230" w:rsidP="00896EA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B3230" w:rsidRDefault="00AB3230" w:rsidP="00896EA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B3230" w:rsidRDefault="00AB3230" w:rsidP="00896EA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B3230" w:rsidRDefault="00AB3230" w:rsidP="00896EA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B3230" w:rsidRDefault="00AB3230" w:rsidP="00896EA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B3230" w:rsidRDefault="00AB3230" w:rsidP="00896EA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B3230" w:rsidRDefault="00AB3230" w:rsidP="00896EA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B3230" w:rsidRDefault="00AB3230" w:rsidP="00896EA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B3230" w:rsidRDefault="00AB3230" w:rsidP="00896EA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B3230" w:rsidRDefault="00AB3230" w:rsidP="00896EA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B3230" w:rsidRDefault="00AB3230" w:rsidP="00896EA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B3230" w:rsidRDefault="00AB3230" w:rsidP="00896EA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B3230" w:rsidRDefault="00AB3230" w:rsidP="00896EA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B3230" w:rsidRDefault="00AB3230" w:rsidP="00896EA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8E6C35" w:rsidRPr="008E6C35" w:rsidRDefault="00AB3230" w:rsidP="008E6C3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Liberation Serif" w:hAnsi="Liberation Serif" w:cs="Liberation Serif"/>
          <w:sz w:val="24"/>
        </w:rPr>
        <w:lastRenderedPageBreak/>
        <w:t xml:space="preserve"> </w:t>
      </w:r>
      <w:r w:rsidR="008E6C35" w:rsidRPr="008E6C35">
        <w:rPr>
          <w:rFonts w:ascii="Times New Roman" w:hAnsi="Times New Roman" w:cs="Times New Roman"/>
          <w:sz w:val="24"/>
        </w:rPr>
        <w:t>Приложение</w:t>
      </w:r>
      <w:r>
        <w:rPr>
          <w:rFonts w:ascii="Times New Roman" w:hAnsi="Times New Roman" w:cs="Times New Roman"/>
          <w:sz w:val="24"/>
        </w:rPr>
        <w:t xml:space="preserve"> </w:t>
      </w:r>
      <w:r w:rsidR="008E6C35" w:rsidRPr="008E6C35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</w:t>
      </w:r>
      <w:r w:rsidR="008E6C35" w:rsidRPr="008E6C35">
        <w:rPr>
          <w:rFonts w:ascii="Times New Roman" w:hAnsi="Times New Roman" w:cs="Times New Roman"/>
          <w:sz w:val="24"/>
        </w:rPr>
        <w:t>1</w:t>
      </w:r>
    </w:p>
    <w:p w:rsidR="008E6C35" w:rsidRPr="008E6C35" w:rsidRDefault="008E6C35" w:rsidP="008E6C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6C35">
        <w:rPr>
          <w:rFonts w:ascii="Times New Roman" w:hAnsi="Times New Roman" w:cs="Times New Roman"/>
          <w:sz w:val="24"/>
        </w:rPr>
        <w:t>к</w:t>
      </w:r>
      <w:r w:rsidR="00AB3230">
        <w:rPr>
          <w:rFonts w:ascii="Times New Roman" w:hAnsi="Times New Roman" w:cs="Times New Roman"/>
          <w:sz w:val="24"/>
        </w:rPr>
        <w:t xml:space="preserve"> </w:t>
      </w:r>
      <w:r w:rsidRPr="008E6C35">
        <w:rPr>
          <w:rFonts w:ascii="Times New Roman" w:hAnsi="Times New Roman" w:cs="Times New Roman"/>
          <w:sz w:val="24"/>
        </w:rPr>
        <w:t>постановлению</w:t>
      </w:r>
      <w:r w:rsidR="00AB3230">
        <w:rPr>
          <w:rFonts w:ascii="Times New Roman" w:hAnsi="Times New Roman" w:cs="Times New Roman"/>
          <w:sz w:val="24"/>
        </w:rPr>
        <w:t xml:space="preserve"> </w:t>
      </w:r>
      <w:r w:rsidR="00ED47CF">
        <w:rPr>
          <w:rFonts w:ascii="Times New Roman" w:hAnsi="Times New Roman" w:cs="Times New Roman"/>
          <w:sz w:val="24"/>
        </w:rPr>
        <w:t>главы</w:t>
      </w:r>
    </w:p>
    <w:p w:rsidR="00104587" w:rsidRPr="00104587" w:rsidRDefault="00104587" w:rsidP="0010458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04587">
        <w:rPr>
          <w:rFonts w:ascii="Times New Roman" w:hAnsi="Times New Roman" w:cs="Times New Roman"/>
          <w:sz w:val="24"/>
        </w:rPr>
        <w:t>Муниципального</w:t>
      </w:r>
      <w:r w:rsidR="00AB3230">
        <w:rPr>
          <w:rFonts w:ascii="Times New Roman" w:hAnsi="Times New Roman" w:cs="Times New Roman"/>
          <w:sz w:val="24"/>
        </w:rPr>
        <w:t xml:space="preserve"> </w:t>
      </w:r>
      <w:r w:rsidRPr="00104587">
        <w:rPr>
          <w:rFonts w:ascii="Times New Roman" w:hAnsi="Times New Roman" w:cs="Times New Roman"/>
          <w:sz w:val="24"/>
        </w:rPr>
        <w:t>образования</w:t>
      </w:r>
    </w:p>
    <w:p w:rsidR="00104587" w:rsidRDefault="00104587" w:rsidP="0010458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04587">
        <w:rPr>
          <w:rFonts w:ascii="Times New Roman" w:hAnsi="Times New Roman" w:cs="Times New Roman"/>
          <w:sz w:val="24"/>
        </w:rPr>
        <w:t>Красноуфимский</w:t>
      </w:r>
      <w:r w:rsidR="00AB3230">
        <w:rPr>
          <w:rFonts w:ascii="Times New Roman" w:hAnsi="Times New Roman" w:cs="Times New Roman"/>
          <w:sz w:val="24"/>
        </w:rPr>
        <w:t xml:space="preserve"> </w:t>
      </w:r>
      <w:r w:rsidRPr="00104587">
        <w:rPr>
          <w:rFonts w:ascii="Times New Roman" w:hAnsi="Times New Roman" w:cs="Times New Roman"/>
          <w:sz w:val="24"/>
        </w:rPr>
        <w:t>округ</w:t>
      </w:r>
    </w:p>
    <w:p w:rsidR="008E6C35" w:rsidRPr="008E6C35" w:rsidRDefault="00FD2C5C" w:rsidP="00104587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</w:rPr>
        <w:t>о</w:t>
      </w:r>
      <w:r w:rsidR="008E6C35" w:rsidRPr="008E6C35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  </w:t>
      </w:r>
      <w:r w:rsidR="00B51402">
        <w:rPr>
          <w:rFonts w:ascii="Times New Roman" w:hAnsi="Times New Roman" w:cs="Times New Roman"/>
          <w:sz w:val="24"/>
        </w:rPr>
        <w:t>11</w:t>
      </w:r>
      <w:proofErr w:type="gramEnd"/>
      <w:r w:rsidR="00AB323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октября</w:t>
      </w:r>
      <w:r w:rsidR="00ED47CF">
        <w:rPr>
          <w:rFonts w:ascii="Times New Roman" w:hAnsi="Times New Roman" w:cs="Times New Roman"/>
          <w:sz w:val="24"/>
        </w:rPr>
        <w:t xml:space="preserve"> </w:t>
      </w:r>
      <w:r w:rsidR="008E6C35" w:rsidRPr="008E6C35"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</w:rPr>
        <w:t>1</w:t>
      </w:r>
      <w:r w:rsidR="00AB3230">
        <w:rPr>
          <w:rFonts w:ascii="Times New Roman" w:hAnsi="Times New Roman" w:cs="Times New Roman"/>
          <w:sz w:val="24"/>
        </w:rPr>
        <w:t xml:space="preserve"> </w:t>
      </w:r>
      <w:r w:rsidR="008E6C35" w:rsidRPr="008E6C35">
        <w:rPr>
          <w:rFonts w:ascii="Times New Roman" w:hAnsi="Times New Roman" w:cs="Times New Roman"/>
          <w:sz w:val="24"/>
        </w:rPr>
        <w:t>г.</w:t>
      </w:r>
      <w:r w:rsidR="00AB3230">
        <w:rPr>
          <w:rFonts w:ascii="Times New Roman" w:hAnsi="Times New Roman" w:cs="Times New Roman"/>
          <w:sz w:val="24"/>
        </w:rPr>
        <w:t xml:space="preserve"> </w:t>
      </w:r>
      <w:r w:rsidR="008E6C35" w:rsidRPr="008E6C35">
        <w:rPr>
          <w:rFonts w:ascii="Times New Roman" w:hAnsi="Times New Roman" w:cs="Times New Roman"/>
          <w:sz w:val="24"/>
        </w:rPr>
        <w:t>№</w:t>
      </w:r>
      <w:r w:rsidR="00AB323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B51402">
        <w:rPr>
          <w:rFonts w:ascii="Times New Roman" w:hAnsi="Times New Roman" w:cs="Times New Roman"/>
          <w:sz w:val="24"/>
        </w:rPr>
        <w:t>114</w:t>
      </w:r>
      <w:r>
        <w:rPr>
          <w:rFonts w:ascii="Times New Roman" w:hAnsi="Times New Roman" w:cs="Times New Roman"/>
          <w:sz w:val="24"/>
        </w:rPr>
        <w:t xml:space="preserve">  </w:t>
      </w:r>
    </w:p>
    <w:p w:rsidR="00896EA0" w:rsidRDefault="00896EA0" w:rsidP="008E6C35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0D4311" w:rsidRPr="00AB3230" w:rsidRDefault="000D4311" w:rsidP="00896EA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AB323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Регламент</w:t>
      </w:r>
      <w:r w:rsidR="00AB323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B323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проведения</w:t>
      </w:r>
      <w:r w:rsidR="00AB323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B323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проверки</w:t>
      </w:r>
      <w:r w:rsidR="00AB323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B323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состояния</w:t>
      </w:r>
      <w:r w:rsidR="00AB323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B323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антитеррористической</w:t>
      </w:r>
      <w:r w:rsidR="00AB323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B323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защищенности</w:t>
      </w:r>
      <w:r w:rsidR="00AB323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B323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объектов</w:t>
      </w:r>
      <w:r w:rsidR="00AB323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B323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(территорий)</w:t>
      </w:r>
      <w:r w:rsidR="00AB323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B323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учреждений</w:t>
      </w:r>
      <w:r w:rsidR="00AB323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B323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в</w:t>
      </w:r>
      <w:r w:rsidR="00AB323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B323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соответствии</w:t>
      </w:r>
      <w:r w:rsidR="00AB323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B323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</w:t>
      </w:r>
      <w:r w:rsidR="00AB323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B323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утвержденным</w:t>
      </w:r>
      <w:r w:rsidR="00AB323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B323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паспортом</w:t>
      </w:r>
      <w:r w:rsidR="00AB323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B323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безопасности</w:t>
      </w:r>
    </w:p>
    <w:p w:rsidR="000D4311" w:rsidRPr="00B66E81" w:rsidRDefault="000D4311" w:rsidP="000D431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0D4311" w:rsidRPr="00B66E81" w:rsidRDefault="000D4311" w:rsidP="000D431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Общие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положения</w:t>
      </w:r>
    </w:p>
    <w:p w:rsidR="00863CEA" w:rsidRPr="00B66E81" w:rsidRDefault="000D4311" w:rsidP="000D43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1.1.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Настоящий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Регламент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устанавливает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порядок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проведения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проверок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D56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Администрацией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D56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D56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образования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D56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Красноуфимский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D56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округ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являющ</w:t>
      </w:r>
      <w:r w:rsidR="002F6052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="00402E98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йся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правообладател</w:t>
      </w:r>
      <w:r w:rsidR="002F6052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объектов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(территорий),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или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уполномоченными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402E98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="008503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ю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лицами</w:t>
      </w:r>
      <w:r w:rsidR="00AB3230">
        <w:rPr>
          <w:rFonts w:ascii="inherit" w:eastAsia="Times New Roman" w:hAnsi="inherit" w:cs="Times New Roman"/>
          <w:b/>
          <w:bCs/>
          <w:color w:val="000000" w:themeColor="text1"/>
          <w:sz w:val="20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соблюдением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93DB0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общеобразовательными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учреждениями,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расположенными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территории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86B3A" w:rsidRPr="00B86B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86B3A" w:rsidRPr="00B86B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образования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86B3A" w:rsidRPr="00B86B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Красноуфимский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86B3A" w:rsidRPr="00B86B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округ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требований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антитеррористической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защищенности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объектов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(территорий),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находящихся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собственности.</w:t>
      </w:r>
    </w:p>
    <w:p w:rsidR="00863CEA" w:rsidRPr="00B66E81" w:rsidRDefault="000D4311" w:rsidP="000D43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1.2.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Регламент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проведения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проверок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состояния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антитеррористической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защищенности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организаций,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осуществляющих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образовательную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деятельность,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разработан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целях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повышения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антитеррористической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защищенности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объектов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(территорий)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расположенных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территории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AB3230" w:rsidRP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AB3230" w:rsidRP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образования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AB3230" w:rsidRP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Красноуфимский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AB3230" w:rsidRP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округ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E93DB0" w:rsidRPr="00B66E81" w:rsidRDefault="000D4311" w:rsidP="000D43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1.3.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Предметом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проверок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является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соблюдение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организациями,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осуществляющих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образовательную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деятельность,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требований </w:t>
      </w:r>
      <w:hyperlink r:id="rId8" w:history="1">
        <w:r w:rsidRPr="00B66E8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Федерального</w:t>
        </w:r>
        <w:r w:rsidR="00AB323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Pr="00B66E8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закона</w:t>
        </w:r>
        <w:r w:rsidR="00AB323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Pr="00B66E8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от</w:t>
        </w:r>
        <w:r w:rsidR="00AB323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Pr="00B66E8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06.03.2006</w:t>
        </w:r>
        <w:r w:rsidR="00AB323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="00DB64B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№</w:t>
        </w:r>
        <w:r w:rsidR="00AB323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Pr="00B66E8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35-ФЗ</w:t>
        </w:r>
        <w:r w:rsidR="00AB323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="00661E69" w:rsidRPr="00B66E8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«</w:t>
        </w:r>
        <w:r w:rsidRPr="00B66E8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</w:t>
        </w:r>
        <w:r w:rsidR="00AB323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Pr="00B66E8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противодействии</w:t>
        </w:r>
        <w:r w:rsidR="00AB323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Pr="00B66E8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терроризму</w:t>
        </w:r>
      </w:hyperlink>
      <w:r w:rsidR="00661E6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</w:t>
      </w:r>
      <w:r w:rsidR="00E93DB0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Постановления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93DB0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вительства РФ от 2 августа 2019 </w:t>
      </w:r>
      <w:r w:rsidR="00E93DB0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г.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93DB0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№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93DB0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1006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61E6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r w:rsidR="00E93DB0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93DB0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утверждении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93DB0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требований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93DB0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93DB0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антитеррористической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93DB0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защищенности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93DB0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объектов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93DB0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(территорий)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93DB0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Министерства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93DB0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просвещения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93DB0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Российской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93DB0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Федерации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93DB0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93DB0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объектов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93DB0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(территорий),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93DB0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относящихся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93DB0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93DB0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сфере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93DB0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деятельности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93DB0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Министерства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93DB0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просвещения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93DB0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Российской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93DB0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Федерации,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93DB0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93DB0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формы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93DB0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паспорта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93DB0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безопасности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93DB0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этих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93DB0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объектов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93DB0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(территорий)</w:t>
      </w:r>
      <w:r w:rsidR="00661E6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="00DB64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863CEA" w:rsidRPr="00B66E81" w:rsidRDefault="000D4311" w:rsidP="000D43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1.4.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Проверки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осуществляются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отношении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муниципальных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организаций,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осуществляющих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образовательную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деятельность,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объекты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(территории)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которых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разработаны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паспорта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безопасности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соответствии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86B3A" w:rsidRPr="00B86B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Постановлени</w:t>
      </w:r>
      <w:r w:rsidR="00B86B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ем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86B3A" w:rsidRPr="00B86B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Правительства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86B3A" w:rsidRPr="00B86B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РФ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86B3A" w:rsidRPr="00B86B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86B3A" w:rsidRPr="00B86B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86B3A" w:rsidRPr="00B86B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августа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86B3A" w:rsidRPr="00B86B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2019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86B3A" w:rsidRPr="00B86B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B64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№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93DB0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1006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(далее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учреждения).</w:t>
      </w:r>
    </w:p>
    <w:p w:rsidR="00863CEA" w:rsidRPr="00594663" w:rsidRDefault="000D4311" w:rsidP="000D43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94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1.5.</w:t>
      </w:r>
      <w:r w:rsidR="00AB3230" w:rsidRPr="00594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94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Организация</w:t>
      </w:r>
      <w:r w:rsidR="00AB3230" w:rsidRPr="00594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94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AB3230" w:rsidRPr="00594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94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проведение</w:t>
      </w:r>
      <w:r w:rsidR="00AB3230" w:rsidRPr="00594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94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проверок</w:t>
      </w:r>
      <w:r w:rsidR="00AB3230" w:rsidRPr="00594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94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возложены</w:t>
      </w:r>
      <w:r w:rsidR="00AB3230" w:rsidRPr="00594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94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AB3230" w:rsidRPr="00594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94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членов</w:t>
      </w:r>
      <w:r w:rsidR="00AB3230" w:rsidRPr="00594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B119A" w:rsidRPr="00594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="00AB3230" w:rsidRPr="00594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F6052" w:rsidRPr="00594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594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Профилактика</w:t>
      </w:r>
      <w:r w:rsidR="00AB3230" w:rsidRPr="00594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94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террористических</w:t>
      </w:r>
      <w:r w:rsidR="00AB3230" w:rsidRPr="00594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94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угроз</w:t>
      </w:r>
      <w:r w:rsidR="00AB3230" w:rsidRPr="00594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94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AB3230" w:rsidRPr="00594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94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объектах</w:t>
      </w:r>
      <w:r w:rsidR="00AB3230" w:rsidRPr="00594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93DB0" w:rsidRPr="00594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</w:t>
      </w:r>
      <w:r w:rsidR="002F6052" w:rsidRPr="00594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594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63CEA" w:rsidRPr="00B66E81" w:rsidRDefault="000D4311" w:rsidP="000D43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1.6.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Проверки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осуществляются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посредством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проведения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плановых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внеплановых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проверок.</w:t>
      </w:r>
    </w:p>
    <w:p w:rsidR="00863CEA" w:rsidRPr="00B66E81" w:rsidRDefault="000D4311" w:rsidP="000D43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1.7.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Проверки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осуществляются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основании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плана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контрольных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мероприятий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2F6052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пального отдела управления </w:t>
      </w:r>
      <w:r w:rsidR="002F6052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образовани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ем </w:t>
      </w:r>
      <w:r w:rsidR="00AB3230" w:rsidRP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AB3230" w:rsidRP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образования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AB3230" w:rsidRP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Красноуфимский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AB3230" w:rsidRP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округ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плана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работы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B119A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межведомственной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B119A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комиссии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FA7C86" w:rsidRPr="00B66E81" w:rsidRDefault="000D4311" w:rsidP="00FA7C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Проведение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плановых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проверок</w:t>
      </w:r>
      <w:r w:rsidR="000437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2F6052" w:rsidRPr="00B66E81" w:rsidRDefault="00FA7C86" w:rsidP="00FA7C86">
      <w:pPr>
        <w:shd w:val="clear" w:color="auto" w:fill="FBFB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4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Плановые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проверки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антитеррористической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защищенности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объектов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(территорий)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организаций,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осуществляющих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образовательную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деятельность,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проводятся </w:t>
      </w:r>
      <w:r w:rsidRPr="00B66E8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ежегодно</w:t>
      </w:r>
      <w:r w:rsidR="00AB323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</w:t>
      </w:r>
      <w:r w:rsidR="00AB323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ходе</w:t>
      </w:r>
      <w:r w:rsidR="00AB323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подготовки</w:t>
      </w:r>
      <w:r w:rsidR="00AB323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объектов</w:t>
      </w:r>
      <w:r w:rsidR="00AB323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(территорий)</w:t>
      </w:r>
      <w:r w:rsidR="00AB323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</w:t>
      </w:r>
      <w:r w:rsidR="00AB323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новому</w:t>
      </w:r>
      <w:r w:rsidR="00AB323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учебному</w:t>
      </w:r>
      <w:r w:rsidR="00AB323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году</w:t>
      </w:r>
      <w:r w:rsidR="00AB323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планом-графиком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проверок,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утверждаемым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63CEA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главой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945784" w:rsidRPr="0094578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945784" w:rsidRPr="0094578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образования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945784" w:rsidRPr="0094578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Красноуфимский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945784" w:rsidRPr="0094578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округ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планами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6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6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6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6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Красноуфимский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6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округ</w:t>
      </w:r>
      <w:r w:rsidR="002F6052"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A7C86" w:rsidRPr="00B66E81" w:rsidRDefault="002F6052" w:rsidP="00FA7C86">
      <w:pPr>
        <w:shd w:val="clear" w:color="auto" w:fill="FBFB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4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3CEA"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863CEA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лава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945784" w:rsidRPr="0094578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945784" w:rsidRPr="0094578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образования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945784" w:rsidRPr="0094578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Красноуфимский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945784" w:rsidRPr="0094578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округ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уполномоченное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лицо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уведомляют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должностное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лицо,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осуществляющее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непосредственное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руководство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деятельностью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работников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объекте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(территории),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проведении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плановой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проверки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антитеррористической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защищенности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объекта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(территории)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позднее,</w:t>
      </w:r>
      <w:r w:rsidR="00ED4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дней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начала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направления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соответствующего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приказа</w:t>
      </w:r>
      <w:r w:rsidR="00AB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C86" w:rsidRPr="00B66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(распоряжения).</w:t>
      </w:r>
    </w:p>
    <w:p w:rsidR="00863CEA" w:rsidRPr="00B66E81" w:rsidRDefault="000D4311" w:rsidP="000D43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</w:t>
      </w:r>
      <w:r w:rsidR="000437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Решение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проведении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проверки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оформляется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61E6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постановлением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86B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86B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86B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образования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86B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Красноуфимский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86B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округ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которое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должно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содержать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следующую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информацию:</w:t>
      </w:r>
    </w:p>
    <w:p w:rsidR="00863CEA" w:rsidRPr="00B66E81" w:rsidRDefault="000D4311" w:rsidP="000D43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а)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наименование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учреждения,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отношении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которого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проводится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проверка;</w:t>
      </w:r>
    </w:p>
    <w:p w:rsidR="00863CEA" w:rsidRPr="00B66E81" w:rsidRDefault="000D4311" w:rsidP="000D43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б)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дата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начала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дата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окончания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проведения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проверки;</w:t>
      </w:r>
    </w:p>
    <w:p w:rsidR="00863CEA" w:rsidRPr="00B66E81" w:rsidRDefault="000D4311" w:rsidP="000D43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в)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перечень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должностных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лиц,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уполномоченных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осуществление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проверки,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том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числе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лицо,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ответственное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проведение;</w:t>
      </w:r>
    </w:p>
    <w:p w:rsidR="00863CEA" w:rsidRPr="00B66E81" w:rsidRDefault="000D4311" w:rsidP="000D43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г)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программа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проверки;</w:t>
      </w:r>
    </w:p>
    <w:p w:rsidR="00863CEA" w:rsidRPr="00B66E81" w:rsidRDefault="000D4311" w:rsidP="000D43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д)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информация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необходимости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обеспечения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условий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для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проведения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проверки,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том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числе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предоставлении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помещения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для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работы,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средств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связи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иных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необходимых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средств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оборудования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для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проведения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такой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проверки.</w:t>
      </w:r>
    </w:p>
    <w:p w:rsidR="00863CEA" w:rsidRPr="00B66E81" w:rsidRDefault="000D4311" w:rsidP="000D43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</w:t>
      </w:r>
      <w:r w:rsidR="00FD2C5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ходе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проведения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проверок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члены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рабочей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группы:</w:t>
      </w:r>
    </w:p>
    <w:p w:rsidR="00402E98" w:rsidRPr="00B66E81" w:rsidRDefault="000D4311" w:rsidP="000D43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проводят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обследование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(территории)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предмет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состояния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его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антитеррористической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защищенности;</w:t>
      </w:r>
    </w:p>
    <w:p w:rsidR="00402E98" w:rsidRPr="00B66E81" w:rsidRDefault="000D4311" w:rsidP="000D43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определяют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дополнительные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мероприятия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повышению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антитеррористической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защищенности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(территории)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учетом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категории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(территории),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также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сроки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осуществления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указанных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мероприятий;</w:t>
      </w:r>
    </w:p>
    <w:p w:rsidR="000D4311" w:rsidRPr="00B66E81" w:rsidRDefault="000D4311" w:rsidP="000D43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проверяют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организационно-распорядительные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документы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учреждения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обеспечению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антитеррористической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защищенности.</w:t>
      </w:r>
    </w:p>
    <w:p w:rsidR="000D4311" w:rsidRPr="00B66E81" w:rsidRDefault="000D4311" w:rsidP="000D43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</w:t>
      </w:r>
      <w:r w:rsidR="00FD2C5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проведении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проверок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члены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рабочей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группы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имеют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право:</w:t>
      </w:r>
    </w:p>
    <w:p w:rsidR="000D4311" w:rsidRPr="00B66E81" w:rsidRDefault="000D4311" w:rsidP="000D43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беспрепятственный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доступ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территорию,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помещения,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здания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учреждения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необходимых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случаях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фотосъемку,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видеозапись,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копирование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документов);</w:t>
      </w:r>
    </w:p>
    <w:p w:rsidR="000D4311" w:rsidRPr="00B66E81" w:rsidRDefault="000D4311" w:rsidP="000D43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истребование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необходимых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для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проведения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проверки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распорядительных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организационных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документов;</w:t>
      </w:r>
    </w:p>
    <w:p w:rsidR="000D4311" w:rsidRPr="00B66E81" w:rsidRDefault="000D4311" w:rsidP="000D43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получение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необходимых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объяснений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письменной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форме,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форме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электронного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документа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(или)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устной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форме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вопросам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проводимой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проверки.</w:t>
      </w:r>
    </w:p>
    <w:p w:rsidR="000D4311" w:rsidRPr="00B66E81" w:rsidRDefault="00661E69" w:rsidP="000D43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</w:t>
      </w:r>
      <w:r w:rsidR="00FD2C5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="000D4311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0D4311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0D4311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0D4311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учреждения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0D4311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обязательной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0D4311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проверке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0D4311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подлежат:</w:t>
      </w:r>
    </w:p>
    <w:p w:rsidR="000D4311" w:rsidRPr="00B66E81" w:rsidRDefault="000D4311" w:rsidP="000D43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</w:t>
      </w:r>
      <w:r w:rsidR="00FD2C5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.1.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Паспорт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безопасности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(территории).</w:t>
      </w:r>
    </w:p>
    <w:p w:rsidR="000D4311" w:rsidRPr="00B66E81" w:rsidRDefault="000D4311" w:rsidP="000D43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</w:t>
      </w:r>
      <w:r w:rsidR="00FD2C5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.2.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Инженерно-технические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системы,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том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числе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система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контроля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доступом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(система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видеонаблюдения,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система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оповещения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эвакуацией,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система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освещения).</w:t>
      </w:r>
    </w:p>
    <w:p w:rsidR="000D4311" w:rsidRPr="00B66E81" w:rsidRDefault="000D4311" w:rsidP="000D43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2.</w:t>
      </w:r>
      <w:r w:rsidR="00FD2C5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.3.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Организационно-распорядительные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документы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учреждения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вопросам:</w:t>
      </w:r>
    </w:p>
    <w:p w:rsidR="000D4311" w:rsidRPr="00B66E81" w:rsidRDefault="000D4311" w:rsidP="000D43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организации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пропускного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внутриобъектового</w:t>
      </w:r>
      <w:proofErr w:type="spellEnd"/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режимов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объектах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(территориях)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осуществления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контроля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функционирования;</w:t>
      </w:r>
    </w:p>
    <w:p w:rsidR="000D4311" w:rsidRPr="00B66E81" w:rsidRDefault="000D4311" w:rsidP="000D43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порядка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эвакуации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работников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посетителей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объектов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(территорий)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случае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угрозы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совершения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объектах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(территориях)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террористического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акта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(или)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чрезвычайной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ситуации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(далее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ЧС);</w:t>
      </w:r>
    </w:p>
    <w:p w:rsidR="000D4311" w:rsidRPr="00B66E81" w:rsidRDefault="000D4311" w:rsidP="000D43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осуществления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контроля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выполнением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мероприятий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антитеррористической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защищенности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объектов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(территорий);</w:t>
      </w:r>
    </w:p>
    <w:p w:rsidR="000D4311" w:rsidRPr="00B66E81" w:rsidRDefault="000D4311" w:rsidP="000D43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информирования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работников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посетителей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объектов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(территорий)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требованиях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антитеррористической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защищенности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объектов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(территорий)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осуществления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пропускного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внутриобъектового</w:t>
      </w:r>
      <w:proofErr w:type="spellEnd"/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режимов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объектах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(территориях);</w:t>
      </w:r>
    </w:p>
    <w:p w:rsidR="000D4311" w:rsidRPr="00B66E81" w:rsidRDefault="000D4311" w:rsidP="000D43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организации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проведения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работниками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посетителями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объектов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(территорий)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инструктажей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практических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занятий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действиям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обнаружении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объектах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(территориях)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посторонних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лиц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подозрительных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предметов,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также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угрозе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совершения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террористического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акта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или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его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совершении;</w:t>
      </w:r>
    </w:p>
    <w:p w:rsidR="000D4311" w:rsidRPr="00B66E81" w:rsidRDefault="000D4311" w:rsidP="000D43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проведения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учебных,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тренировок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безопасной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своевременной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эвакуации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работников,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клиентов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посетителей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объектов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(территорий)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случае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возникновении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ЧС;</w:t>
      </w:r>
    </w:p>
    <w:p w:rsidR="000D4311" w:rsidRPr="00B66E81" w:rsidRDefault="000D4311" w:rsidP="000D43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взаимодействия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взаимного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обмена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информацией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территориальными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органами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безопасности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территориальными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органами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Министерства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внутренних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дел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Российской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Федерации;</w:t>
      </w:r>
    </w:p>
    <w:p w:rsidR="000D4311" w:rsidRPr="00B66E81" w:rsidRDefault="000D4311" w:rsidP="000D43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обеспечения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информационной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безопасности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осуществления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мер,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исключающих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несанкционированный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доступ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информационным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ресурсам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объектов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(территорий).</w:t>
      </w:r>
    </w:p>
    <w:p w:rsidR="000D4311" w:rsidRPr="00B66E81" w:rsidRDefault="000D4311" w:rsidP="000D431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Проведение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внеплановых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проверок</w:t>
      </w:r>
    </w:p>
    <w:p w:rsidR="00F10A29" w:rsidRPr="00B66E81" w:rsidRDefault="000D4311" w:rsidP="00F10A29">
      <w:pPr>
        <w:shd w:val="clear" w:color="auto" w:fill="FBFB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3.1.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Внеплановые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проверки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антитеррористической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защищенности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объектов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(территорий)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проводятся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основании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402E98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постановлений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(распоряжений)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86B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86B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86B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образования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86B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Красноуфимский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86B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округ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являюще</w:t>
      </w:r>
      <w:r w:rsidR="00402E98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йся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правообладателем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объектов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(территорий),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(или)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вышестоящих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органов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(организаций)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следующих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случаях:</w:t>
      </w:r>
    </w:p>
    <w:p w:rsidR="00F10A29" w:rsidRPr="00B66E81" w:rsidRDefault="00DB64BC" w:rsidP="00DB64BC">
      <w:pPr>
        <w:shd w:val="clear" w:color="auto" w:fill="FBFB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несоблюдении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объектах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(территориях)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требований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антитеррористической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защищенности,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том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числе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поступлении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граждан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жалоб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несоблюдение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требований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антитеррористической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защищенности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объектов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(территорий)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(или)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бездействие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должностных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лиц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органов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(организаций),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являющихся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правообладателями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объектов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(территорий),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отношении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обеспечения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антитеррористической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защищенности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объектов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(территорий);</w:t>
      </w:r>
    </w:p>
    <w:p w:rsidR="00F10A29" w:rsidRPr="00B66E81" w:rsidRDefault="00DB64BC" w:rsidP="00DB64BC">
      <w:pPr>
        <w:shd w:val="clear" w:color="auto" w:fill="FBFB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установлении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повышенного,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высокого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или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критического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уровней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террористической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опасности,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устанавливаемых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отдельных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участках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территории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Российской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Федерации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(объектах)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соответствии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Указом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Президента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Российской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Федерации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14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июня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2012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г.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hyperlink r:id="rId9" w:tgtFrame="_blank" w:history="1">
        <w:r w:rsidR="00F10A29" w:rsidRPr="00B66E8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№</w:t>
        </w:r>
        <w:r w:rsidR="00AB323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="00F10A29" w:rsidRPr="00B66E8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851</w:t>
        </w:r>
        <w:r w:rsidR="00AB323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="00F10A29" w:rsidRPr="00B66E8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«О</w:t>
        </w:r>
        <w:r w:rsidR="00AB323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="00F10A29" w:rsidRPr="00B66E8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порядке</w:t>
        </w:r>
        <w:r w:rsidR="00AB323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="00F10A29" w:rsidRPr="00B66E8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установления</w:t>
        </w:r>
        <w:r w:rsidR="00AB323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="00F10A29" w:rsidRPr="00B66E8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уровней</w:t>
        </w:r>
        <w:r w:rsidR="00AB323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="00F10A29" w:rsidRPr="00B66E8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террористической</w:t>
        </w:r>
        <w:r w:rsidR="00AB323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="00F10A29" w:rsidRPr="00B66E8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опасности,</w:t>
        </w:r>
        <w:r w:rsidR="00AB323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="00F10A29" w:rsidRPr="00B66E8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предусматривающих</w:t>
        </w:r>
        <w:r w:rsidR="00AB323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="00F10A29" w:rsidRPr="00B66E8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lastRenderedPageBreak/>
          <w:t>принятие</w:t>
        </w:r>
        <w:r w:rsidR="00AB323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="00F10A29" w:rsidRPr="00B66E8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дополнительных</w:t>
        </w:r>
        <w:r w:rsidR="00AB323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="00F10A29" w:rsidRPr="00B66E8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мер</w:t>
        </w:r>
        <w:r w:rsidR="00AB323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="00F10A29" w:rsidRPr="00B66E8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по</w:t>
        </w:r>
        <w:r w:rsidR="00AB323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="00F10A29" w:rsidRPr="00B66E8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обеспечению</w:t>
        </w:r>
        <w:r w:rsidR="00AB323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="00F10A29" w:rsidRPr="00B66E8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безопасности</w:t>
        </w:r>
        <w:r w:rsidR="00AB323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="00F10A29" w:rsidRPr="00B66E8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личности,</w:t>
        </w:r>
        <w:r w:rsidR="00AB323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="00F10A29" w:rsidRPr="00B66E8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общества</w:t>
        </w:r>
        <w:r w:rsidR="00AB323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="00F10A29" w:rsidRPr="00B66E8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и</w:t>
        </w:r>
        <w:r w:rsidR="00AB323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="00F10A29" w:rsidRPr="00B66E8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государства</w:t>
        </w:r>
      </w:hyperlink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»;</w:t>
      </w:r>
    </w:p>
    <w:p w:rsidR="00F10A29" w:rsidRPr="00B66E81" w:rsidRDefault="00DB64BC" w:rsidP="00DB64BC">
      <w:pPr>
        <w:shd w:val="clear" w:color="auto" w:fill="FBFB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необходимости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актуализации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паспорта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безопасности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(территории);</w:t>
      </w:r>
    </w:p>
    <w:p w:rsidR="00F10A29" w:rsidRPr="00B66E81" w:rsidRDefault="00DB64BC" w:rsidP="00DB64BC">
      <w:pPr>
        <w:shd w:val="clear" w:color="auto" w:fill="FBFB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целях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осуществления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контроля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устранением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недостатков,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выявленных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ходе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проведения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плановых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проверок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антитеррористической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защищенности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объектов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10A29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(территорий).</w:t>
      </w:r>
    </w:p>
    <w:p w:rsidR="00F10A29" w:rsidRPr="00B66E81" w:rsidRDefault="00F10A29" w:rsidP="00F10A29">
      <w:pPr>
        <w:shd w:val="clear" w:color="auto" w:fill="FBFB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Срок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проведения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проверки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антитеррористической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защищенности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(территории)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может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превышать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рабочих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дней.</w:t>
      </w:r>
    </w:p>
    <w:p w:rsidR="00F10A29" w:rsidRPr="00B66E81" w:rsidRDefault="00F10A29" w:rsidP="00F10A29">
      <w:pPr>
        <w:shd w:val="clear" w:color="auto" w:fill="FBFB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результатам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проведения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плановой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или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внеплановой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проверки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антитеррористической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защищенности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(территории)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оформляется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акт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проверки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(территории</w:t>
      </w:r>
      <w:r w:rsidRPr="00EC0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AB3230" w:rsidRPr="00EC0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B3136" w:rsidRPr="00EC0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(приложение</w:t>
      </w:r>
      <w:r w:rsidR="00AB3230" w:rsidRPr="00EC0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B3136" w:rsidRPr="00EC0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AB3230" w:rsidRPr="00EC0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B3136" w:rsidRPr="00EC0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Регламенту)</w:t>
      </w:r>
      <w:r w:rsidR="00AB3230" w:rsidRPr="00EC0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C0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AB3230" w:rsidRPr="00EC0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C0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отражением</w:t>
      </w:r>
      <w:r w:rsidR="00AB3230" w:rsidRPr="00EC0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C0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AB3230" w:rsidRPr="00EC0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C0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нем</w:t>
      </w:r>
      <w:r w:rsidR="00AB3230" w:rsidRPr="00EC0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C0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состояния</w:t>
      </w:r>
      <w:r w:rsidR="00AB3230" w:rsidRPr="00EC0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C0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антитеррористической</w:t>
      </w:r>
      <w:r w:rsidR="00AB3230" w:rsidRPr="00EC0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C0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защищенности</w:t>
      </w:r>
      <w:r w:rsidR="00AB3230" w:rsidRPr="00EC0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C0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AB3230" w:rsidRPr="00EC0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C0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(территории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выявленных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недостатков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предложений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устранению.</w:t>
      </w:r>
    </w:p>
    <w:p w:rsidR="003B3136" w:rsidRPr="00B66E81" w:rsidRDefault="003B3136" w:rsidP="003B31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Акт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составляется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двух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экземплярах,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один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из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которых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течение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рабочих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дней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даты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его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подписания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направляется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руководителю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учреждения.</w:t>
      </w:r>
    </w:p>
    <w:p w:rsidR="00F10A29" w:rsidRPr="00B66E81" w:rsidRDefault="00F10A29" w:rsidP="00ED47CF">
      <w:pPr>
        <w:shd w:val="clear" w:color="auto" w:fill="FBFBFD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целях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устранения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нарушений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недостатков,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выявленных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ходе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проведения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плановой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или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внеплановой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проверки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антитеррористической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защищенности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(территории),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должностным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лицом,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осуществляющим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непосредственное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руководство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деятельностью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работников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(территории),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составляется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план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мероприятий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устранению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выявленных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нарушений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недостатков,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копия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которого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направляется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D47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</w:t>
      </w:r>
      <w:r w:rsidR="003B3136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ачальнику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D47CF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</w:t>
      </w:r>
      <w:r w:rsidR="00ED47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пального отдела управления </w:t>
      </w:r>
      <w:r w:rsidR="00ED47CF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образовани</w:t>
      </w:r>
      <w:r w:rsidR="00ED47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ем </w:t>
      </w:r>
      <w:r w:rsidR="00ED47CF" w:rsidRP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</w:t>
      </w:r>
      <w:r w:rsidR="00ED47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D47CF" w:rsidRP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образования</w:t>
      </w:r>
      <w:r w:rsidR="00ED47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D47CF" w:rsidRP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Красноуфимский</w:t>
      </w:r>
      <w:r w:rsidR="00ED47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D47CF" w:rsidRP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округ</w:t>
      </w:r>
      <w:r w:rsidR="00EC00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3B3136" w:rsidRPr="00B66E81" w:rsidRDefault="003B3136" w:rsidP="000D43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наличии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возражений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предложениям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выводам,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указанным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акте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проверки,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руководитель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учреждения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вправе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течение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рабочих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дней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даты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его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получения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представить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адрес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D47CF" w:rsidRPr="00ED47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 отдела управления образованием Муниципального образования Красноуфимский округ</w:t>
      </w:r>
      <w:r w:rsidR="00AB3230" w:rsidRPr="00ED47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письменное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несогласие.</w:t>
      </w:r>
    </w:p>
    <w:p w:rsidR="00F10A29" w:rsidRPr="00B66E81" w:rsidRDefault="00F10A29" w:rsidP="00F10A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Контроль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устранением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выявленных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нарушений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осуществляется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членами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B119A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межведомственной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B119A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комиссии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3B3136" w:rsidRDefault="003B3136" w:rsidP="000D431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5346B" w:rsidRDefault="0095346B" w:rsidP="000D431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3725" w:rsidRDefault="00043725" w:rsidP="000D431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3725" w:rsidRDefault="00043725" w:rsidP="000D431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3725" w:rsidRDefault="00043725" w:rsidP="000D431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D2C5C" w:rsidRDefault="00FD2C5C" w:rsidP="000D431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D2C5C" w:rsidRDefault="00FD2C5C" w:rsidP="000D431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D2C5C" w:rsidRDefault="00FD2C5C" w:rsidP="000D431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D2C5C" w:rsidRDefault="00FD2C5C" w:rsidP="000D431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3725" w:rsidRDefault="00043725" w:rsidP="000D431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3725" w:rsidRDefault="00043725" w:rsidP="000D431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5346B" w:rsidRDefault="0095346B" w:rsidP="000D431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5346B" w:rsidRDefault="0095346B" w:rsidP="000D431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D4311" w:rsidRPr="00B66E81" w:rsidRDefault="000D4311" w:rsidP="003B119A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lastRenderedPageBreak/>
        <w:t>Приложение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br/>
        <w:t>к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Регламенту</w:t>
      </w:r>
    </w:p>
    <w:p w:rsidR="000D4311" w:rsidRPr="00B66E81" w:rsidRDefault="000D4311" w:rsidP="003B313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АКТ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B64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№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</w:t>
      </w:r>
    </w:p>
    <w:p w:rsidR="000D4311" w:rsidRPr="00B66E81" w:rsidRDefault="000D4311" w:rsidP="003B313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от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3B3136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«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</w:t>
      </w:r>
      <w:r w:rsidR="003B3136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»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20___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года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</w:t>
      </w:r>
      <w:r w:rsidR="00ED47C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               </w:t>
      </w:r>
      <w:r w:rsidR="00ED47C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г. Красноуфимск</w:t>
      </w:r>
    </w:p>
    <w:p w:rsidR="00ED47CF" w:rsidRDefault="00ED47CF" w:rsidP="00ED47CF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D4311" w:rsidRPr="00B66E81" w:rsidRDefault="000D4311" w:rsidP="00ED47CF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соответствии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</w:t>
      </w:r>
      <w:r w:rsidR="00ED47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</w:t>
      </w:r>
      <w:r w:rsidR="003B3136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</w:t>
      </w:r>
    </w:p>
    <w:p w:rsidR="000D4311" w:rsidRPr="00B66E81" w:rsidRDefault="000D4311" w:rsidP="006A741F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(основание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проведения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проверки)</w:t>
      </w:r>
    </w:p>
    <w:p w:rsidR="000D4311" w:rsidRPr="00B66E81" w:rsidRDefault="000D4311" w:rsidP="003B313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___________________________________________________________________________</w:t>
      </w:r>
      <w:r w:rsidR="003B3136"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______________________</w:t>
      </w:r>
    </w:p>
    <w:p w:rsidR="000D4311" w:rsidRDefault="000D4311" w:rsidP="00ED47CF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комиссией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составе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</w:t>
      </w:r>
      <w:r w:rsidR="00ED47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</w:t>
      </w:r>
    </w:p>
    <w:p w:rsidR="00ED47CF" w:rsidRPr="00B66E81" w:rsidRDefault="00ED47CF" w:rsidP="00ED47CF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__________________________________________________________________</w:t>
      </w:r>
    </w:p>
    <w:p w:rsidR="000D4311" w:rsidRPr="00B66E81" w:rsidRDefault="000D4311" w:rsidP="006A741F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(Ф.И.О.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проверяющих,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должность)</w:t>
      </w:r>
    </w:p>
    <w:p w:rsidR="000D4311" w:rsidRPr="00B66E81" w:rsidRDefault="000D4311" w:rsidP="00ED47CF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привлечен</w:t>
      </w:r>
      <w:r w:rsidR="006A741F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ие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участию: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</w:t>
      </w:r>
      <w:r w:rsidR="006A741F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</w:t>
      </w:r>
    </w:p>
    <w:p w:rsidR="000D4311" w:rsidRPr="00B66E81" w:rsidRDefault="000D4311" w:rsidP="00043725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(представители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территориальных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органов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безопасности,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органов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Министерства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внутренних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дел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РФ,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</w:t>
      </w:r>
      <w:proofErr w:type="spellStart"/>
      <w:r w:rsidR="006A741F"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Росгвардии</w:t>
      </w:r>
      <w:proofErr w:type="spellEnd"/>
      <w:r w:rsidR="006A741F"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МЧС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России)</w:t>
      </w:r>
      <w:r w:rsidR="00043725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</w:t>
      </w:r>
      <w:proofErr w:type="gramStart"/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осуществлена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проверка</w:t>
      </w:r>
      <w:proofErr w:type="gramEnd"/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состояния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антитеррористической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защищенности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объекта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(территории)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______________________________________________________________</w:t>
      </w:r>
      <w:r w:rsidR="006A741F"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____________________________________</w:t>
      </w:r>
    </w:p>
    <w:p w:rsidR="000D4311" w:rsidRPr="00B66E81" w:rsidRDefault="000D4311" w:rsidP="006A741F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(полное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наименование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объекта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проверки)</w:t>
      </w:r>
    </w:p>
    <w:p w:rsidR="000D4311" w:rsidRPr="00B66E81" w:rsidRDefault="000D4311" w:rsidP="003B313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ходе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проверки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установлено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следующее: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________________________________</w:t>
      </w:r>
      <w:r w:rsidR="006A741F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_________________________________________________</w:t>
      </w:r>
    </w:p>
    <w:p w:rsidR="000D4311" w:rsidRPr="00B66E81" w:rsidRDefault="000D4311" w:rsidP="003B313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___________________________________________________________________________</w:t>
      </w:r>
      <w:r w:rsidR="006A741F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</w:t>
      </w:r>
    </w:p>
    <w:p w:rsidR="000D4311" w:rsidRPr="00B66E81" w:rsidRDefault="000D4311" w:rsidP="003B313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___________________________________________________________________________</w:t>
      </w:r>
      <w:r w:rsidR="006A741F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</w:t>
      </w:r>
    </w:p>
    <w:p w:rsidR="000D4311" w:rsidRPr="00B66E81" w:rsidRDefault="000D4311" w:rsidP="003B313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Недостатки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(нарушения)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обеспечении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антитеррористической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защищенности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объекта: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__________________________________________________________________</w:t>
      </w:r>
      <w:r w:rsidR="0067154A"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</w:t>
      </w:r>
    </w:p>
    <w:p w:rsidR="000D4311" w:rsidRPr="00B66E81" w:rsidRDefault="000D4311" w:rsidP="003B313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___________________________________________________________________________</w:t>
      </w:r>
      <w:r w:rsidR="0067154A"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_____________________</w:t>
      </w:r>
    </w:p>
    <w:p w:rsidR="000D4311" w:rsidRPr="00B66E81" w:rsidRDefault="00AB3230" w:rsidP="003B313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   </w:t>
      </w:r>
      <w:r w:rsidR="000D4311"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(организация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</w:t>
      </w:r>
      <w:r w:rsidR="000D4311"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</w:t>
      </w:r>
      <w:r w:rsidR="000D4311"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состояние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</w:t>
      </w:r>
      <w:r w:rsidR="000D4311"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</w:t>
      </w:r>
      <w:r w:rsidR="000D4311"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</w:t>
      </w:r>
      <w:r w:rsidR="000D4311"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обеспечению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</w:t>
      </w:r>
      <w:r w:rsidR="000D4311"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антитеррористической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</w:t>
      </w:r>
      <w:r w:rsidR="000D4311"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защищенности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</w:t>
      </w:r>
      <w:r w:rsidR="000D4311"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объекта,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</w:t>
      </w:r>
      <w:r w:rsidR="000D4311"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наличие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</w:t>
      </w:r>
      <w:r w:rsidR="000D4311"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организационно-распорядительной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</w:t>
      </w:r>
      <w:proofErr w:type="gramStart"/>
      <w:r w:rsidR="000D4311"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документации,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 </w:t>
      </w:r>
      <w:r w:rsidR="000D4311"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организация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</w:t>
      </w:r>
      <w:r w:rsidR="000D4311"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</w:t>
      </w:r>
      <w:r w:rsidR="000D4311"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объекта,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</w:t>
      </w:r>
      <w:r w:rsidR="000D4311"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средства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</w:t>
      </w:r>
      <w:r w:rsidR="000D4311"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оповещения,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</w:t>
      </w:r>
      <w:r w:rsidR="000D4311"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система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</w:t>
      </w:r>
      <w:r w:rsidR="000D4311"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</w:t>
      </w:r>
      <w:r w:rsidR="000D4311"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объекта,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</w:t>
      </w:r>
      <w:r w:rsidR="000D4311"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</w:t>
      </w:r>
      <w:r w:rsidR="000D4311"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пропускного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</w:t>
      </w:r>
      <w:r w:rsidR="000D4311"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режима)</w:t>
      </w:r>
    </w:p>
    <w:p w:rsidR="000D4311" w:rsidRPr="00B66E81" w:rsidRDefault="000D4311" w:rsidP="003B313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Предложения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членов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комиссии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</w:t>
      </w:r>
      <w:r w:rsidR="00ED47C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gramStart"/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устранению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выявленных</w:t>
      </w:r>
      <w:proofErr w:type="gramEnd"/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недостатков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(нарушений):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_____________________________________________________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_________</w:t>
      </w:r>
      <w:r w:rsidR="00114468"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__________________________</w:t>
      </w:r>
    </w:p>
    <w:p w:rsidR="000D4311" w:rsidRPr="00B66E81" w:rsidRDefault="000D4311" w:rsidP="003B313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___________________________________________________________________________</w:t>
      </w:r>
      <w:r w:rsidR="00114468"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_____________________</w:t>
      </w:r>
    </w:p>
    <w:p w:rsidR="000D4311" w:rsidRPr="00B66E81" w:rsidRDefault="000D4311" w:rsidP="003B313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___________________________________________________________________________</w:t>
      </w:r>
      <w:r w:rsidR="00114468"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______________________</w:t>
      </w:r>
    </w:p>
    <w:p w:rsidR="000D4311" w:rsidRPr="00B66E81" w:rsidRDefault="000D4311" w:rsidP="003B313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Выводы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комиссии: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______________________________________________________</w:t>
      </w:r>
      <w:r w:rsidR="00114468"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______________________</w:t>
      </w:r>
    </w:p>
    <w:p w:rsidR="000D4311" w:rsidRPr="00B66E81" w:rsidRDefault="000D4311" w:rsidP="003B313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___________________________________________________________________________</w:t>
      </w:r>
      <w:r w:rsidR="00114468"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_____________________</w:t>
      </w:r>
    </w:p>
    <w:p w:rsidR="000D4311" w:rsidRPr="00B66E81" w:rsidRDefault="000D4311" w:rsidP="003B313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br/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Председатель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gramStart"/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комиссии: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</w:t>
      </w:r>
      <w:r w:rsidR="00ED47C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gramEnd"/>
      <w:r w:rsidR="00ED47C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</w:t>
      </w:r>
      <w:r w:rsidR="00ED47C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(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 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)</w:t>
      </w:r>
    </w:p>
    <w:p w:rsidR="000D4311" w:rsidRPr="00B66E81" w:rsidRDefault="00AB3230" w:rsidP="003B313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                                               </w:t>
      </w:r>
      <w:r w:rsidR="00ED47CF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          </w:t>
      </w:r>
      <w:r w:rsidR="000D4311"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(</w:t>
      </w:r>
      <w:proofErr w:type="gramStart"/>
      <w:r w:rsidR="000D4311"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подпись)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        </w:t>
      </w:r>
      <w:r w:rsidR="00ED47CF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   </w:t>
      </w:r>
      <w:r w:rsidR="000D4311"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(расшифровка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</w:t>
      </w:r>
      <w:r w:rsidR="000D4311"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подписи)</w:t>
      </w:r>
    </w:p>
    <w:p w:rsidR="000D4311" w:rsidRPr="00B66E81" w:rsidRDefault="000D4311" w:rsidP="003B313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Члены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gramStart"/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комиссии:</w:t>
      </w:r>
      <w:r w:rsidR="00ED47C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</w:t>
      </w:r>
      <w:proofErr w:type="gramEnd"/>
      <w:r w:rsidR="00ED47C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                                                             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(</w:t>
      </w:r>
      <w:r w:rsidR="00ED47C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</w:t>
      </w:r>
      <w:r w:rsidRPr="00B66E8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)</w:t>
      </w:r>
    </w:p>
    <w:p w:rsidR="000D4311" w:rsidRPr="00B66E81" w:rsidRDefault="00AB3230" w:rsidP="003B313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                             </w:t>
      </w:r>
      <w:r w:rsidR="00ED47CF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</w:t>
      </w:r>
      <w:r w:rsidR="00ED47CF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      </w:t>
      </w:r>
      <w:r w:rsidR="000D4311"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(</w:t>
      </w:r>
      <w:proofErr w:type="gramStart"/>
      <w:r w:rsidR="000D4311"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подпись)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      </w:t>
      </w:r>
      <w:r w:rsidR="00ED47CF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      </w:t>
      </w:r>
      <w:r w:rsidR="000D4311"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(расшифровка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 xml:space="preserve"> </w:t>
      </w:r>
      <w:r w:rsidR="000D4311" w:rsidRPr="00B66E81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  <w:t>подписи)</w:t>
      </w:r>
    </w:p>
    <w:p w:rsidR="008E6C35" w:rsidRPr="00B66E81" w:rsidRDefault="008E6C35" w:rsidP="003B313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</w:pPr>
    </w:p>
    <w:p w:rsidR="008E6C35" w:rsidRPr="00B66E81" w:rsidRDefault="008E6C35" w:rsidP="003B313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</w:pPr>
    </w:p>
    <w:p w:rsidR="008E6C35" w:rsidRPr="00B66E81" w:rsidRDefault="008E6C35" w:rsidP="003B313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</w:pPr>
    </w:p>
    <w:p w:rsidR="008E6C35" w:rsidRPr="00B66E81" w:rsidRDefault="008E6C35" w:rsidP="003B313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</w:pPr>
    </w:p>
    <w:p w:rsidR="008E6C35" w:rsidRPr="00B66E81" w:rsidRDefault="008E6C35" w:rsidP="003B313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</w:pPr>
    </w:p>
    <w:p w:rsidR="008E6C35" w:rsidRPr="00B66E81" w:rsidRDefault="008E6C35" w:rsidP="003B313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</w:pPr>
    </w:p>
    <w:p w:rsidR="008E6C35" w:rsidRPr="00B66E81" w:rsidRDefault="008E6C35" w:rsidP="003B313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</w:pPr>
    </w:p>
    <w:p w:rsidR="008E6C35" w:rsidRPr="00B66E81" w:rsidRDefault="008E6C35" w:rsidP="003B313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</w:pPr>
    </w:p>
    <w:p w:rsidR="008E6C35" w:rsidRPr="008E6C35" w:rsidRDefault="008E6C35" w:rsidP="008E6C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6C35">
        <w:rPr>
          <w:rFonts w:ascii="Times New Roman" w:hAnsi="Times New Roman" w:cs="Times New Roman"/>
          <w:sz w:val="24"/>
        </w:rPr>
        <w:lastRenderedPageBreak/>
        <w:t>Приложение</w:t>
      </w:r>
      <w:r w:rsidR="00AB3230">
        <w:rPr>
          <w:rFonts w:ascii="Times New Roman" w:hAnsi="Times New Roman" w:cs="Times New Roman"/>
          <w:sz w:val="24"/>
        </w:rPr>
        <w:t xml:space="preserve"> </w:t>
      </w:r>
      <w:r w:rsidRPr="008E6C35">
        <w:rPr>
          <w:rFonts w:ascii="Times New Roman" w:hAnsi="Times New Roman" w:cs="Times New Roman"/>
          <w:sz w:val="24"/>
        </w:rPr>
        <w:t>№</w:t>
      </w:r>
      <w:r w:rsidR="00AB323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</w:t>
      </w:r>
    </w:p>
    <w:p w:rsidR="00ED47CF" w:rsidRDefault="00ED47CF" w:rsidP="00ED47C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D47CF">
        <w:rPr>
          <w:rFonts w:ascii="Times New Roman" w:hAnsi="Times New Roman" w:cs="Times New Roman"/>
          <w:sz w:val="24"/>
        </w:rPr>
        <w:t xml:space="preserve">к постановлению </w:t>
      </w:r>
    </w:p>
    <w:p w:rsidR="00ED47CF" w:rsidRPr="00ED47CF" w:rsidRDefault="00ED47CF" w:rsidP="00ED47C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главы МО</w:t>
      </w:r>
    </w:p>
    <w:p w:rsidR="00ED47CF" w:rsidRPr="00ED47CF" w:rsidRDefault="00ED47CF" w:rsidP="00ED47C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D47CF">
        <w:rPr>
          <w:rFonts w:ascii="Times New Roman" w:hAnsi="Times New Roman" w:cs="Times New Roman"/>
          <w:sz w:val="24"/>
        </w:rPr>
        <w:t>Красноуфимский округ</w:t>
      </w:r>
    </w:p>
    <w:p w:rsidR="008E6C35" w:rsidRPr="008E6C35" w:rsidRDefault="00ED47CF" w:rsidP="00ED47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47C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D47CF">
        <w:rPr>
          <w:rFonts w:ascii="Times New Roman" w:hAnsi="Times New Roman" w:cs="Times New Roman"/>
          <w:sz w:val="24"/>
        </w:rPr>
        <w:t xml:space="preserve">от </w:t>
      </w:r>
      <w:r w:rsidR="00B51048">
        <w:rPr>
          <w:rFonts w:ascii="Times New Roman" w:hAnsi="Times New Roman" w:cs="Times New Roman"/>
          <w:sz w:val="24"/>
        </w:rPr>
        <w:t xml:space="preserve"> </w:t>
      </w:r>
      <w:r w:rsidR="00B51402">
        <w:rPr>
          <w:rFonts w:ascii="Times New Roman" w:hAnsi="Times New Roman" w:cs="Times New Roman"/>
          <w:sz w:val="24"/>
        </w:rPr>
        <w:t>11</w:t>
      </w:r>
      <w:proofErr w:type="gramEnd"/>
      <w:r w:rsidR="00B51048">
        <w:rPr>
          <w:rFonts w:ascii="Times New Roman" w:hAnsi="Times New Roman" w:cs="Times New Roman"/>
          <w:sz w:val="24"/>
        </w:rPr>
        <w:t xml:space="preserve"> </w:t>
      </w:r>
      <w:r w:rsidR="00FD2C5C">
        <w:rPr>
          <w:rFonts w:ascii="Times New Roman" w:hAnsi="Times New Roman" w:cs="Times New Roman"/>
          <w:sz w:val="24"/>
        </w:rPr>
        <w:t xml:space="preserve"> октября</w:t>
      </w:r>
      <w:r w:rsidRPr="00ED47CF">
        <w:rPr>
          <w:rFonts w:ascii="Times New Roman" w:hAnsi="Times New Roman" w:cs="Times New Roman"/>
          <w:sz w:val="24"/>
        </w:rPr>
        <w:t xml:space="preserve"> 202</w:t>
      </w:r>
      <w:r w:rsidR="00B51048">
        <w:rPr>
          <w:rFonts w:ascii="Times New Roman" w:hAnsi="Times New Roman" w:cs="Times New Roman"/>
          <w:sz w:val="24"/>
        </w:rPr>
        <w:t>1</w:t>
      </w:r>
      <w:r w:rsidRPr="00ED47CF">
        <w:rPr>
          <w:rFonts w:ascii="Times New Roman" w:hAnsi="Times New Roman" w:cs="Times New Roman"/>
          <w:sz w:val="24"/>
        </w:rPr>
        <w:t xml:space="preserve"> г. № </w:t>
      </w:r>
      <w:r w:rsidR="00B51402">
        <w:rPr>
          <w:rFonts w:ascii="Times New Roman" w:hAnsi="Times New Roman" w:cs="Times New Roman"/>
          <w:sz w:val="24"/>
        </w:rPr>
        <w:t>114</w:t>
      </w:r>
    </w:p>
    <w:p w:rsidR="008E6C35" w:rsidRPr="00DB64BC" w:rsidRDefault="008E6C35" w:rsidP="00DB64BC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3725" w:rsidRPr="00043725" w:rsidRDefault="008E6C35" w:rsidP="00DB64BC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04372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Состав</w:t>
      </w:r>
      <w:r w:rsidR="00AB3230" w:rsidRPr="0004372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4372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комиссии</w:t>
      </w:r>
      <w:r w:rsidR="00AB3230" w:rsidRPr="0004372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8E6C35" w:rsidRPr="00043725" w:rsidRDefault="008E6C35" w:rsidP="00DB64BC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19"/>
          <w:szCs w:val="19"/>
          <w:lang w:eastAsia="ru-RU"/>
        </w:rPr>
      </w:pPr>
      <w:r w:rsidRPr="0004372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«Профилактика</w:t>
      </w:r>
      <w:r w:rsidR="00AB3230" w:rsidRPr="0004372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4372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террористических</w:t>
      </w:r>
      <w:r w:rsidR="00AB3230" w:rsidRPr="0004372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4372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угроз</w:t>
      </w:r>
      <w:r w:rsidR="00AB3230" w:rsidRPr="0004372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4372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на</w:t>
      </w:r>
      <w:r w:rsidR="00AB3230" w:rsidRPr="0004372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4372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объектах</w:t>
      </w:r>
      <w:r w:rsidR="00AB3230" w:rsidRPr="0004372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4372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образования»</w:t>
      </w:r>
    </w:p>
    <w:p w:rsidR="008E6C35" w:rsidRPr="00896EA0" w:rsidRDefault="008E6C35" w:rsidP="003B313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  <w:lang w:eastAsia="ru-RU"/>
        </w:rPr>
      </w:pPr>
    </w:p>
    <w:p w:rsidR="008E6C35" w:rsidRPr="008E6C35" w:rsidRDefault="008E6C35" w:rsidP="008E6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sz w:val="28"/>
          <w:szCs w:val="28"/>
        </w:rPr>
        <w:t>-</w:t>
      </w:r>
      <w:r w:rsidR="00AB3230">
        <w:rPr>
          <w:rFonts w:ascii="Times New Roman" w:hAnsi="Times New Roman" w:cs="Times New Roman"/>
          <w:sz w:val="28"/>
          <w:szCs w:val="28"/>
        </w:rPr>
        <w:t xml:space="preserve"> </w:t>
      </w:r>
      <w:r w:rsidR="00043725">
        <w:rPr>
          <w:rFonts w:ascii="Times New Roman" w:hAnsi="Times New Roman" w:cs="Times New Roman"/>
          <w:sz w:val="28"/>
          <w:szCs w:val="28"/>
        </w:rPr>
        <w:t>Шандыбин Е.С.</w:t>
      </w:r>
      <w:r w:rsidR="00AB3230">
        <w:rPr>
          <w:rFonts w:ascii="Times New Roman" w:hAnsi="Times New Roman" w:cs="Times New Roman"/>
          <w:sz w:val="28"/>
          <w:szCs w:val="28"/>
        </w:rPr>
        <w:t xml:space="preserve"> </w:t>
      </w:r>
      <w:r w:rsidR="003C7903">
        <w:rPr>
          <w:rFonts w:ascii="Times New Roman" w:hAnsi="Times New Roman" w:cs="Times New Roman"/>
          <w:sz w:val="28"/>
          <w:szCs w:val="28"/>
        </w:rPr>
        <w:t xml:space="preserve">- </w:t>
      </w:r>
      <w:r w:rsidRPr="008E6C35">
        <w:rPr>
          <w:rFonts w:ascii="Times New Roman" w:hAnsi="Times New Roman" w:cs="Times New Roman"/>
          <w:sz w:val="28"/>
          <w:szCs w:val="28"/>
        </w:rPr>
        <w:t>заместитель</w:t>
      </w:r>
      <w:r w:rsidR="00AB3230">
        <w:rPr>
          <w:rFonts w:ascii="Times New Roman" w:hAnsi="Times New Roman" w:cs="Times New Roman"/>
          <w:sz w:val="28"/>
          <w:szCs w:val="28"/>
        </w:rPr>
        <w:t xml:space="preserve"> </w:t>
      </w:r>
      <w:r w:rsidRPr="008E6C35">
        <w:rPr>
          <w:rFonts w:ascii="Times New Roman" w:hAnsi="Times New Roman" w:cs="Times New Roman"/>
          <w:sz w:val="28"/>
          <w:szCs w:val="28"/>
        </w:rPr>
        <w:t>главы</w:t>
      </w:r>
      <w:r w:rsidR="00AB3230">
        <w:rPr>
          <w:rFonts w:ascii="Times New Roman" w:hAnsi="Times New Roman" w:cs="Times New Roman"/>
          <w:sz w:val="28"/>
          <w:szCs w:val="28"/>
        </w:rPr>
        <w:t xml:space="preserve"> </w:t>
      </w:r>
      <w:r w:rsidR="00B86B3A">
        <w:rPr>
          <w:rFonts w:ascii="Times New Roman" w:hAnsi="Times New Roman" w:cs="Times New Roman"/>
          <w:sz w:val="28"/>
          <w:szCs w:val="28"/>
        </w:rPr>
        <w:t>Администрации</w:t>
      </w:r>
      <w:r w:rsidR="00AB3230">
        <w:rPr>
          <w:rFonts w:ascii="Times New Roman" w:hAnsi="Times New Roman" w:cs="Times New Roman"/>
          <w:sz w:val="28"/>
          <w:szCs w:val="28"/>
        </w:rPr>
        <w:t xml:space="preserve"> </w:t>
      </w:r>
      <w:r w:rsidR="00B86B3A">
        <w:rPr>
          <w:rFonts w:ascii="Times New Roman" w:hAnsi="Times New Roman" w:cs="Times New Roman"/>
          <w:sz w:val="28"/>
          <w:szCs w:val="28"/>
        </w:rPr>
        <w:t>Муниципального</w:t>
      </w:r>
      <w:r w:rsidR="00AB3230">
        <w:rPr>
          <w:rFonts w:ascii="Times New Roman" w:hAnsi="Times New Roman" w:cs="Times New Roman"/>
          <w:sz w:val="28"/>
          <w:szCs w:val="28"/>
        </w:rPr>
        <w:t xml:space="preserve"> </w:t>
      </w:r>
      <w:r w:rsidR="00B86B3A">
        <w:rPr>
          <w:rFonts w:ascii="Times New Roman" w:hAnsi="Times New Roman" w:cs="Times New Roman"/>
          <w:sz w:val="28"/>
          <w:szCs w:val="28"/>
        </w:rPr>
        <w:t>образования</w:t>
      </w:r>
      <w:r w:rsidR="00AB3230">
        <w:rPr>
          <w:rFonts w:ascii="Times New Roman" w:hAnsi="Times New Roman" w:cs="Times New Roman"/>
          <w:sz w:val="28"/>
          <w:szCs w:val="28"/>
        </w:rPr>
        <w:t xml:space="preserve"> </w:t>
      </w:r>
      <w:r w:rsidR="00B86B3A">
        <w:rPr>
          <w:rFonts w:ascii="Times New Roman" w:hAnsi="Times New Roman" w:cs="Times New Roman"/>
          <w:sz w:val="28"/>
          <w:szCs w:val="28"/>
        </w:rPr>
        <w:t>Красноуфимский</w:t>
      </w:r>
      <w:r w:rsidR="00AB3230">
        <w:rPr>
          <w:rFonts w:ascii="Times New Roman" w:hAnsi="Times New Roman" w:cs="Times New Roman"/>
          <w:sz w:val="28"/>
          <w:szCs w:val="28"/>
        </w:rPr>
        <w:t xml:space="preserve"> </w:t>
      </w:r>
      <w:r w:rsidR="00B86B3A">
        <w:rPr>
          <w:rFonts w:ascii="Times New Roman" w:hAnsi="Times New Roman" w:cs="Times New Roman"/>
          <w:sz w:val="28"/>
          <w:szCs w:val="28"/>
        </w:rPr>
        <w:t>округ</w:t>
      </w:r>
      <w:r w:rsidR="00043725">
        <w:rPr>
          <w:rFonts w:ascii="Times New Roman" w:hAnsi="Times New Roman" w:cs="Times New Roman"/>
          <w:sz w:val="28"/>
          <w:szCs w:val="28"/>
        </w:rPr>
        <w:t xml:space="preserve"> по общим вопросам</w:t>
      </w:r>
      <w:r w:rsidRPr="008E6C35">
        <w:rPr>
          <w:rFonts w:ascii="Times New Roman" w:hAnsi="Times New Roman" w:cs="Times New Roman"/>
          <w:sz w:val="28"/>
          <w:szCs w:val="28"/>
        </w:rPr>
        <w:t>,</w:t>
      </w:r>
      <w:r w:rsidR="00AB3230">
        <w:rPr>
          <w:rFonts w:ascii="Times New Roman" w:hAnsi="Times New Roman" w:cs="Times New Roman"/>
          <w:sz w:val="28"/>
          <w:szCs w:val="28"/>
        </w:rPr>
        <w:t xml:space="preserve"> </w:t>
      </w:r>
      <w:r w:rsidRPr="008E6C35">
        <w:rPr>
          <w:rFonts w:ascii="Times New Roman" w:hAnsi="Times New Roman" w:cs="Times New Roman"/>
          <w:sz w:val="28"/>
          <w:szCs w:val="28"/>
        </w:rPr>
        <w:t>председатель</w:t>
      </w:r>
      <w:r w:rsidR="00AB3230">
        <w:rPr>
          <w:rFonts w:ascii="Times New Roman" w:hAnsi="Times New Roman" w:cs="Times New Roman"/>
          <w:sz w:val="28"/>
          <w:szCs w:val="28"/>
        </w:rPr>
        <w:t xml:space="preserve"> </w:t>
      </w:r>
      <w:r w:rsidRPr="008E6C35">
        <w:rPr>
          <w:rFonts w:ascii="Times New Roman" w:hAnsi="Times New Roman" w:cs="Times New Roman"/>
          <w:sz w:val="28"/>
          <w:szCs w:val="28"/>
        </w:rPr>
        <w:t>Комиссии;</w:t>
      </w:r>
    </w:p>
    <w:p w:rsidR="008E6C35" w:rsidRPr="008E6C35" w:rsidRDefault="008E6C35" w:rsidP="008E6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sz w:val="28"/>
          <w:szCs w:val="28"/>
        </w:rPr>
        <w:t>-</w:t>
      </w:r>
      <w:r w:rsidR="00AB3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725">
        <w:rPr>
          <w:rFonts w:ascii="Times New Roman" w:hAnsi="Times New Roman" w:cs="Times New Roman"/>
          <w:sz w:val="28"/>
          <w:szCs w:val="28"/>
        </w:rPr>
        <w:t>Гибадуллина</w:t>
      </w:r>
      <w:proofErr w:type="spellEnd"/>
      <w:r w:rsidR="00043725">
        <w:rPr>
          <w:rFonts w:ascii="Times New Roman" w:hAnsi="Times New Roman" w:cs="Times New Roman"/>
          <w:sz w:val="28"/>
          <w:szCs w:val="28"/>
        </w:rPr>
        <w:t xml:space="preserve"> Н.А.</w:t>
      </w:r>
      <w:r w:rsidR="00AB3230">
        <w:rPr>
          <w:rFonts w:ascii="Times New Roman" w:hAnsi="Times New Roman" w:cs="Times New Roman"/>
          <w:sz w:val="28"/>
          <w:szCs w:val="28"/>
        </w:rPr>
        <w:t xml:space="preserve"> </w:t>
      </w:r>
      <w:r w:rsidR="003C7903">
        <w:rPr>
          <w:rFonts w:ascii="Times New Roman" w:hAnsi="Times New Roman" w:cs="Times New Roman"/>
          <w:sz w:val="28"/>
          <w:szCs w:val="28"/>
        </w:rPr>
        <w:t xml:space="preserve">- </w:t>
      </w:r>
      <w:r w:rsidRPr="008E6C35">
        <w:rPr>
          <w:rFonts w:ascii="Times New Roman" w:hAnsi="Times New Roman" w:cs="Times New Roman"/>
          <w:sz w:val="28"/>
          <w:szCs w:val="28"/>
        </w:rPr>
        <w:t>начальник</w:t>
      </w:r>
      <w:r w:rsidR="00AB3230">
        <w:rPr>
          <w:rFonts w:ascii="Times New Roman" w:hAnsi="Times New Roman" w:cs="Times New Roman"/>
          <w:sz w:val="28"/>
          <w:szCs w:val="28"/>
        </w:rPr>
        <w:t xml:space="preserve"> </w:t>
      </w:r>
      <w:r w:rsidR="007675D9" w:rsidRPr="007675D9">
        <w:rPr>
          <w:rFonts w:ascii="Times New Roman" w:hAnsi="Times New Roman" w:cs="Times New Roman"/>
          <w:sz w:val="28"/>
          <w:szCs w:val="28"/>
        </w:rPr>
        <w:t xml:space="preserve">Муниципального отдела управления образованием Муниципального образования Красноуфимский округ </w:t>
      </w:r>
      <w:r w:rsidRPr="008E6C35">
        <w:rPr>
          <w:rFonts w:ascii="Times New Roman" w:hAnsi="Times New Roman" w:cs="Times New Roman"/>
          <w:sz w:val="28"/>
          <w:szCs w:val="28"/>
        </w:rPr>
        <w:t>(далее</w:t>
      </w:r>
      <w:r w:rsidR="00AB3230">
        <w:rPr>
          <w:rFonts w:ascii="Times New Roman" w:hAnsi="Times New Roman" w:cs="Times New Roman"/>
          <w:sz w:val="28"/>
          <w:szCs w:val="28"/>
        </w:rPr>
        <w:t xml:space="preserve"> </w:t>
      </w:r>
      <w:r w:rsidRPr="008E6C35">
        <w:rPr>
          <w:rFonts w:ascii="Times New Roman" w:hAnsi="Times New Roman" w:cs="Times New Roman"/>
          <w:sz w:val="28"/>
          <w:szCs w:val="28"/>
        </w:rPr>
        <w:t>–</w:t>
      </w:r>
      <w:r w:rsidR="00AB3230">
        <w:rPr>
          <w:rFonts w:ascii="Times New Roman" w:hAnsi="Times New Roman" w:cs="Times New Roman"/>
          <w:sz w:val="28"/>
          <w:szCs w:val="28"/>
        </w:rPr>
        <w:t xml:space="preserve"> </w:t>
      </w:r>
      <w:r w:rsidR="007675D9" w:rsidRPr="003C7903">
        <w:rPr>
          <w:rFonts w:ascii="Times New Roman" w:hAnsi="Times New Roman" w:cs="Times New Roman"/>
          <w:sz w:val="28"/>
          <w:szCs w:val="28"/>
        </w:rPr>
        <w:t>МОУО</w:t>
      </w:r>
      <w:r w:rsidRPr="003C7903">
        <w:rPr>
          <w:rFonts w:ascii="Times New Roman" w:hAnsi="Times New Roman" w:cs="Times New Roman"/>
          <w:sz w:val="28"/>
          <w:szCs w:val="28"/>
        </w:rPr>
        <w:t>),</w:t>
      </w:r>
      <w:r w:rsidR="00AB3230" w:rsidRPr="003C7903">
        <w:rPr>
          <w:rFonts w:ascii="Times New Roman" w:hAnsi="Times New Roman" w:cs="Times New Roman"/>
          <w:sz w:val="28"/>
          <w:szCs w:val="28"/>
        </w:rPr>
        <w:t xml:space="preserve"> </w:t>
      </w:r>
      <w:r w:rsidRPr="003C7903">
        <w:rPr>
          <w:rFonts w:ascii="Times New Roman" w:hAnsi="Times New Roman" w:cs="Times New Roman"/>
          <w:sz w:val="28"/>
          <w:szCs w:val="28"/>
        </w:rPr>
        <w:t>заместитель</w:t>
      </w:r>
      <w:r w:rsidR="00AB3230" w:rsidRPr="003C7903">
        <w:rPr>
          <w:rFonts w:ascii="Times New Roman" w:hAnsi="Times New Roman" w:cs="Times New Roman"/>
          <w:sz w:val="28"/>
          <w:szCs w:val="28"/>
        </w:rPr>
        <w:t xml:space="preserve"> </w:t>
      </w:r>
      <w:r w:rsidRPr="008E6C35">
        <w:rPr>
          <w:rFonts w:ascii="Times New Roman" w:hAnsi="Times New Roman" w:cs="Times New Roman"/>
          <w:sz w:val="28"/>
          <w:szCs w:val="28"/>
        </w:rPr>
        <w:t>председателя</w:t>
      </w:r>
      <w:r w:rsidR="00AB3230">
        <w:rPr>
          <w:rFonts w:ascii="Times New Roman" w:hAnsi="Times New Roman" w:cs="Times New Roman"/>
          <w:sz w:val="28"/>
          <w:szCs w:val="28"/>
        </w:rPr>
        <w:t xml:space="preserve"> </w:t>
      </w:r>
      <w:r w:rsidRPr="008E6C35">
        <w:rPr>
          <w:rFonts w:ascii="Times New Roman" w:hAnsi="Times New Roman" w:cs="Times New Roman"/>
          <w:sz w:val="28"/>
          <w:szCs w:val="28"/>
        </w:rPr>
        <w:t>Комиссии;</w:t>
      </w:r>
    </w:p>
    <w:p w:rsidR="008E6C35" w:rsidRPr="003C7903" w:rsidRDefault="008E6C35" w:rsidP="008E6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sz w:val="28"/>
          <w:szCs w:val="28"/>
        </w:rPr>
        <w:t>-</w:t>
      </w:r>
      <w:r w:rsidR="00AB3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903" w:rsidRPr="003C7903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="003C7903" w:rsidRPr="003C7903">
        <w:rPr>
          <w:rFonts w:ascii="Times New Roman" w:hAnsi="Times New Roman" w:cs="Times New Roman"/>
          <w:sz w:val="28"/>
          <w:szCs w:val="28"/>
        </w:rPr>
        <w:t xml:space="preserve"> Т.В</w:t>
      </w:r>
      <w:r w:rsidR="007675D9" w:rsidRPr="003C7903">
        <w:rPr>
          <w:rFonts w:ascii="Times New Roman" w:hAnsi="Times New Roman" w:cs="Times New Roman"/>
          <w:sz w:val="28"/>
          <w:szCs w:val="28"/>
        </w:rPr>
        <w:t>.</w:t>
      </w:r>
      <w:r w:rsidR="00AB3230" w:rsidRPr="003C7903">
        <w:rPr>
          <w:rFonts w:ascii="Times New Roman" w:hAnsi="Times New Roman" w:cs="Times New Roman"/>
          <w:sz w:val="28"/>
          <w:szCs w:val="28"/>
        </w:rPr>
        <w:t xml:space="preserve"> </w:t>
      </w:r>
      <w:r w:rsidR="003C7903">
        <w:rPr>
          <w:rFonts w:ascii="Times New Roman" w:hAnsi="Times New Roman" w:cs="Times New Roman"/>
          <w:sz w:val="28"/>
          <w:szCs w:val="28"/>
        </w:rPr>
        <w:t xml:space="preserve">- </w:t>
      </w:r>
      <w:r w:rsidRPr="003C7903">
        <w:rPr>
          <w:rFonts w:ascii="Times New Roman" w:hAnsi="Times New Roman" w:cs="Times New Roman"/>
          <w:sz w:val="28"/>
          <w:szCs w:val="28"/>
        </w:rPr>
        <w:t>специалист</w:t>
      </w:r>
      <w:r w:rsidR="00AB3230" w:rsidRPr="003C7903">
        <w:rPr>
          <w:rFonts w:ascii="Times New Roman" w:hAnsi="Times New Roman" w:cs="Times New Roman"/>
          <w:sz w:val="28"/>
          <w:szCs w:val="28"/>
        </w:rPr>
        <w:t xml:space="preserve"> </w:t>
      </w:r>
      <w:r w:rsidR="003C7903" w:rsidRPr="003C7903">
        <w:rPr>
          <w:rFonts w:ascii="Times New Roman" w:hAnsi="Times New Roman" w:cs="Times New Roman"/>
          <w:sz w:val="28"/>
          <w:szCs w:val="28"/>
        </w:rPr>
        <w:t>по хозяйственным вопросам</w:t>
      </w:r>
      <w:r w:rsidR="00AB3230" w:rsidRPr="003C7903">
        <w:rPr>
          <w:rFonts w:ascii="Times New Roman" w:hAnsi="Times New Roman" w:cs="Times New Roman"/>
          <w:sz w:val="28"/>
          <w:szCs w:val="28"/>
        </w:rPr>
        <w:t xml:space="preserve"> </w:t>
      </w:r>
      <w:r w:rsidR="007675D9" w:rsidRPr="003C7903">
        <w:rPr>
          <w:rFonts w:ascii="Times New Roman" w:hAnsi="Times New Roman" w:cs="Times New Roman"/>
          <w:sz w:val="28"/>
          <w:szCs w:val="28"/>
        </w:rPr>
        <w:t>МОУО</w:t>
      </w:r>
      <w:r w:rsidRPr="003C7903">
        <w:rPr>
          <w:rFonts w:ascii="Times New Roman" w:hAnsi="Times New Roman" w:cs="Times New Roman"/>
          <w:sz w:val="28"/>
          <w:szCs w:val="28"/>
        </w:rPr>
        <w:t>,</w:t>
      </w:r>
      <w:r w:rsidR="00AB3230" w:rsidRPr="003C7903">
        <w:rPr>
          <w:rFonts w:ascii="Times New Roman" w:hAnsi="Times New Roman" w:cs="Times New Roman"/>
          <w:sz w:val="28"/>
          <w:szCs w:val="28"/>
        </w:rPr>
        <w:t xml:space="preserve"> </w:t>
      </w:r>
      <w:r w:rsidRPr="003C7903">
        <w:rPr>
          <w:rFonts w:ascii="Times New Roman" w:hAnsi="Times New Roman" w:cs="Times New Roman"/>
          <w:sz w:val="28"/>
          <w:szCs w:val="28"/>
        </w:rPr>
        <w:t>секретарь</w:t>
      </w:r>
      <w:r w:rsidR="00AB3230" w:rsidRPr="003C7903">
        <w:rPr>
          <w:rFonts w:ascii="Times New Roman" w:hAnsi="Times New Roman" w:cs="Times New Roman"/>
          <w:sz w:val="28"/>
          <w:szCs w:val="28"/>
        </w:rPr>
        <w:t xml:space="preserve"> </w:t>
      </w:r>
      <w:r w:rsidRPr="003C7903">
        <w:rPr>
          <w:rFonts w:ascii="Times New Roman" w:hAnsi="Times New Roman" w:cs="Times New Roman"/>
          <w:sz w:val="28"/>
          <w:szCs w:val="28"/>
        </w:rPr>
        <w:t>Комиссии;</w:t>
      </w:r>
    </w:p>
    <w:p w:rsidR="008E6C35" w:rsidRPr="003C7903" w:rsidRDefault="008E6C35" w:rsidP="008E6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03">
        <w:rPr>
          <w:rFonts w:ascii="Times New Roman" w:hAnsi="Times New Roman" w:cs="Times New Roman"/>
          <w:sz w:val="28"/>
          <w:szCs w:val="28"/>
        </w:rPr>
        <w:t>Члены</w:t>
      </w:r>
      <w:r w:rsidR="00AB3230" w:rsidRPr="003C7903">
        <w:rPr>
          <w:rFonts w:ascii="Times New Roman" w:hAnsi="Times New Roman" w:cs="Times New Roman"/>
          <w:sz w:val="28"/>
          <w:szCs w:val="28"/>
        </w:rPr>
        <w:t xml:space="preserve"> </w:t>
      </w:r>
      <w:r w:rsidRPr="003C7903">
        <w:rPr>
          <w:rFonts w:ascii="Times New Roman" w:hAnsi="Times New Roman" w:cs="Times New Roman"/>
          <w:sz w:val="28"/>
          <w:szCs w:val="28"/>
        </w:rPr>
        <w:t>Комиссии:</w:t>
      </w:r>
    </w:p>
    <w:p w:rsidR="008E6C35" w:rsidRPr="008E6C35" w:rsidRDefault="008E6C35" w:rsidP="008E6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03">
        <w:rPr>
          <w:rFonts w:ascii="Times New Roman" w:hAnsi="Times New Roman" w:cs="Times New Roman"/>
          <w:sz w:val="28"/>
          <w:szCs w:val="28"/>
        </w:rPr>
        <w:t>-</w:t>
      </w:r>
      <w:r w:rsidR="00AB3230" w:rsidRPr="003C7903">
        <w:rPr>
          <w:rFonts w:ascii="Times New Roman" w:hAnsi="Times New Roman" w:cs="Times New Roman"/>
          <w:sz w:val="28"/>
          <w:szCs w:val="28"/>
        </w:rPr>
        <w:t xml:space="preserve"> </w:t>
      </w:r>
      <w:r w:rsidR="004F5441">
        <w:rPr>
          <w:rFonts w:ascii="Times New Roman" w:hAnsi="Times New Roman" w:cs="Times New Roman"/>
          <w:sz w:val="28"/>
          <w:szCs w:val="28"/>
        </w:rPr>
        <w:t>Кузнецова В.С.</w:t>
      </w:r>
      <w:r w:rsidR="003C7903" w:rsidRPr="003C7903">
        <w:rPr>
          <w:rFonts w:ascii="Times New Roman" w:hAnsi="Times New Roman" w:cs="Times New Roman"/>
          <w:sz w:val="28"/>
          <w:szCs w:val="28"/>
        </w:rPr>
        <w:t xml:space="preserve"> </w:t>
      </w:r>
      <w:r w:rsidR="003C7903">
        <w:rPr>
          <w:rFonts w:ascii="Times New Roman" w:hAnsi="Times New Roman" w:cs="Times New Roman"/>
          <w:sz w:val="28"/>
          <w:szCs w:val="28"/>
        </w:rPr>
        <w:t>-</w:t>
      </w:r>
      <w:r w:rsidR="00AB3230" w:rsidRPr="003C7903">
        <w:rPr>
          <w:rFonts w:ascii="Times New Roman" w:hAnsi="Times New Roman" w:cs="Times New Roman"/>
          <w:sz w:val="28"/>
          <w:szCs w:val="28"/>
        </w:rPr>
        <w:t xml:space="preserve"> </w:t>
      </w:r>
      <w:r w:rsidRPr="003C7903">
        <w:rPr>
          <w:rFonts w:ascii="Times New Roman" w:hAnsi="Times New Roman" w:cs="Times New Roman"/>
          <w:sz w:val="28"/>
          <w:szCs w:val="28"/>
        </w:rPr>
        <w:t>специалист</w:t>
      </w:r>
      <w:r w:rsidR="00AB3230" w:rsidRPr="003C7903">
        <w:rPr>
          <w:rFonts w:ascii="Times New Roman" w:hAnsi="Times New Roman" w:cs="Times New Roman"/>
          <w:sz w:val="28"/>
          <w:szCs w:val="28"/>
        </w:rPr>
        <w:t xml:space="preserve"> </w:t>
      </w:r>
      <w:r w:rsidRPr="008E6C35">
        <w:rPr>
          <w:rFonts w:ascii="Times New Roman" w:hAnsi="Times New Roman" w:cs="Times New Roman"/>
          <w:sz w:val="28"/>
          <w:szCs w:val="28"/>
        </w:rPr>
        <w:t>I</w:t>
      </w:r>
      <w:r w:rsidR="00AB3230">
        <w:rPr>
          <w:rFonts w:ascii="Times New Roman" w:hAnsi="Times New Roman" w:cs="Times New Roman"/>
          <w:sz w:val="28"/>
          <w:szCs w:val="28"/>
        </w:rPr>
        <w:t xml:space="preserve"> </w:t>
      </w:r>
      <w:r w:rsidRPr="008E6C35">
        <w:rPr>
          <w:rFonts w:ascii="Times New Roman" w:hAnsi="Times New Roman" w:cs="Times New Roman"/>
          <w:sz w:val="28"/>
          <w:szCs w:val="28"/>
        </w:rPr>
        <w:t>категории</w:t>
      </w:r>
      <w:r w:rsidR="00AB3230">
        <w:rPr>
          <w:rFonts w:ascii="Times New Roman" w:hAnsi="Times New Roman" w:cs="Times New Roman"/>
          <w:sz w:val="28"/>
          <w:szCs w:val="28"/>
        </w:rPr>
        <w:t xml:space="preserve"> </w:t>
      </w:r>
      <w:r w:rsidR="007675D9" w:rsidRPr="007675D9">
        <w:rPr>
          <w:rFonts w:ascii="Times New Roman" w:hAnsi="Times New Roman" w:cs="Times New Roman"/>
          <w:sz w:val="28"/>
          <w:szCs w:val="28"/>
        </w:rPr>
        <w:t>МОУО</w:t>
      </w:r>
      <w:r w:rsidRPr="008E6C35">
        <w:rPr>
          <w:rFonts w:ascii="Times New Roman" w:hAnsi="Times New Roman" w:cs="Times New Roman"/>
          <w:sz w:val="28"/>
          <w:szCs w:val="28"/>
        </w:rPr>
        <w:t>;</w:t>
      </w:r>
    </w:p>
    <w:p w:rsidR="008E6C35" w:rsidRPr="008E6C35" w:rsidRDefault="008E6C35" w:rsidP="008E6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sz w:val="28"/>
          <w:szCs w:val="28"/>
        </w:rPr>
        <w:t>-</w:t>
      </w:r>
      <w:r w:rsidR="00AB3230">
        <w:rPr>
          <w:rFonts w:ascii="Times New Roman" w:hAnsi="Times New Roman" w:cs="Times New Roman"/>
          <w:sz w:val="28"/>
          <w:szCs w:val="28"/>
        </w:rPr>
        <w:t xml:space="preserve"> </w:t>
      </w:r>
      <w:r w:rsidR="007675D9">
        <w:rPr>
          <w:rFonts w:ascii="Times New Roman" w:hAnsi="Times New Roman" w:cs="Times New Roman"/>
          <w:sz w:val="28"/>
          <w:szCs w:val="28"/>
        </w:rPr>
        <w:t>Голубцов А.В.</w:t>
      </w:r>
      <w:r w:rsidR="003C7903">
        <w:rPr>
          <w:rFonts w:ascii="Times New Roman" w:hAnsi="Times New Roman" w:cs="Times New Roman"/>
          <w:sz w:val="28"/>
          <w:szCs w:val="28"/>
        </w:rPr>
        <w:t xml:space="preserve"> </w:t>
      </w:r>
      <w:r w:rsidRPr="008E6C35">
        <w:rPr>
          <w:rFonts w:ascii="Times New Roman" w:hAnsi="Times New Roman" w:cs="Times New Roman"/>
          <w:sz w:val="28"/>
          <w:szCs w:val="28"/>
        </w:rPr>
        <w:t>-</w:t>
      </w:r>
      <w:r w:rsidR="00AB3230">
        <w:rPr>
          <w:rFonts w:ascii="Times New Roman" w:hAnsi="Times New Roman" w:cs="Times New Roman"/>
          <w:sz w:val="28"/>
          <w:szCs w:val="28"/>
        </w:rPr>
        <w:t xml:space="preserve"> </w:t>
      </w:r>
      <w:r w:rsidR="003C7903">
        <w:rPr>
          <w:rFonts w:ascii="Times New Roman" w:hAnsi="Times New Roman" w:cs="Times New Roman"/>
          <w:sz w:val="28"/>
          <w:szCs w:val="28"/>
        </w:rPr>
        <w:t>начальник О</w:t>
      </w:r>
      <w:r w:rsidR="007675D9">
        <w:rPr>
          <w:rFonts w:ascii="Times New Roman" w:hAnsi="Times New Roman" w:cs="Times New Roman"/>
          <w:sz w:val="28"/>
          <w:szCs w:val="28"/>
        </w:rPr>
        <w:t>тдела</w:t>
      </w:r>
      <w:r w:rsidR="00AB3230">
        <w:rPr>
          <w:rFonts w:ascii="Times New Roman" w:hAnsi="Times New Roman" w:cs="Times New Roman"/>
          <w:sz w:val="28"/>
          <w:szCs w:val="28"/>
        </w:rPr>
        <w:t xml:space="preserve"> </w:t>
      </w:r>
      <w:r w:rsidRPr="008E6C35">
        <w:rPr>
          <w:rFonts w:ascii="Times New Roman" w:hAnsi="Times New Roman" w:cs="Times New Roman"/>
          <w:sz w:val="28"/>
          <w:szCs w:val="28"/>
        </w:rPr>
        <w:t>ГО</w:t>
      </w:r>
      <w:r w:rsidR="00AB3230">
        <w:rPr>
          <w:rFonts w:ascii="Times New Roman" w:hAnsi="Times New Roman" w:cs="Times New Roman"/>
          <w:sz w:val="28"/>
          <w:szCs w:val="28"/>
        </w:rPr>
        <w:t xml:space="preserve"> </w:t>
      </w:r>
      <w:r w:rsidRPr="008E6C35">
        <w:rPr>
          <w:rFonts w:ascii="Times New Roman" w:hAnsi="Times New Roman" w:cs="Times New Roman"/>
          <w:sz w:val="28"/>
          <w:szCs w:val="28"/>
        </w:rPr>
        <w:t>и</w:t>
      </w:r>
      <w:r w:rsidR="00AB3230">
        <w:rPr>
          <w:rFonts w:ascii="Times New Roman" w:hAnsi="Times New Roman" w:cs="Times New Roman"/>
          <w:sz w:val="28"/>
          <w:szCs w:val="28"/>
        </w:rPr>
        <w:t xml:space="preserve"> </w:t>
      </w:r>
      <w:r w:rsidRPr="008E6C35">
        <w:rPr>
          <w:rFonts w:ascii="Times New Roman" w:hAnsi="Times New Roman" w:cs="Times New Roman"/>
          <w:sz w:val="28"/>
          <w:szCs w:val="28"/>
        </w:rPr>
        <w:t>ЧС,</w:t>
      </w:r>
      <w:r w:rsidR="00AB3230">
        <w:rPr>
          <w:rFonts w:ascii="Times New Roman" w:hAnsi="Times New Roman" w:cs="Times New Roman"/>
          <w:sz w:val="28"/>
          <w:szCs w:val="28"/>
        </w:rPr>
        <w:t xml:space="preserve"> </w:t>
      </w:r>
      <w:r w:rsidR="007675D9">
        <w:rPr>
          <w:rFonts w:ascii="Times New Roman" w:hAnsi="Times New Roman" w:cs="Times New Roman"/>
          <w:sz w:val="28"/>
          <w:szCs w:val="28"/>
        </w:rPr>
        <w:t>экологии</w:t>
      </w:r>
      <w:r w:rsidR="00AB3230">
        <w:rPr>
          <w:rFonts w:ascii="Times New Roman" w:hAnsi="Times New Roman" w:cs="Times New Roman"/>
          <w:sz w:val="28"/>
          <w:szCs w:val="28"/>
        </w:rPr>
        <w:t xml:space="preserve"> </w:t>
      </w:r>
      <w:r w:rsidR="00B86B3A">
        <w:rPr>
          <w:rFonts w:ascii="Times New Roman" w:hAnsi="Times New Roman" w:cs="Times New Roman"/>
          <w:sz w:val="28"/>
          <w:szCs w:val="28"/>
        </w:rPr>
        <w:t>Администрации</w:t>
      </w:r>
      <w:r w:rsidR="00AB3230">
        <w:rPr>
          <w:rFonts w:ascii="Times New Roman" w:hAnsi="Times New Roman" w:cs="Times New Roman"/>
          <w:sz w:val="28"/>
          <w:szCs w:val="28"/>
        </w:rPr>
        <w:t xml:space="preserve"> </w:t>
      </w:r>
      <w:r w:rsidR="00B86B3A">
        <w:rPr>
          <w:rFonts w:ascii="Times New Roman" w:hAnsi="Times New Roman" w:cs="Times New Roman"/>
          <w:sz w:val="28"/>
          <w:szCs w:val="28"/>
        </w:rPr>
        <w:t>Муниципального</w:t>
      </w:r>
      <w:r w:rsidR="00AB3230">
        <w:rPr>
          <w:rFonts w:ascii="Times New Roman" w:hAnsi="Times New Roman" w:cs="Times New Roman"/>
          <w:sz w:val="28"/>
          <w:szCs w:val="28"/>
        </w:rPr>
        <w:t xml:space="preserve"> </w:t>
      </w:r>
      <w:r w:rsidR="00B86B3A">
        <w:rPr>
          <w:rFonts w:ascii="Times New Roman" w:hAnsi="Times New Roman" w:cs="Times New Roman"/>
          <w:sz w:val="28"/>
          <w:szCs w:val="28"/>
        </w:rPr>
        <w:t>образования</w:t>
      </w:r>
      <w:r w:rsidR="00AB3230">
        <w:rPr>
          <w:rFonts w:ascii="Times New Roman" w:hAnsi="Times New Roman" w:cs="Times New Roman"/>
          <w:sz w:val="28"/>
          <w:szCs w:val="28"/>
        </w:rPr>
        <w:t xml:space="preserve"> </w:t>
      </w:r>
      <w:r w:rsidR="00B86B3A">
        <w:rPr>
          <w:rFonts w:ascii="Times New Roman" w:hAnsi="Times New Roman" w:cs="Times New Roman"/>
          <w:sz w:val="28"/>
          <w:szCs w:val="28"/>
        </w:rPr>
        <w:t>Красноуфимский</w:t>
      </w:r>
      <w:r w:rsidR="00AB3230">
        <w:rPr>
          <w:rFonts w:ascii="Times New Roman" w:hAnsi="Times New Roman" w:cs="Times New Roman"/>
          <w:sz w:val="28"/>
          <w:szCs w:val="28"/>
        </w:rPr>
        <w:t xml:space="preserve"> </w:t>
      </w:r>
      <w:r w:rsidR="00B86B3A">
        <w:rPr>
          <w:rFonts w:ascii="Times New Roman" w:hAnsi="Times New Roman" w:cs="Times New Roman"/>
          <w:sz w:val="28"/>
          <w:szCs w:val="28"/>
        </w:rPr>
        <w:t>округ</w:t>
      </w:r>
      <w:r w:rsidRPr="008E6C35">
        <w:rPr>
          <w:rFonts w:ascii="Times New Roman" w:hAnsi="Times New Roman" w:cs="Times New Roman"/>
          <w:sz w:val="28"/>
          <w:szCs w:val="28"/>
        </w:rPr>
        <w:t>;</w:t>
      </w:r>
    </w:p>
    <w:p w:rsidR="008E6C35" w:rsidRPr="008E6C35" w:rsidRDefault="008E6C35" w:rsidP="008E6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sz w:val="28"/>
          <w:szCs w:val="28"/>
        </w:rPr>
        <w:t>-</w:t>
      </w:r>
      <w:r w:rsidR="00AB3230">
        <w:rPr>
          <w:rFonts w:ascii="Times New Roman" w:hAnsi="Times New Roman" w:cs="Times New Roman"/>
          <w:sz w:val="28"/>
          <w:szCs w:val="28"/>
        </w:rPr>
        <w:t xml:space="preserve"> </w:t>
      </w:r>
      <w:r w:rsidR="007675D9">
        <w:rPr>
          <w:rFonts w:ascii="Times New Roman" w:hAnsi="Times New Roman" w:cs="Times New Roman"/>
          <w:sz w:val="28"/>
          <w:szCs w:val="28"/>
        </w:rPr>
        <w:t>Мерзляков А.В.</w:t>
      </w:r>
      <w:r w:rsidR="003C7903">
        <w:rPr>
          <w:rFonts w:ascii="Times New Roman" w:hAnsi="Times New Roman" w:cs="Times New Roman"/>
          <w:sz w:val="28"/>
          <w:szCs w:val="28"/>
        </w:rPr>
        <w:t xml:space="preserve"> </w:t>
      </w:r>
      <w:r w:rsidRPr="008E6C35">
        <w:rPr>
          <w:rFonts w:ascii="Times New Roman" w:hAnsi="Times New Roman" w:cs="Times New Roman"/>
          <w:sz w:val="28"/>
          <w:szCs w:val="28"/>
        </w:rPr>
        <w:t>-</w:t>
      </w:r>
      <w:r w:rsidR="00AB3230">
        <w:rPr>
          <w:rFonts w:ascii="Times New Roman" w:hAnsi="Times New Roman" w:cs="Times New Roman"/>
          <w:sz w:val="28"/>
          <w:szCs w:val="28"/>
        </w:rPr>
        <w:t xml:space="preserve"> </w:t>
      </w:r>
      <w:r w:rsidR="007675D9">
        <w:rPr>
          <w:rFonts w:ascii="Times New Roman" w:hAnsi="Times New Roman" w:cs="Times New Roman"/>
          <w:sz w:val="28"/>
          <w:szCs w:val="28"/>
        </w:rPr>
        <w:t>директор МУП «</w:t>
      </w:r>
      <w:proofErr w:type="spellStart"/>
      <w:r w:rsidR="007675D9">
        <w:rPr>
          <w:rFonts w:ascii="Times New Roman" w:hAnsi="Times New Roman" w:cs="Times New Roman"/>
          <w:sz w:val="28"/>
          <w:szCs w:val="28"/>
        </w:rPr>
        <w:t>Энергосервис</w:t>
      </w:r>
      <w:proofErr w:type="spellEnd"/>
      <w:r w:rsidR="007675D9">
        <w:rPr>
          <w:rFonts w:ascii="Times New Roman" w:hAnsi="Times New Roman" w:cs="Times New Roman"/>
          <w:sz w:val="28"/>
          <w:szCs w:val="28"/>
        </w:rPr>
        <w:t>»</w:t>
      </w:r>
      <w:r w:rsidR="00AB3230">
        <w:rPr>
          <w:rFonts w:ascii="Times New Roman" w:hAnsi="Times New Roman" w:cs="Times New Roman"/>
          <w:sz w:val="28"/>
          <w:szCs w:val="28"/>
        </w:rPr>
        <w:t xml:space="preserve"> </w:t>
      </w:r>
      <w:r w:rsidRPr="008E6C35">
        <w:rPr>
          <w:rFonts w:ascii="Times New Roman" w:hAnsi="Times New Roman" w:cs="Times New Roman"/>
          <w:sz w:val="28"/>
          <w:szCs w:val="28"/>
        </w:rPr>
        <w:t>(по</w:t>
      </w:r>
      <w:r w:rsidR="00AB3230">
        <w:rPr>
          <w:rFonts w:ascii="Times New Roman" w:hAnsi="Times New Roman" w:cs="Times New Roman"/>
          <w:sz w:val="28"/>
          <w:szCs w:val="28"/>
        </w:rPr>
        <w:t xml:space="preserve"> </w:t>
      </w:r>
      <w:r w:rsidRPr="008E6C35">
        <w:rPr>
          <w:rFonts w:ascii="Times New Roman" w:hAnsi="Times New Roman" w:cs="Times New Roman"/>
          <w:sz w:val="28"/>
          <w:szCs w:val="28"/>
        </w:rPr>
        <w:t>согласованию);</w:t>
      </w:r>
    </w:p>
    <w:p w:rsidR="008E6C35" w:rsidRPr="008E6C35" w:rsidRDefault="008E6C35" w:rsidP="008E6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sz w:val="28"/>
          <w:szCs w:val="28"/>
        </w:rPr>
        <w:t>-</w:t>
      </w:r>
      <w:r w:rsidR="00AB3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903">
        <w:rPr>
          <w:rFonts w:ascii="Times New Roman" w:hAnsi="Times New Roman" w:cs="Times New Roman"/>
          <w:sz w:val="28"/>
          <w:szCs w:val="28"/>
        </w:rPr>
        <w:t>Бормотова</w:t>
      </w:r>
      <w:proofErr w:type="spellEnd"/>
      <w:r w:rsidR="003C7903">
        <w:rPr>
          <w:rFonts w:ascii="Times New Roman" w:hAnsi="Times New Roman" w:cs="Times New Roman"/>
          <w:sz w:val="28"/>
          <w:szCs w:val="28"/>
        </w:rPr>
        <w:t xml:space="preserve"> М.В. -</w:t>
      </w:r>
      <w:r w:rsidR="00AB3230">
        <w:rPr>
          <w:rFonts w:ascii="Times New Roman" w:hAnsi="Times New Roman" w:cs="Times New Roman"/>
          <w:sz w:val="28"/>
          <w:szCs w:val="28"/>
        </w:rPr>
        <w:t xml:space="preserve"> </w:t>
      </w:r>
      <w:r w:rsidRPr="008E6C35">
        <w:rPr>
          <w:rFonts w:ascii="Times New Roman" w:hAnsi="Times New Roman" w:cs="Times New Roman"/>
          <w:sz w:val="28"/>
          <w:szCs w:val="28"/>
        </w:rPr>
        <w:t>председатель</w:t>
      </w:r>
      <w:r w:rsidR="00AB3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5D9">
        <w:rPr>
          <w:rFonts w:ascii="Times New Roman" w:hAnsi="Times New Roman" w:cs="Times New Roman"/>
          <w:sz w:val="28"/>
          <w:szCs w:val="28"/>
        </w:rPr>
        <w:t>Красноуфимской</w:t>
      </w:r>
      <w:proofErr w:type="spellEnd"/>
      <w:r w:rsidR="00AB3230">
        <w:rPr>
          <w:rFonts w:ascii="Times New Roman" w:hAnsi="Times New Roman" w:cs="Times New Roman"/>
          <w:sz w:val="28"/>
          <w:szCs w:val="28"/>
        </w:rPr>
        <w:t xml:space="preserve"> </w:t>
      </w:r>
      <w:r w:rsidRPr="008E6C35">
        <w:rPr>
          <w:rFonts w:ascii="Times New Roman" w:hAnsi="Times New Roman" w:cs="Times New Roman"/>
          <w:sz w:val="28"/>
          <w:szCs w:val="28"/>
        </w:rPr>
        <w:t>районной</w:t>
      </w:r>
      <w:r w:rsidR="00AB3230">
        <w:rPr>
          <w:rFonts w:ascii="Times New Roman" w:hAnsi="Times New Roman" w:cs="Times New Roman"/>
          <w:sz w:val="28"/>
          <w:szCs w:val="28"/>
        </w:rPr>
        <w:t xml:space="preserve"> </w:t>
      </w:r>
      <w:r w:rsidRPr="008E6C35">
        <w:rPr>
          <w:rFonts w:ascii="Times New Roman" w:hAnsi="Times New Roman" w:cs="Times New Roman"/>
          <w:sz w:val="28"/>
          <w:szCs w:val="28"/>
        </w:rPr>
        <w:t>организации</w:t>
      </w:r>
      <w:r w:rsidR="00AB3230">
        <w:rPr>
          <w:rFonts w:ascii="Times New Roman" w:hAnsi="Times New Roman" w:cs="Times New Roman"/>
          <w:sz w:val="28"/>
          <w:szCs w:val="28"/>
        </w:rPr>
        <w:t xml:space="preserve"> </w:t>
      </w:r>
      <w:r w:rsidRPr="008E6C35">
        <w:rPr>
          <w:rFonts w:ascii="Times New Roman" w:hAnsi="Times New Roman" w:cs="Times New Roman"/>
          <w:sz w:val="28"/>
          <w:szCs w:val="28"/>
        </w:rPr>
        <w:t>Профсоюза</w:t>
      </w:r>
      <w:r w:rsidR="00AB3230">
        <w:rPr>
          <w:rFonts w:ascii="Times New Roman" w:hAnsi="Times New Roman" w:cs="Times New Roman"/>
          <w:sz w:val="28"/>
          <w:szCs w:val="28"/>
        </w:rPr>
        <w:t xml:space="preserve"> </w:t>
      </w:r>
      <w:r w:rsidRPr="008E6C35">
        <w:rPr>
          <w:rFonts w:ascii="Times New Roman" w:hAnsi="Times New Roman" w:cs="Times New Roman"/>
          <w:sz w:val="28"/>
          <w:szCs w:val="28"/>
        </w:rPr>
        <w:t>работников</w:t>
      </w:r>
      <w:r w:rsidR="00AB3230">
        <w:rPr>
          <w:rFonts w:ascii="Times New Roman" w:hAnsi="Times New Roman" w:cs="Times New Roman"/>
          <w:sz w:val="28"/>
          <w:szCs w:val="28"/>
        </w:rPr>
        <w:t xml:space="preserve"> </w:t>
      </w:r>
      <w:r w:rsidRPr="008E6C35">
        <w:rPr>
          <w:rFonts w:ascii="Times New Roman" w:hAnsi="Times New Roman" w:cs="Times New Roman"/>
          <w:sz w:val="28"/>
          <w:szCs w:val="28"/>
        </w:rPr>
        <w:t>образования</w:t>
      </w:r>
      <w:r w:rsidR="00AB3230">
        <w:rPr>
          <w:rFonts w:ascii="Times New Roman" w:hAnsi="Times New Roman" w:cs="Times New Roman"/>
          <w:sz w:val="28"/>
          <w:szCs w:val="28"/>
        </w:rPr>
        <w:t xml:space="preserve"> </w:t>
      </w:r>
      <w:r w:rsidRPr="008E6C35">
        <w:rPr>
          <w:rFonts w:ascii="Times New Roman" w:hAnsi="Times New Roman" w:cs="Times New Roman"/>
          <w:sz w:val="28"/>
          <w:szCs w:val="28"/>
        </w:rPr>
        <w:t>(по</w:t>
      </w:r>
      <w:r w:rsidR="00AB3230">
        <w:rPr>
          <w:rFonts w:ascii="Times New Roman" w:hAnsi="Times New Roman" w:cs="Times New Roman"/>
          <w:sz w:val="28"/>
          <w:szCs w:val="28"/>
        </w:rPr>
        <w:t xml:space="preserve"> </w:t>
      </w:r>
      <w:r w:rsidRPr="008E6C35">
        <w:rPr>
          <w:rFonts w:ascii="Times New Roman" w:hAnsi="Times New Roman" w:cs="Times New Roman"/>
          <w:sz w:val="28"/>
          <w:szCs w:val="28"/>
        </w:rPr>
        <w:t>согласованию).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C35" w:rsidRPr="00343185" w:rsidRDefault="008E6C35" w:rsidP="008E6C35">
      <w:pPr>
        <w:jc w:val="both"/>
        <w:rPr>
          <w:rFonts w:ascii="Liberation Serif" w:hAnsi="Liberation Serif" w:cs="Liberation Serif"/>
          <w:szCs w:val="28"/>
        </w:rPr>
      </w:pPr>
    </w:p>
    <w:p w:rsidR="008E6C35" w:rsidRPr="00343185" w:rsidRDefault="008E6C35" w:rsidP="008E6C35">
      <w:pPr>
        <w:jc w:val="both"/>
        <w:rPr>
          <w:rFonts w:ascii="Liberation Serif" w:hAnsi="Liberation Serif" w:cs="Liberation Serif"/>
          <w:szCs w:val="28"/>
        </w:rPr>
      </w:pPr>
    </w:p>
    <w:p w:rsidR="008E6C35" w:rsidRPr="00343185" w:rsidRDefault="008E6C35" w:rsidP="008E6C35">
      <w:pPr>
        <w:jc w:val="both"/>
        <w:rPr>
          <w:rFonts w:ascii="Liberation Serif" w:hAnsi="Liberation Serif" w:cs="Liberation Serif"/>
          <w:szCs w:val="28"/>
        </w:rPr>
      </w:pPr>
    </w:p>
    <w:p w:rsidR="008E6C35" w:rsidRDefault="008E6C35" w:rsidP="008E6C35">
      <w:pPr>
        <w:jc w:val="both"/>
        <w:rPr>
          <w:rFonts w:ascii="Liberation Serif" w:hAnsi="Liberation Serif" w:cs="Liberation Serif"/>
          <w:szCs w:val="28"/>
        </w:rPr>
      </w:pPr>
    </w:p>
    <w:p w:rsidR="008E6C35" w:rsidRDefault="008E6C35" w:rsidP="008E6C35">
      <w:pPr>
        <w:jc w:val="both"/>
        <w:rPr>
          <w:rFonts w:ascii="Liberation Serif" w:hAnsi="Liberation Serif" w:cs="Liberation Serif"/>
          <w:szCs w:val="28"/>
        </w:rPr>
      </w:pPr>
    </w:p>
    <w:p w:rsidR="003D3A8E" w:rsidRDefault="003D3A8E" w:rsidP="008E6C35">
      <w:pPr>
        <w:jc w:val="both"/>
        <w:rPr>
          <w:rFonts w:ascii="Liberation Serif" w:hAnsi="Liberation Serif" w:cs="Liberation Serif"/>
          <w:szCs w:val="28"/>
        </w:rPr>
      </w:pPr>
    </w:p>
    <w:p w:rsidR="003D3A8E" w:rsidRDefault="003D3A8E" w:rsidP="008E6C35">
      <w:pPr>
        <w:jc w:val="both"/>
        <w:rPr>
          <w:rFonts w:ascii="Liberation Serif" w:hAnsi="Liberation Serif" w:cs="Liberation Serif"/>
          <w:szCs w:val="28"/>
        </w:rPr>
      </w:pPr>
    </w:p>
    <w:p w:rsidR="00B51048" w:rsidRDefault="00B51048" w:rsidP="008E6C35">
      <w:pPr>
        <w:jc w:val="both"/>
        <w:rPr>
          <w:rFonts w:ascii="Liberation Serif" w:hAnsi="Liberation Serif" w:cs="Liberation Serif"/>
          <w:szCs w:val="28"/>
        </w:rPr>
      </w:pPr>
    </w:p>
    <w:p w:rsidR="00B51048" w:rsidRDefault="00B51048" w:rsidP="008E6C35">
      <w:pPr>
        <w:jc w:val="both"/>
        <w:rPr>
          <w:rFonts w:ascii="Liberation Serif" w:hAnsi="Liberation Serif" w:cs="Liberation Serif"/>
          <w:szCs w:val="28"/>
        </w:rPr>
      </w:pPr>
    </w:p>
    <w:p w:rsidR="00B51048" w:rsidRDefault="00B51048" w:rsidP="008E6C35">
      <w:pPr>
        <w:jc w:val="both"/>
        <w:rPr>
          <w:rFonts w:ascii="Liberation Serif" w:hAnsi="Liberation Serif" w:cs="Liberation Serif"/>
          <w:szCs w:val="28"/>
        </w:rPr>
      </w:pPr>
    </w:p>
    <w:p w:rsidR="00B51048" w:rsidRDefault="00B51048" w:rsidP="008E6C35">
      <w:pPr>
        <w:jc w:val="both"/>
        <w:rPr>
          <w:rFonts w:ascii="Liberation Serif" w:hAnsi="Liberation Serif" w:cs="Liberation Serif"/>
          <w:szCs w:val="28"/>
        </w:rPr>
      </w:pPr>
    </w:p>
    <w:p w:rsidR="00B51048" w:rsidRDefault="00B51048" w:rsidP="008E6C35">
      <w:pPr>
        <w:jc w:val="both"/>
        <w:rPr>
          <w:rFonts w:ascii="Liberation Serif" w:hAnsi="Liberation Serif" w:cs="Liberation Serif"/>
          <w:szCs w:val="28"/>
        </w:rPr>
      </w:pPr>
    </w:p>
    <w:p w:rsidR="008E6C35" w:rsidRDefault="008E6C35" w:rsidP="008E6C35">
      <w:pPr>
        <w:jc w:val="both"/>
        <w:rPr>
          <w:rFonts w:ascii="Liberation Serif" w:hAnsi="Liberation Serif" w:cs="Liberation Serif"/>
          <w:szCs w:val="28"/>
        </w:rPr>
      </w:pPr>
    </w:p>
    <w:p w:rsidR="008E6C35" w:rsidRDefault="008E6C35" w:rsidP="008E6C35">
      <w:pPr>
        <w:jc w:val="both"/>
        <w:rPr>
          <w:rFonts w:ascii="Liberation Serif" w:hAnsi="Liberation Serif" w:cs="Liberation Serif"/>
          <w:szCs w:val="28"/>
        </w:rPr>
      </w:pPr>
    </w:p>
    <w:p w:rsidR="003D3A8E" w:rsidRPr="008E6C35" w:rsidRDefault="003D3A8E" w:rsidP="003D3A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6C35">
        <w:rPr>
          <w:rFonts w:ascii="Times New Roman" w:hAnsi="Times New Roman" w:cs="Times New Roman"/>
          <w:sz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</w:rPr>
        <w:t xml:space="preserve"> </w:t>
      </w:r>
      <w:r w:rsidRPr="008E6C35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2</w:t>
      </w:r>
    </w:p>
    <w:p w:rsidR="003D3A8E" w:rsidRDefault="003D3A8E" w:rsidP="003D3A8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D47CF">
        <w:rPr>
          <w:rFonts w:ascii="Times New Roman" w:hAnsi="Times New Roman" w:cs="Times New Roman"/>
          <w:sz w:val="24"/>
        </w:rPr>
        <w:t xml:space="preserve">к постановлению </w:t>
      </w:r>
    </w:p>
    <w:p w:rsidR="003D3A8E" w:rsidRPr="00ED47CF" w:rsidRDefault="003D3A8E" w:rsidP="003D3A8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главы МО</w:t>
      </w:r>
    </w:p>
    <w:p w:rsidR="003D3A8E" w:rsidRPr="00ED47CF" w:rsidRDefault="003D3A8E" w:rsidP="003D3A8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D47CF">
        <w:rPr>
          <w:rFonts w:ascii="Times New Roman" w:hAnsi="Times New Roman" w:cs="Times New Roman"/>
          <w:sz w:val="24"/>
        </w:rPr>
        <w:t>Красноуфимский округ</w:t>
      </w:r>
    </w:p>
    <w:p w:rsidR="003D3A8E" w:rsidRPr="008E6C35" w:rsidRDefault="00BF2BC6" w:rsidP="003D3A8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от </w:t>
      </w:r>
      <w:proofErr w:type="gramStart"/>
      <w:r w:rsidR="00B51402">
        <w:rPr>
          <w:rFonts w:ascii="Times New Roman" w:hAnsi="Times New Roman" w:cs="Times New Roman"/>
          <w:sz w:val="24"/>
        </w:rPr>
        <w:t>11</w:t>
      </w:r>
      <w:r w:rsidR="00B51048">
        <w:rPr>
          <w:rFonts w:ascii="Times New Roman" w:hAnsi="Times New Roman" w:cs="Times New Roman"/>
          <w:sz w:val="24"/>
        </w:rPr>
        <w:t xml:space="preserve">  октября</w:t>
      </w:r>
      <w:proofErr w:type="gramEnd"/>
      <w:r w:rsidR="003D3A8E" w:rsidRPr="00ED47CF">
        <w:rPr>
          <w:rFonts w:ascii="Times New Roman" w:hAnsi="Times New Roman" w:cs="Times New Roman"/>
          <w:sz w:val="24"/>
        </w:rPr>
        <w:t xml:space="preserve"> 202</w:t>
      </w:r>
      <w:r w:rsidR="00B51048">
        <w:rPr>
          <w:rFonts w:ascii="Times New Roman" w:hAnsi="Times New Roman" w:cs="Times New Roman"/>
          <w:sz w:val="24"/>
        </w:rPr>
        <w:t>1</w:t>
      </w:r>
      <w:r w:rsidR="003D3A8E" w:rsidRPr="00ED47CF">
        <w:rPr>
          <w:rFonts w:ascii="Times New Roman" w:hAnsi="Times New Roman" w:cs="Times New Roman"/>
          <w:sz w:val="24"/>
        </w:rPr>
        <w:t xml:space="preserve"> г. №</w:t>
      </w:r>
      <w:r w:rsidR="00B51402">
        <w:rPr>
          <w:rFonts w:ascii="Times New Roman" w:hAnsi="Times New Roman" w:cs="Times New Roman"/>
          <w:sz w:val="24"/>
        </w:rPr>
        <w:t xml:space="preserve"> 114</w:t>
      </w:r>
      <w:r w:rsidR="003D3A8E" w:rsidRPr="00ED47CF">
        <w:rPr>
          <w:rFonts w:ascii="Times New Roman" w:hAnsi="Times New Roman" w:cs="Times New Roman"/>
          <w:sz w:val="24"/>
        </w:rPr>
        <w:t xml:space="preserve"> </w:t>
      </w:r>
      <w:r w:rsidR="00B51048">
        <w:rPr>
          <w:rFonts w:ascii="Times New Roman" w:hAnsi="Times New Roman" w:cs="Times New Roman"/>
          <w:sz w:val="24"/>
        </w:rPr>
        <w:t xml:space="preserve">   </w:t>
      </w:r>
    </w:p>
    <w:p w:rsidR="003D3A8E" w:rsidRDefault="003D3A8E" w:rsidP="008E6C35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3A8E" w:rsidRPr="003D3A8E" w:rsidRDefault="008E6C35" w:rsidP="008E6C35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3A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  <w:r w:rsidR="00AB3230" w:rsidRPr="003D3A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D3A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AB3230" w:rsidRPr="003D3A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D3A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комиссии</w:t>
      </w:r>
      <w:r w:rsidR="00AB3230" w:rsidRPr="003D3A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E6C35" w:rsidRPr="003D3A8E" w:rsidRDefault="008E6C35" w:rsidP="008E6C35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19"/>
          <w:szCs w:val="19"/>
          <w:lang w:eastAsia="ru-RU"/>
        </w:rPr>
      </w:pPr>
      <w:r w:rsidRPr="003D3A8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«Профилактика</w:t>
      </w:r>
      <w:r w:rsidR="00AB3230" w:rsidRPr="003D3A8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3D3A8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террористических</w:t>
      </w:r>
      <w:r w:rsidR="00AB3230" w:rsidRPr="003D3A8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3D3A8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угроз</w:t>
      </w:r>
      <w:r w:rsidR="00AB3230" w:rsidRPr="003D3A8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3D3A8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на</w:t>
      </w:r>
      <w:r w:rsidR="00AB3230" w:rsidRPr="003D3A8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3D3A8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объектах</w:t>
      </w:r>
      <w:r w:rsidR="00AB3230" w:rsidRPr="003D3A8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3D3A8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образования»</w:t>
      </w:r>
    </w:p>
    <w:p w:rsidR="008E6C35" w:rsidRPr="006E5575" w:rsidRDefault="008E6C35" w:rsidP="008E6C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6C35" w:rsidRPr="006E5575" w:rsidRDefault="008E6C35" w:rsidP="008E6C3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Общие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</w:p>
    <w:p w:rsidR="003C2D0B" w:rsidRPr="006E5575" w:rsidRDefault="00B51048" w:rsidP="003C2D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E6C35"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омиссия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C35"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E6C35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Профилактика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E6C35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террористических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E6C35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угроз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E6C35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E6C35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объектах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E6C35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образования</w:t>
      </w:r>
      <w:r w:rsidR="00443C1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» </w:t>
      </w:r>
      <w:r w:rsidR="008E6C35"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создается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C35"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C35"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целью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проведения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проверок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D56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Администрацией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D56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D56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образования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D56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Красноуфимский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D56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округ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являющейся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правообладателем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объектов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(территорий),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или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уполномоченными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="00F25C4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ю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лицами</w:t>
      </w:r>
      <w:r w:rsidR="00AB3230">
        <w:rPr>
          <w:rFonts w:ascii="inherit" w:eastAsia="Times New Roman" w:hAnsi="inherit" w:cs="Times New Roman"/>
          <w:b/>
          <w:bCs/>
          <w:color w:val="000000" w:themeColor="text1"/>
          <w:sz w:val="20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соблюдением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общеобразовательными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учреждениями,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расположенными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территории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D56D3" w:rsidRPr="00DD56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D56D3" w:rsidRPr="00DD56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образования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D56D3" w:rsidRPr="00DD56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Красноуфимский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D56D3" w:rsidRPr="00DD56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округ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требований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антитеррористической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защищенности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объектов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(территорий),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находящихся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собственности.</w:t>
      </w:r>
    </w:p>
    <w:p w:rsidR="003C2D0B" w:rsidRDefault="008E6C35" w:rsidP="003C2D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Комиссия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своей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работе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2D0B"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руководствуется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требованиями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hyperlink r:id="rId10" w:history="1">
        <w:r w:rsidR="003C2D0B" w:rsidRPr="006E557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Федерального</w:t>
        </w:r>
        <w:r w:rsidR="00AB323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="003C2D0B" w:rsidRPr="006E557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закона</w:t>
        </w:r>
        <w:r w:rsidR="00AB323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="003C2D0B" w:rsidRPr="006E557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от</w:t>
        </w:r>
        <w:r w:rsidR="00AB323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="003C2D0B" w:rsidRPr="006E557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06.03.2006</w:t>
        </w:r>
        <w:r w:rsidR="00AB323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="00B5104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№</w:t>
        </w:r>
        <w:r w:rsidR="00AB323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="003C2D0B" w:rsidRPr="006E557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35-ФЗ</w:t>
        </w:r>
        <w:r w:rsidR="00AB323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="003C2D0B" w:rsidRPr="006E557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«О</w:t>
        </w:r>
        <w:r w:rsidR="00AB323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="003C2D0B" w:rsidRPr="006E557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противодействии</w:t>
        </w:r>
        <w:r w:rsidR="00AB323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="003C2D0B" w:rsidRPr="006E557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терроризму</w:t>
        </w:r>
      </w:hyperlink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Постановлением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Правительства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РФ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5104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02.08.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2019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№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1006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«Об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утверждении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требований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антитеррористической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защищенности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объектов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(территорий)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Министерства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просвещения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Российской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Федерации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объектов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(территорий),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относящихся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сфере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деятельности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Министерства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просвещения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Российской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Федерации,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формы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паспорта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безопасности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этих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объектов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(территорий)»,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областными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законами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правовыми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актами,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методическими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рекомендациями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надзорных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органов,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регулирующими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вопросы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</w:t>
      </w:r>
      <w:r w:rsidR="00BF1ED6">
        <w:rPr>
          <w:rFonts w:ascii="Times New Roman" w:hAnsi="Times New Roman" w:cs="Times New Roman"/>
          <w:color w:val="000000" w:themeColor="text1"/>
          <w:sz w:val="28"/>
          <w:szCs w:val="28"/>
        </w:rPr>
        <w:t>сти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ED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ED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организаций.</w:t>
      </w:r>
    </w:p>
    <w:p w:rsidR="00BF1ED6" w:rsidRPr="006E5575" w:rsidRDefault="00BF1ED6" w:rsidP="003C2D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C35" w:rsidRPr="006E5575" w:rsidRDefault="008E6C35" w:rsidP="00DB64BC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Задачи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</w:p>
    <w:p w:rsidR="008E6C35" w:rsidRPr="006E5575" w:rsidRDefault="008E6C35" w:rsidP="00DB64BC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задачами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являются:</w:t>
      </w:r>
    </w:p>
    <w:p w:rsidR="003C2D0B" w:rsidRPr="006E5575" w:rsidRDefault="008E6C35" w:rsidP="003C2D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организационного,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методического,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информационного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сопровождения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соблюдением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общеобразовательными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учреждениями,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расположенными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территории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D56D3" w:rsidRPr="00DD56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D56D3" w:rsidRPr="00DD56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образования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D56D3" w:rsidRPr="00DD56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Красноуфимский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D56D3" w:rsidRPr="00DD56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округ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требований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антитеррористической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защищенности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объектов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(территорий),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находящихся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собственности.</w:t>
      </w:r>
    </w:p>
    <w:p w:rsidR="00BF1ED6" w:rsidRDefault="008E6C35" w:rsidP="008E6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принятие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оперативных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мер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целях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2D0B"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2D0B"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общеобразовательными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2D0B"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учреждениями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6D3" w:rsidRPr="00DD56D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6D3" w:rsidRPr="00DD56D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6D3" w:rsidRPr="00DD56D3">
        <w:rPr>
          <w:rFonts w:ascii="Times New Roman" w:hAnsi="Times New Roman" w:cs="Times New Roman"/>
          <w:color w:val="000000" w:themeColor="text1"/>
          <w:sz w:val="28"/>
          <w:szCs w:val="28"/>
        </w:rPr>
        <w:t>Красноуфимский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6D3" w:rsidRPr="00DD56D3">
        <w:rPr>
          <w:rFonts w:ascii="Times New Roman" w:hAnsi="Times New Roman" w:cs="Times New Roman"/>
          <w:color w:val="000000" w:themeColor="text1"/>
          <w:sz w:val="28"/>
          <w:szCs w:val="28"/>
        </w:rPr>
        <w:t>округ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требований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антитеррористической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защищенности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объектов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(территорий),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находящихся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D0B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собственности</w:t>
      </w:r>
      <w:r w:rsidR="00BF1ED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8E6C35" w:rsidRPr="006E5575" w:rsidRDefault="00AB3230" w:rsidP="008E6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E6C35" w:rsidRPr="006E5575" w:rsidRDefault="008E6C35" w:rsidP="008E6C3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</w:p>
    <w:p w:rsidR="008E6C35" w:rsidRPr="006E5575" w:rsidRDefault="008E6C35" w:rsidP="00DB64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входят: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Комиссии,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Комиссии,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Комиссии,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члены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Комиссии.</w:t>
      </w:r>
    </w:p>
    <w:p w:rsidR="008E6C35" w:rsidRPr="006E5575" w:rsidRDefault="008E6C35" w:rsidP="00DB64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Основной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целью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5575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E5575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соблюдением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E5575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общеобразовательными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E5575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учреждениями,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E5575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расположенными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E5575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E5575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территории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D56D3" w:rsidRPr="00DD56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Муниципального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D56D3" w:rsidRPr="00DD56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образования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D56D3" w:rsidRPr="00DD56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Красноуфимский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D56D3" w:rsidRPr="00DD56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округ</w:t>
      </w:r>
      <w:r w:rsidR="006E5575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E5575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требований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E5575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E5575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антитеррористической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E5575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защищенности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E5575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объектов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E5575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(территорий),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E5575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находящихся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E5575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E5575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E5575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собственности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6C35" w:rsidRPr="006E5575" w:rsidRDefault="008E6C35" w:rsidP="00DB64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Комиссия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выезды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утвержденному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графику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приемки.</w:t>
      </w:r>
    </w:p>
    <w:p w:rsidR="008E6C35" w:rsidRPr="006E5575" w:rsidRDefault="008E6C35" w:rsidP="00DB64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(при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отсутствии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Комиссии).</w:t>
      </w:r>
    </w:p>
    <w:p w:rsidR="008E6C35" w:rsidRPr="006E5575" w:rsidRDefault="008E6C35" w:rsidP="00BF1E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Председатель:</w:t>
      </w:r>
    </w:p>
    <w:p w:rsidR="008E6C35" w:rsidRPr="006E5575" w:rsidRDefault="00BF1ED6" w:rsidP="00DB64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C35"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подписывает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C35"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акт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5575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проверки</w:t>
      </w:r>
      <w:r w:rsidR="00EC00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E5575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состояния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E5575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антитеррористической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E5575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защищенности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E5575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E5575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(территории)</w:t>
      </w:r>
      <w:r w:rsidR="008E6C35"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E6C35" w:rsidRPr="006E5575" w:rsidRDefault="00BF1ED6" w:rsidP="00DB64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C35"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C35"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выезд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C35"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C35"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C35"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проверяемые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C35"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объекты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C35"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(в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C35"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C35"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организации).</w:t>
      </w:r>
    </w:p>
    <w:p w:rsidR="008E6C35" w:rsidRPr="006E5575" w:rsidRDefault="008E6C35" w:rsidP="00DB64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заседаний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Комиссии,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том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числе:</w:t>
      </w:r>
    </w:p>
    <w:p w:rsidR="008E6C35" w:rsidRPr="006E5575" w:rsidRDefault="00BF1ED6" w:rsidP="00DB64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C35"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доводит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C35"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C35"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C35"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дату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C35"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C35"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время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C35"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C35"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выездов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C35"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C35"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C35"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C35"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C35"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всех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C35"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членов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C35"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Комиссии;</w:t>
      </w:r>
    </w:p>
    <w:p w:rsidR="008E6C35" w:rsidRPr="00EC00E0" w:rsidRDefault="00BF1ED6" w:rsidP="00EC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C35"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готовит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C35"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проекты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C35"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актов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5575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проверки</w:t>
      </w:r>
      <w:r w:rsidR="00EC00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</w:t>
      </w:r>
      <w:r w:rsidR="006E5575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остояния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E5575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антитеррористической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E5575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защищенности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E5575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E5575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(территории)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8E6C35" w:rsidRPr="006E5575" w:rsidRDefault="008E6C35" w:rsidP="00DB64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присутствующие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проверке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члены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вправе:</w:t>
      </w:r>
    </w:p>
    <w:p w:rsidR="008E6C35" w:rsidRPr="006E5575" w:rsidRDefault="008E6C35" w:rsidP="008E6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посещать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любые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требовать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доступа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любые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кабинеты,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служебные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подвалы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пр.;</w:t>
      </w:r>
    </w:p>
    <w:p w:rsidR="008E6C35" w:rsidRPr="006E5575" w:rsidRDefault="008E6C35" w:rsidP="008E6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делать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вносить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руководителям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состоянию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организации;</w:t>
      </w:r>
    </w:p>
    <w:p w:rsidR="008E6C35" w:rsidRPr="006E5575" w:rsidRDefault="008E6C35" w:rsidP="008E6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требовать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документов;</w:t>
      </w:r>
    </w:p>
    <w:p w:rsidR="008E6C35" w:rsidRPr="006E5575" w:rsidRDefault="008E6C35" w:rsidP="008E6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истребовать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пояснения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ответственных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всем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возникающим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ходе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приемки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вопросам.</w:t>
      </w:r>
    </w:p>
    <w:p w:rsidR="008E6C35" w:rsidRPr="006E5575" w:rsidRDefault="008E6C35" w:rsidP="008E6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5575"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проверки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составляется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акт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5575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проверки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E5575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состояния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E5575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антитеррористической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E5575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защищенности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E5575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объекта</w:t>
      </w:r>
      <w:r w:rsidR="00AB32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E5575" w:rsidRPr="006E55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(территории)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который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подписывается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всеми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членами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Комиссии.</w:t>
      </w:r>
    </w:p>
    <w:p w:rsidR="008E6C35" w:rsidRPr="006E5575" w:rsidRDefault="008E6C35" w:rsidP="008E6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Организационное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сопровождение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</w:t>
      </w:r>
      <w:r w:rsidR="00AB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00E0" w:rsidRPr="00EC00E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EC00E0">
        <w:rPr>
          <w:rFonts w:ascii="Times New Roman" w:hAnsi="Times New Roman" w:cs="Times New Roman"/>
          <w:color w:val="000000" w:themeColor="text1"/>
          <w:sz w:val="28"/>
          <w:szCs w:val="28"/>
        </w:rPr>
        <w:t>ый отдел</w:t>
      </w:r>
      <w:r w:rsidR="00EC00E0" w:rsidRPr="00EC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образованием Муниципального образования Красноуфимский округ</w:t>
      </w:r>
      <w:r w:rsidRPr="006E55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6C35" w:rsidRDefault="008E6C35" w:rsidP="008E6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300" w:rsidRDefault="00E20300" w:rsidP="008E6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300" w:rsidRDefault="00E20300" w:rsidP="008E6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300" w:rsidRDefault="00E20300" w:rsidP="00E20300">
      <w:pPr>
        <w:spacing w:after="0" w:line="240" w:lineRule="auto"/>
        <w:ind w:left="72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0300" w:rsidRDefault="00E20300" w:rsidP="00E20300">
      <w:pPr>
        <w:spacing w:after="0" w:line="240" w:lineRule="auto"/>
        <w:ind w:left="72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0300" w:rsidRDefault="00E20300" w:rsidP="00E20300">
      <w:pPr>
        <w:spacing w:after="0" w:line="240" w:lineRule="auto"/>
        <w:ind w:left="72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0300" w:rsidRDefault="00E20300" w:rsidP="00E20300">
      <w:pPr>
        <w:spacing w:after="0" w:line="240" w:lineRule="auto"/>
        <w:ind w:left="72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0300" w:rsidRDefault="00E20300" w:rsidP="00E20300">
      <w:pPr>
        <w:spacing w:after="0" w:line="240" w:lineRule="auto"/>
        <w:ind w:left="72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0300" w:rsidRDefault="00E20300" w:rsidP="00E20300">
      <w:pPr>
        <w:spacing w:after="0" w:line="240" w:lineRule="auto"/>
        <w:ind w:left="72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0300" w:rsidRDefault="00E20300" w:rsidP="00E20300">
      <w:pPr>
        <w:spacing w:after="0" w:line="240" w:lineRule="auto"/>
        <w:ind w:left="72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0300" w:rsidRDefault="00E20300" w:rsidP="00E20300">
      <w:pPr>
        <w:spacing w:after="0" w:line="240" w:lineRule="auto"/>
        <w:ind w:left="72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0300" w:rsidRDefault="00E20300" w:rsidP="00E20300">
      <w:pPr>
        <w:spacing w:after="0" w:line="240" w:lineRule="auto"/>
        <w:ind w:left="72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0300" w:rsidRDefault="00E20300" w:rsidP="00E203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E20300" w:rsidSect="002A0AAA">
      <w:pgSz w:w="11900" w:h="16840"/>
      <w:pgMar w:top="1134" w:right="567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013B1"/>
    <w:multiLevelType w:val="multilevel"/>
    <w:tmpl w:val="5834417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C620708"/>
    <w:multiLevelType w:val="multilevel"/>
    <w:tmpl w:val="C9FC754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ECF65C2"/>
    <w:multiLevelType w:val="multilevel"/>
    <w:tmpl w:val="01988F7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C467A8B"/>
    <w:multiLevelType w:val="multilevel"/>
    <w:tmpl w:val="EE0A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F82D57"/>
    <w:multiLevelType w:val="multilevel"/>
    <w:tmpl w:val="45F2EB8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11"/>
    <w:rsid w:val="00043725"/>
    <w:rsid w:val="000D4311"/>
    <w:rsid w:val="00104587"/>
    <w:rsid w:val="00114468"/>
    <w:rsid w:val="00143D97"/>
    <w:rsid w:val="001E6F5F"/>
    <w:rsid w:val="001F63B6"/>
    <w:rsid w:val="002A0AAA"/>
    <w:rsid w:val="002B740E"/>
    <w:rsid w:val="002F6052"/>
    <w:rsid w:val="003B119A"/>
    <w:rsid w:val="003B3136"/>
    <w:rsid w:val="003C2D0B"/>
    <w:rsid w:val="003C7903"/>
    <w:rsid w:val="003D3A8E"/>
    <w:rsid w:val="00402E98"/>
    <w:rsid w:val="00443C17"/>
    <w:rsid w:val="004F5441"/>
    <w:rsid w:val="005631BE"/>
    <w:rsid w:val="00590FDA"/>
    <w:rsid w:val="00594663"/>
    <w:rsid w:val="005B11C7"/>
    <w:rsid w:val="005D0C0C"/>
    <w:rsid w:val="00611CB2"/>
    <w:rsid w:val="00661E69"/>
    <w:rsid w:val="0067154A"/>
    <w:rsid w:val="006A741F"/>
    <w:rsid w:val="006E5575"/>
    <w:rsid w:val="007675D9"/>
    <w:rsid w:val="0077557F"/>
    <w:rsid w:val="008503B1"/>
    <w:rsid w:val="00863CEA"/>
    <w:rsid w:val="00896EA0"/>
    <w:rsid w:val="008E6C35"/>
    <w:rsid w:val="00945784"/>
    <w:rsid w:val="0095346B"/>
    <w:rsid w:val="00A726A5"/>
    <w:rsid w:val="00AB3230"/>
    <w:rsid w:val="00B51048"/>
    <w:rsid w:val="00B51402"/>
    <w:rsid w:val="00B66E81"/>
    <w:rsid w:val="00B86B3A"/>
    <w:rsid w:val="00BF1ED6"/>
    <w:rsid w:val="00BF2BC6"/>
    <w:rsid w:val="00BF63D6"/>
    <w:rsid w:val="00C0304F"/>
    <w:rsid w:val="00C76F53"/>
    <w:rsid w:val="00CF49FD"/>
    <w:rsid w:val="00D032A5"/>
    <w:rsid w:val="00D936EF"/>
    <w:rsid w:val="00DB64BC"/>
    <w:rsid w:val="00DD56D3"/>
    <w:rsid w:val="00E20300"/>
    <w:rsid w:val="00E93DB0"/>
    <w:rsid w:val="00EC00E0"/>
    <w:rsid w:val="00ED47CF"/>
    <w:rsid w:val="00F10A29"/>
    <w:rsid w:val="00F25C45"/>
    <w:rsid w:val="00FA7C86"/>
    <w:rsid w:val="00FD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AC216-A0A5-4050-A907-45709C3F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FDA"/>
    <w:pPr>
      <w:spacing w:after="0" w:line="240" w:lineRule="auto"/>
    </w:pPr>
    <w:rPr>
      <w:sz w:val="28"/>
    </w:rPr>
  </w:style>
  <w:style w:type="table" w:styleId="a4">
    <w:name w:val="Table Grid"/>
    <w:basedOn w:val="a1"/>
    <w:uiPriority w:val="59"/>
    <w:rsid w:val="00590FD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0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0787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7078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707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tot.ru/content/files/2019/04/Ukaz-Prezidenta-RF-ot-14.06.2012-N-851-O-poryadke-ustanovleniya-urovnej-terroristicheskoj-opasnost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3496C-1B0B-4557-91FF-87CE097D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2959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2021-10-11T08:47:00Z</cp:lastPrinted>
  <dcterms:created xsi:type="dcterms:W3CDTF">2021-10-08T11:52:00Z</dcterms:created>
  <dcterms:modified xsi:type="dcterms:W3CDTF">2021-10-12T10:00:00Z</dcterms:modified>
</cp:coreProperties>
</file>