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-35560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5B6C02" w:rsidRDefault="005B6C0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F004EF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>.</w:t>
      </w:r>
      <w:r w:rsidR="00D8482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0B2C0A">
        <w:rPr>
          <w:b/>
          <w:sz w:val="28"/>
          <w:szCs w:val="28"/>
        </w:rPr>
        <w:t>2</w:t>
      </w:r>
      <w:r w:rsidR="00D84828">
        <w:rPr>
          <w:b/>
          <w:sz w:val="28"/>
          <w:szCs w:val="28"/>
        </w:rPr>
        <w:t>1</w:t>
      </w:r>
      <w:r w:rsidR="004C78EF">
        <w:rPr>
          <w:b/>
          <w:sz w:val="28"/>
          <w:szCs w:val="28"/>
        </w:rPr>
        <w:t xml:space="preserve"> г. № </w:t>
      </w:r>
      <w:r w:rsidR="00F004EF">
        <w:rPr>
          <w:b/>
          <w:sz w:val="28"/>
          <w:szCs w:val="28"/>
        </w:rPr>
        <w:t>155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061AC2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70561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D70561">
        <w:rPr>
          <w:b/>
          <w:sz w:val="28"/>
          <w:szCs w:val="28"/>
        </w:rPr>
        <w:t xml:space="preserve"> </w:t>
      </w:r>
      <w:r w:rsidR="00D70561" w:rsidRPr="00D70561">
        <w:rPr>
          <w:b/>
          <w:sz w:val="28"/>
          <w:szCs w:val="28"/>
        </w:rPr>
        <w:t>антитеррористической комиссии</w:t>
      </w:r>
      <w:r w:rsidR="00D70561">
        <w:rPr>
          <w:b/>
          <w:sz w:val="28"/>
          <w:szCs w:val="28"/>
        </w:rPr>
        <w:t xml:space="preserve"> Муниципально</w:t>
      </w:r>
      <w:r w:rsidR="009C7069">
        <w:rPr>
          <w:b/>
          <w:sz w:val="28"/>
          <w:szCs w:val="28"/>
        </w:rPr>
        <w:t>го</w:t>
      </w:r>
      <w:r w:rsidR="00D70561">
        <w:rPr>
          <w:b/>
          <w:sz w:val="28"/>
          <w:szCs w:val="28"/>
        </w:rPr>
        <w:t xml:space="preserve"> образовани</w:t>
      </w:r>
      <w:r w:rsidR="009C7069">
        <w:rPr>
          <w:b/>
          <w:sz w:val="28"/>
          <w:szCs w:val="28"/>
        </w:rPr>
        <w:t>я</w:t>
      </w:r>
      <w:r w:rsidR="00D70561">
        <w:rPr>
          <w:b/>
          <w:sz w:val="28"/>
          <w:szCs w:val="28"/>
        </w:rPr>
        <w:t xml:space="preserve">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противодействии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Президента Российской Федерации от 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 мерах по противодействию терроризму</w:t>
      </w:r>
      <w:r w:rsidR="00061AC2">
        <w:rPr>
          <w:sz w:val="28"/>
          <w:szCs w:val="28"/>
        </w:rPr>
        <w:t>»</w:t>
      </w:r>
      <w:r w:rsidRPr="007B359D">
        <w:rPr>
          <w:sz w:val="28"/>
          <w:szCs w:val="28"/>
        </w:rPr>
        <w:t xml:space="preserve">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</w:t>
      </w:r>
      <w:r w:rsidR="00061AC2">
        <w:rPr>
          <w:sz w:val="28"/>
          <w:szCs w:val="28"/>
        </w:rPr>
        <w:t>«</w:t>
      </w:r>
      <w:r w:rsidRPr="007B359D">
        <w:rPr>
          <w:sz w:val="28"/>
          <w:szCs w:val="28"/>
        </w:rPr>
        <w:t>Об антитеррористической комиссии Свердловской области</w:t>
      </w:r>
      <w:r w:rsidR="009C7069">
        <w:rPr>
          <w:sz w:val="28"/>
          <w:szCs w:val="28"/>
        </w:rPr>
        <w:t>»</w:t>
      </w:r>
      <w:r w:rsidR="00122756">
        <w:rPr>
          <w:sz w:val="28"/>
          <w:szCs w:val="28"/>
        </w:rPr>
        <w:t>,</w:t>
      </w:r>
      <w:r w:rsidR="00E1237B">
        <w:rPr>
          <w:sz w:val="28"/>
          <w:szCs w:val="28"/>
        </w:rPr>
        <w:t xml:space="preserve"> </w:t>
      </w:r>
      <w:r w:rsidR="00DF6F47">
        <w:rPr>
          <w:sz w:val="28"/>
          <w:szCs w:val="28"/>
        </w:rPr>
        <w:t xml:space="preserve">руководствуясь                       ст. 26, 31 </w:t>
      </w:r>
      <w:r w:rsidR="00D70561" w:rsidRPr="007B359D">
        <w:rPr>
          <w:sz w:val="28"/>
          <w:szCs w:val="28"/>
        </w:rPr>
        <w:t>Устава Муниципального образования Красноуфимский округ,</w:t>
      </w:r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AC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 w:rsidR="007B359D">
        <w:rPr>
          <w:sz w:val="28"/>
          <w:szCs w:val="28"/>
        </w:rPr>
        <w:t xml:space="preserve"> (прилагается).</w:t>
      </w:r>
    </w:p>
    <w:p w:rsidR="00D70561" w:rsidRDefault="008B37F2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AC2">
        <w:rPr>
          <w:sz w:val="28"/>
          <w:szCs w:val="28"/>
        </w:rPr>
        <w:t>.</w:t>
      </w:r>
      <w:r w:rsidR="00D70561">
        <w:rPr>
          <w:sz w:val="28"/>
          <w:szCs w:val="28"/>
        </w:rPr>
        <w:t xml:space="preserve"> Постановление </w:t>
      </w:r>
      <w:r w:rsidR="00061AC2">
        <w:rPr>
          <w:sz w:val="28"/>
          <w:szCs w:val="28"/>
        </w:rPr>
        <w:t xml:space="preserve">главы Муниципального образования Красноуфимский округ от </w:t>
      </w:r>
      <w:r w:rsidR="00D84828">
        <w:rPr>
          <w:sz w:val="28"/>
          <w:szCs w:val="28"/>
        </w:rPr>
        <w:t>24 марта 2020</w:t>
      </w:r>
      <w:r w:rsidR="00D84828" w:rsidRPr="00D84828">
        <w:rPr>
          <w:sz w:val="28"/>
          <w:szCs w:val="28"/>
        </w:rPr>
        <w:t xml:space="preserve"> </w:t>
      </w:r>
      <w:r w:rsidR="00061AC2">
        <w:rPr>
          <w:sz w:val="28"/>
          <w:szCs w:val="28"/>
        </w:rPr>
        <w:t xml:space="preserve">года </w:t>
      </w:r>
      <w:r w:rsidR="00D84828" w:rsidRPr="00D84828">
        <w:rPr>
          <w:sz w:val="28"/>
          <w:szCs w:val="28"/>
        </w:rPr>
        <w:t xml:space="preserve">№ 34 </w:t>
      </w:r>
      <w:r w:rsidR="00061AC2">
        <w:rPr>
          <w:sz w:val="28"/>
          <w:szCs w:val="28"/>
        </w:rPr>
        <w:t>«</w:t>
      </w:r>
      <w:r w:rsidR="003C1F1D" w:rsidRPr="003C1F1D">
        <w:rPr>
          <w:sz w:val="28"/>
          <w:szCs w:val="28"/>
        </w:rPr>
        <w:t>Об утверждении состава антитеррористической комиссии Муниципального образования Красноуфимский округ</w:t>
      </w:r>
      <w:r w:rsidR="00061AC2">
        <w:rPr>
          <w:sz w:val="28"/>
          <w:szCs w:val="28"/>
        </w:rPr>
        <w:t>» признать утратившим силу.</w:t>
      </w:r>
    </w:p>
    <w:p w:rsidR="008B37F2" w:rsidRDefault="008B37F2" w:rsidP="00DF6F47">
      <w:pPr>
        <w:pStyle w:val="1"/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72BE">
        <w:rPr>
          <w:sz w:val="28"/>
          <w:szCs w:val="28"/>
        </w:rPr>
        <w:t>Опубликовать настоящее постановление на официальном сайте Муниципального образования Красноуфимский округ.</w:t>
      </w:r>
    </w:p>
    <w:p w:rsidR="007B359D" w:rsidRDefault="005C23C6" w:rsidP="005C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828">
        <w:rPr>
          <w:sz w:val="28"/>
          <w:szCs w:val="28"/>
        </w:rPr>
        <w:t>.</w:t>
      </w:r>
      <w:r w:rsidR="007B359D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Ряписов</w:t>
      </w: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5C23C6" w:rsidRDefault="005C23C6" w:rsidP="007B359D">
      <w:pPr>
        <w:jc w:val="both"/>
        <w:rPr>
          <w:sz w:val="28"/>
          <w:szCs w:val="28"/>
        </w:rPr>
      </w:pPr>
    </w:p>
    <w:p w:rsidR="00DF6F47" w:rsidRDefault="00DF6F47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828" w:rsidRDefault="00D84828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6F47" w:rsidRDefault="00DF6F47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62A" w:rsidRPr="00061AC2" w:rsidRDefault="00616FF5" w:rsidP="00061AC2">
      <w:pPr>
        <w:pStyle w:val="ConsPlusNormal"/>
        <w:widowControl/>
        <w:ind w:left="6379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03A62" w:rsidRDefault="007B359D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</w:t>
      </w:r>
      <w:r w:rsidR="00061AC2">
        <w:rPr>
          <w:rFonts w:ascii="Times New Roman" w:hAnsi="Times New Roman" w:cs="Times New Roman"/>
          <w:sz w:val="24"/>
          <w:szCs w:val="24"/>
        </w:rPr>
        <w:t>МО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B4562A" w:rsidRPr="00980642" w:rsidRDefault="00980642" w:rsidP="00061AC2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04EF">
        <w:rPr>
          <w:rFonts w:ascii="Times New Roman" w:hAnsi="Times New Roman" w:cs="Times New Roman"/>
          <w:sz w:val="24"/>
          <w:szCs w:val="24"/>
        </w:rPr>
        <w:t xml:space="preserve"> 27</w:t>
      </w:r>
      <w:r w:rsidR="00D8482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6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2301">
        <w:rPr>
          <w:rFonts w:ascii="Times New Roman" w:hAnsi="Times New Roman" w:cs="Times New Roman"/>
          <w:sz w:val="24"/>
          <w:szCs w:val="24"/>
        </w:rPr>
        <w:t>2</w:t>
      </w:r>
      <w:r w:rsidR="00D84828">
        <w:rPr>
          <w:rFonts w:ascii="Times New Roman" w:hAnsi="Times New Roman" w:cs="Times New Roman"/>
          <w:sz w:val="24"/>
          <w:szCs w:val="24"/>
        </w:rPr>
        <w:t>1</w:t>
      </w:r>
      <w:r w:rsidR="005E2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1AC2">
        <w:rPr>
          <w:rFonts w:ascii="Times New Roman" w:hAnsi="Times New Roman" w:cs="Times New Roman"/>
          <w:sz w:val="24"/>
          <w:szCs w:val="24"/>
        </w:rPr>
        <w:t xml:space="preserve"> №</w:t>
      </w:r>
      <w:r w:rsidR="000D2268">
        <w:rPr>
          <w:rFonts w:ascii="Times New Roman" w:hAnsi="Times New Roman" w:cs="Times New Roman"/>
          <w:sz w:val="24"/>
          <w:szCs w:val="24"/>
        </w:rPr>
        <w:t xml:space="preserve"> </w:t>
      </w:r>
      <w:r w:rsidR="00F004EF">
        <w:rPr>
          <w:rFonts w:ascii="Times New Roman" w:hAnsi="Times New Roman" w:cs="Times New Roman"/>
          <w:sz w:val="24"/>
          <w:szCs w:val="24"/>
        </w:rPr>
        <w:t>155</w:t>
      </w:r>
      <w:bookmarkStart w:id="0" w:name="_GoBack"/>
      <w:bookmarkEnd w:id="0"/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603"/>
      </w:tblGrid>
      <w:tr w:rsidR="00452BE4" w:rsidRPr="008B37F2" w:rsidTr="0020574A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8B37F2" w:rsidTr="0020574A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8B3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8B37F2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 w:rsidRPr="008B37F2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  <w:p w:rsidR="0020574A" w:rsidRPr="008B37F2" w:rsidRDefault="00205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89022622934</w:t>
            </w:r>
          </w:p>
        </w:tc>
      </w:tr>
      <w:tr w:rsidR="004F6356" w:rsidRPr="008B37F2" w:rsidTr="0020574A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2697" w:rsidRPr="00256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3A3C">
              <w:rPr>
                <w:rFonts w:ascii="Times New Roman" w:hAnsi="Times New Roman" w:cs="Times New Roman"/>
                <w:sz w:val="24"/>
                <w:szCs w:val="24"/>
              </w:rPr>
              <w:t>авыдов</w:t>
            </w:r>
            <w:r w:rsidR="002564E5"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="00A93A3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B3243D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F6356" w:rsidRPr="008B37F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4F6356" w:rsidRPr="008B37F2">
              <w:rPr>
                <w:sz w:val="24"/>
                <w:szCs w:val="24"/>
              </w:rPr>
              <w:t xml:space="preserve">УФСБ РФ по Свердловской области в г.Красноуфимске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Default="004F6356" w:rsidP="00BC7A69">
            <w:pPr>
              <w:pStyle w:val="a6"/>
              <w:rPr>
                <w:b/>
                <w:sz w:val="24"/>
                <w:szCs w:val="24"/>
              </w:rPr>
            </w:pPr>
            <w:r w:rsidRPr="008B37F2">
              <w:rPr>
                <w:b/>
                <w:sz w:val="24"/>
                <w:szCs w:val="24"/>
              </w:rPr>
              <w:t>2-11-95</w:t>
            </w:r>
          </w:p>
          <w:p w:rsidR="0020574A" w:rsidRPr="008B37F2" w:rsidRDefault="0020574A" w:rsidP="00A93A3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A93A3C">
              <w:rPr>
                <w:b/>
                <w:sz w:val="24"/>
                <w:szCs w:val="24"/>
              </w:rPr>
              <w:t>630554320</w:t>
            </w:r>
          </w:p>
        </w:tc>
      </w:tr>
      <w:tr w:rsidR="00B3243D" w:rsidRPr="008B37F2" w:rsidTr="0020574A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3243D" w:rsidRPr="008B37F2" w:rsidRDefault="00B3243D" w:rsidP="00782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Шандыбин Евгений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B3243D" w:rsidP="00BC7A6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2-35-92</w:t>
            </w:r>
          </w:p>
          <w:p w:rsidR="0020574A" w:rsidRPr="008B37F2" w:rsidRDefault="0020574A" w:rsidP="00BC7A69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89025038550</w:t>
            </w:r>
          </w:p>
        </w:tc>
      </w:tr>
      <w:tr w:rsidR="004F6356" w:rsidRPr="008B37F2" w:rsidTr="0020574A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B3243D" w:rsidP="00B32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</w:t>
            </w:r>
            <w:r w:rsidR="0059500E" w:rsidRPr="008B37F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экологии</w:t>
            </w:r>
            <w:r w:rsidR="0059500E"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6356" w:rsidRPr="008B37F2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  <w:p w:rsidR="0020574A" w:rsidRPr="008B37F2" w:rsidRDefault="00205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89089031188</w:t>
            </w:r>
          </w:p>
        </w:tc>
      </w:tr>
      <w:tr w:rsidR="004F6356" w:rsidRPr="008B37F2" w:rsidTr="0020574A">
        <w:trPr>
          <w:cantSplit/>
          <w:trHeight w:val="240"/>
        </w:trPr>
        <w:tc>
          <w:tcPr>
            <w:tcW w:w="9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8B37F2" w:rsidTr="0020574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A1476C" w:rsidP="00AC1EA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 А</w:t>
            </w:r>
            <w:r w:rsidR="00AC1EA7">
              <w:rPr>
                <w:sz w:val="24"/>
                <w:szCs w:val="24"/>
              </w:rPr>
              <w:t>ндрей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r w:rsidR="009E45B9" w:rsidRPr="008B37F2">
              <w:rPr>
                <w:sz w:val="24"/>
                <w:szCs w:val="24"/>
              </w:rPr>
              <w:t>М</w:t>
            </w:r>
            <w:r w:rsidRPr="008B37F2">
              <w:rPr>
                <w:sz w:val="24"/>
                <w:szCs w:val="24"/>
              </w:rPr>
              <w:t xml:space="preserve">О МВД РФ </w:t>
            </w:r>
            <w:r w:rsidR="00061AC2" w:rsidRPr="008B37F2">
              <w:rPr>
                <w:sz w:val="24"/>
                <w:szCs w:val="24"/>
              </w:rPr>
              <w:t>«</w:t>
            </w:r>
            <w:r w:rsidRPr="008B37F2">
              <w:rPr>
                <w:sz w:val="24"/>
                <w:szCs w:val="24"/>
              </w:rPr>
              <w:t>Красноуфимский</w:t>
            </w:r>
            <w:r w:rsidR="00061AC2" w:rsidRPr="008B37F2">
              <w:rPr>
                <w:sz w:val="24"/>
                <w:szCs w:val="24"/>
              </w:rPr>
              <w:t>»</w:t>
            </w:r>
            <w:r w:rsidRPr="008B37F2">
              <w:rPr>
                <w:sz w:val="24"/>
                <w:szCs w:val="24"/>
              </w:rPr>
              <w:t xml:space="preserve"> </w:t>
            </w:r>
          </w:p>
          <w:p w:rsidR="004F6356" w:rsidRPr="008B37F2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Default="004F6356" w:rsidP="00BC7A69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2-25-05</w:t>
            </w:r>
          </w:p>
          <w:p w:rsidR="0020574A" w:rsidRPr="002252F9" w:rsidRDefault="0020574A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89507953725</w:t>
            </w:r>
          </w:p>
        </w:tc>
      </w:tr>
      <w:tr w:rsidR="00B3243D" w:rsidRPr="008B37F2" w:rsidTr="0020574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7D10A7" w:rsidRDefault="00A93A3C" w:rsidP="00D20C90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Судобин</w:t>
            </w:r>
            <w:proofErr w:type="spellEnd"/>
            <w:r w:rsidR="005117C0" w:rsidRPr="007D1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7D10A7" w:rsidRDefault="00D20C90" w:rsidP="00D20C90">
            <w:pPr>
              <w:pStyle w:val="a4"/>
              <w:jc w:val="left"/>
              <w:rPr>
                <w:sz w:val="24"/>
                <w:szCs w:val="24"/>
              </w:rPr>
            </w:pPr>
            <w:r w:rsidRPr="007D10A7">
              <w:rPr>
                <w:sz w:val="24"/>
                <w:szCs w:val="24"/>
              </w:rPr>
              <w:t>Заместитель начальника ЛОП на ст. Красноуфимск</w:t>
            </w:r>
          </w:p>
          <w:p w:rsidR="005E2301" w:rsidRPr="007D10A7" w:rsidRDefault="005E2301" w:rsidP="00D20C90">
            <w:pPr>
              <w:pStyle w:val="a4"/>
              <w:jc w:val="left"/>
              <w:rPr>
                <w:sz w:val="24"/>
                <w:szCs w:val="24"/>
              </w:rPr>
            </w:pPr>
            <w:r w:rsidRPr="007D10A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5-50-21</w:t>
            </w:r>
          </w:p>
          <w:p w:rsidR="00D20C90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9-30-21</w:t>
            </w:r>
          </w:p>
          <w:p w:rsidR="00A93A3C" w:rsidRPr="002252F9" w:rsidRDefault="00A93A3C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89120523600</w:t>
            </w:r>
          </w:p>
        </w:tc>
      </w:tr>
      <w:tr w:rsidR="00B3243D" w:rsidRPr="008B37F2" w:rsidTr="0020574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C246B5" w:rsidRDefault="005E2301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</w:t>
            </w:r>
            <w:r w:rsidRPr="005E2301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Default="005E2301" w:rsidP="005E2301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5E2301">
              <w:rPr>
                <w:sz w:val="24"/>
                <w:szCs w:val="24"/>
              </w:rPr>
              <w:t>Следственн</w:t>
            </w:r>
            <w:r>
              <w:rPr>
                <w:sz w:val="24"/>
                <w:szCs w:val="24"/>
              </w:rPr>
              <w:t>ого</w:t>
            </w:r>
            <w:r w:rsidRPr="005E2301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5E2301">
              <w:rPr>
                <w:sz w:val="24"/>
                <w:szCs w:val="24"/>
              </w:rPr>
              <w:t xml:space="preserve"> по городу Красноуфимск</w:t>
            </w:r>
          </w:p>
          <w:p w:rsidR="005E2301" w:rsidRDefault="005E2301" w:rsidP="005E2301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D" w:rsidRPr="002252F9" w:rsidRDefault="00A93A3C" w:rsidP="00BC7A69">
            <w:pPr>
              <w:pStyle w:val="a6"/>
              <w:rPr>
                <w:sz w:val="24"/>
                <w:szCs w:val="24"/>
              </w:rPr>
            </w:pPr>
            <w:r w:rsidRPr="00A93A3C">
              <w:rPr>
                <w:sz w:val="24"/>
                <w:szCs w:val="24"/>
              </w:rPr>
              <w:t>5-12-96</w:t>
            </w:r>
          </w:p>
        </w:tc>
      </w:tr>
      <w:tr w:rsidR="005117C0" w:rsidRPr="008B37F2" w:rsidTr="0020574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5117C0" w:rsidP="00BC7A69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Хомутинников</w:t>
            </w:r>
            <w:proofErr w:type="spellEnd"/>
            <w:r>
              <w:rPr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5A5DA5" w:rsidP="00B3243D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Красноуфимского ОВД</w:t>
            </w:r>
            <w:r w:rsidR="005117C0">
              <w:rPr>
                <w:sz w:val="24"/>
                <w:szCs w:val="24"/>
              </w:rPr>
              <w:t xml:space="preserve"> – Филиала ФГКУ «УВО ВНГ России по Свердловской области»</w:t>
            </w:r>
          </w:p>
          <w:p w:rsidR="005E2301" w:rsidRDefault="005E2301" w:rsidP="00B3243D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C0" w:rsidRDefault="00D20C90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5-08-92</w:t>
            </w:r>
          </w:p>
          <w:p w:rsidR="0020574A" w:rsidRDefault="0020574A" w:rsidP="00BC7A6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89022557897</w:t>
            </w:r>
          </w:p>
        </w:tc>
      </w:tr>
      <w:tr w:rsidR="004F6356" w:rsidRPr="008B37F2" w:rsidTr="0020574A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8B37F2" w:rsidRDefault="00D20C90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  <w:r w:rsidR="00116C97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Default="00D20C90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16C97">
              <w:rPr>
                <w:sz w:val="24"/>
                <w:szCs w:val="24"/>
              </w:rPr>
              <w:t xml:space="preserve"> </w:t>
            </w:r>
            <w:proofErr w:type="spellStart"/>
            <w:r w:rsidR="00116C97">
              <w:rPr>
                <w:sz w:val="24"/>
                <w:szCs w:val="24"/>
              </w:rPr>
              <w:t>Красноуфимскогго</w:t>
            </w:r>
            <w:proofErr w:type="spellEnd"/>
            <w:r w:rsidR="00116C97">
              <w:rPr>
                <w:sz w:val="24"/>
                <w:szCs w:val="24"/>
              </w:rPr>
              <w:t xml:space="preserve"> межмуниципального филиала ФКУ УИИ ГУФСИН России по Свердловской области</w:t>
            </w:r>
          </w:p>
          <w:p w:rsidR="00116C97" w:rsidRPr="008B37F2" w:rsidRDefault="005E230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5E230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Default="00116C97" w:rsidP="002252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2-11-96</w:t>
            </w:r>
          </w:p>
          <w:p w:rsidR="0020574A" w:rsidRPr="002252F9" w:rsidRDefault="0020574A" w:rsidP="002252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89022720344</w:t>
            </w:r>
          </w:p>
        </w:tc>
      </w:tr>
      <w:tr w:rsidR="002B2961" w:rsidRPr="008B37F2" w:rsidTr="0020574A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8B37F2" w:rsidRDefault="002B2961" w:rsidP="00855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Чухарев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 xml:space="preserve">Начальник </w:t>
            </w:r>
            <w:hyperlink r:id="rId7" w:history="1">
              <w:r w:rsidRPr="008B37F2">
                <w:rPr>
                  <w:sz w:val="24"/>
                  <w:szCs w:val="24"/>
                </w:rPr>
                <w:t xml:space="preserve">Отдела надзорной деятельности и профилактической работы ГО Красноуфимск, МО </w:t>
              </w:r>
              <w:proofErr w:type="spellStart"/>
              <w:r w:rsidRPr="008B37F2">
                <w:rPr>
                  <w:sz w:val="24"/>
                  <w:szCs w:val="24"/>
                </w:rPr>
                <w:t>Красноуфимский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округ, </w:t>
              </w:r>
              <w:proofErr w:type="spellStart"/>
              <w:r w:rsidRPr="008B37F2">
                <w:rPr>
                  <w:sz w:val="24"/>
                  <w:szCs w:val="24"/>
                </w:rPr>
                <w:t>Ачитского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ГО, </w:t>
              </w:r>
              <w:proofErr w:type="spellStart"/>
              <w:r w:rsidRPr="008B37F2">
                <w:rPr>
                  <w:sz w:val="24"/>
                  <w:szCs w:val="24"/>
                </w:rPr>
                <w:t>Артинского</w:t>
              </w:r>
              <w:proofErr w:type="spellEnd"/>
              <w:r w:rsidRPr="008B37F2">
                <w:rPr>
                  <w:sz w:val="24"/>
                  <w:szCs w:val="24"/>
                </w:rPr>
                <w:t xml:space="preserve"> ГО</w:t>
              </w:r>
            </w:hyperlink>
            <w:r w:rsidRPr="002252F9">
              <w:rPr>
                <w:sz w:val="24"/>
                <w:szCs w:val="24"/>
              </w:rPr>
              <w:t xml:space="preserve"> </w:t>
            </w:r>
          </w:p>
          <w:p w:rsidR="002B2961" w:rsidRPr="002252F9" w:rsidRDefault="002B2961" w:rsidP="002252F9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74A" w:rsidRDefault="002B2961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2-45-01</w:t>
            </w:r>
          </w:p>
          <w:p w:rsidR="002B2961" w:rsidRPr="002252F9" w:rsidRDefault="0020574A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89193875547</w:t>
            </w:r>
          </w:p>
        </w:tc>
      </w:tr>
      <w:tr w:rsidR="00116C97" w:rsidRPr="008B37F2" w:rsidTr="0020574A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Вячеслав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Думы МО Красноуфимский округ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5-19-74</w:t>
            </w:r>
          </w:p>
          <w:p w:rsidR="0020574A" w:rsidRPr="002252F9" w:rsidRDefault="0020574A" w:rsidP="00116C9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89920167317</w:t>
            </w:r>
          </w:p>
        </w:tc>
      </w:tr>
      <w:tr w:rsidR="00116C97" w:rsidRPr="008B37F2" w:rsidTr="0020574A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a4"/>
              <w:jc w:val="left"/>
              <w:rPr>
                <w:sz w:val="24"/>
                <w:szCs w:val="24"/>
              </w:rPr>
            </w:pPr>
            <w:r w:rsidRPr="008B37F2">
              <w:rPr>
                <w:sz w:val="24"/>
                <w:szCs w:val="24"/>
              </w:rPr>
              <w:t>Заместитель главы Администрации МО Красноуфимский округ по социальн</w:t>
            </w:r>
            <w:r>
              <w:rPr>
                <w:sz w:val="24"/>
                <w:szCs w:val="24"/>
              </w:rPr>
              <w:t xml:space="preserve">ым </w:t>
            </w:r>
            <w:r w:rsidRPr="008B37F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116C97">
            <w:pPr>
              <w:pStyle w:val="a6"/>
              <w:rPr>
                <w:sz w:val="24"/>
                <w:szCs w:val="24"/>
              </w:rPr>
            </w:pPr>
            <w:r w:rsidRPr="002252F9">
              <w:rPr>
                <w:sz w:val="24"/>
                <w:szCs w:val="24"/>
              </w:rPr>
              <w:t>2-45-05</w:t>
            </w:r>
          </w:p>
          <w:p w:rsidR="0020574A" w:rsidRPr="002252F9" w:rsidRDefault="0020574A" w:rsidP="00116C9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89527305727</w:t>
            </w:r>
          </w:p>
        </w:tc>
      </w:tr>
      <w:tr w:rsidR="00116C97" w:rsidRPr="008B37F2" w:rsidTr="0020574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Бормотова</w:t>
            </w:r>
            <w:proofErr w:type="spellEnd"/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116C97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  <w:p w:rsidR="0020574A" w:rsidRPr="002252F9" w:rsidRDefault="0020574A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89505429626</w:t>
            </w:r>
          </w:p>
        </w:tc>
      </w:tr>
      <w:tr w:rsidR="00116C97" w:rsidRPr="008B37F2" w:rsidTr="0020574A">
        <w:trPr>
          <w:cantSplit/>
          <w:trHeight w:val="8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2564E5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56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МОУО МО Красноуфимский округ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C97" w:rsidRDefault="00116C97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F9"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  <w:p w:rsidR="0020574A" w:rsidRPr="002252F9" w:rsidRDefault="0020574A" w:rsidP="00A9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89527259524</w:t>
            </w:r>
          </w:p>
        </w:tc>
      </w:tr>
      <w:tr w:rsidR="00116C97" w:rsidRPr="008B37F2" w:rsidTr="0020574A">
        <w:trPr>
          <w:cantSplit/>
          <w:trHeight w:val="22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055D06" w:rsidRDefault="00055D06" w:rsidP="00116C9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Павел Николаевич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Pr="008B37F2" w:rsidRDefault="00116C97" w:rsidP="0011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врач ГБУЗ «</w:t>
            </w:r>
            <w:proofErr w:type="spellStart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 w:rsidRPr="008B37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97" w:rsidRDefault="0020574A" w:rsidP="00A93A3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7-98</w:t>
            </w:r>
            <w:r w:rsidR="00116C97" w:rsidRPr="002252F9">
              <w:rPr>
                <w:b w:val="0"/>
                <w:sz w:val="24"/>
                <w:szCs w:val="24"/>
              </w:rPr>
              <w:t>-03</w:t>
            </w:r>
          </w:p>
          <w:p w:rsidR="0020574A" w:rsidRPr="002252F9" w:rsidRDefault="0020574A" w:rsidP="00A93A3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E62B1">
              <w:rPr>
                <w:b w:val="0"/>
                <w:sz w:val="24"/>
                <w:szCs w:val="24"/>
              </w:rPr>
              <w:t>9122328567</w:t>
            </w:r>
          </w:p>
        </w:tc>
      </w:tr>
    </w:tbl>
    <w:p w:rsidR="008B37F2" w:rsidRDefault="008B37F2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0D2268" w:rsidRDefault="000D2268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p w:rsidR="00122756" w:rsidRDefault="00122756" w:rsidP="00743E09">
      <w:pPr>
        <w:rPr>
          <w:sz w:val="24"/>
          <w:szCs w:val="24"/>
        </w:rPr>
      </w:pPr>
    </w:p>
    <w:sectPr w:rsidR="00122756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331F3"/>
    <w:rsid w:val="00055D06"/>
    <w:rsid w:val="00061AC2"/>
    <w:rsid w:val="00093C7E"/>
    <w:rsid w:val="000A41E9"/>
    <w:rsid w:val="000A4C0C"/>
    <w:rsid w:val="000B2C0A"/>
    <w:rsid w:val="000C2003"/>
    <w:rsid w:val="000C4687"/>
    <w:rsid w:val="000D2268"/>
    <w:rsid w:val="00103A62"/>
    <w:rsid w:val="001108B6"/>
    <w:rsid w:val="00116C97"/>
    <w:rsid w:val="00121706"/>
    <w:rsid w:val="00122756"/>
    <w:rsid w:val="0012470C"/>
    <w:rsid w:val="00180899"/>
    <w:rsid w:val="0020574A"/>
    <w:rsid w:val="00205C37"/>
    <w:rsid w:val="002252F9"/>
    <w:rsid w:val="00236610"/>
    <w:rsid w:val="0024151B"/>
    <w:rsid w:val="002441BC"/>
    <w:rsid w:val="002564E5"/>
    <w:rsid w:val="00277500"/>
    <w:rsid w:val="002B2961"/>
    <w:rsid w:val="002E74BC"/>
    <w:rsid w:val="002F7E36"/>
    <w:rsid w:val="00330C1B"/>
    <w:rsid w:val="003464B2"/>
    <w:rsid w:val="003C1F1D"/>
    <w:rsid w:val="003C5EF9"/>
    <w:rsid w:val="003F00FE"/>
    <w:rsid w:val="003F3AC8"/>
    <w:rsid w:val="003F7A5A"/>
    <w:rsid w:val="00414ED7"/>
    <w:rsid w:val="00417990"/>
    <w:rsid w:val="00425247"/>
    <w:rsid w:val="00452BE4"/>
    <w:rsid w:val="0048095E"/>
    <w:rsid w:val="004C78EF"/>
    <w:rsid w:val="004D44FA"/>
    <w:rsid w:val="004E144C"/>
    <w:rsid w:val="004F6356"/>
    <w:rsid w:val="005117C0"/>
    <w:rsid w:val="00532504"/>
    <w:rsid w:val="00533DDD"/>
    <w:rsid w:val="005509C8"/>
    <w:rsid w:val="00586A95"/>
    <w:rsid w:val="0059500E"/>
    <w:rsid w:val="005A5DA5"/>
    <w:rsid w:val="005B6C02"/>
    <w:rsid w:val="005C23C6"/>
    <w:rsid w:val="005E0714"/>
    <w:rsid w:val="005E20C2"/>
    <w:rsid w:val="005E2301"/>
    <w:rsid w:val="00611D67"/>
    <w:rsid w:val="00616FF5"/>
    <w:rsid w:val="0062232F"/>
    <w:rsid w:val="006603D1"/>
    <w:rsid w:val="00660E7C"/>
    <w:rsid w:val="006D35BF"/>
    <w:rsid w:val="006D4AEE"/>
    <w:rsid w:val="00742291"/>
    <w:rsid w:val="00743E09"/>
    <w:rsid w:val="007663C7"/>
    <w:rsid w:val="007710B7"/>
    <w:rsid w:val="00774036"/>
    <w:rsid w:val="00782697"/>
    <w:rsid w:val="00784D5F"/>
    <w:rsid w:val="007B048C"/>
    <w:rsid w:val="007B359D"/>
    <w:rsid w:val="007C7283"/>
    <w:rsid w:val="007D10A7"/>
    <w:rsid w:val="007F7D72"/>
    <w:rsid w:val="008461DC"/>
    <w:rsid w:val="008755A8"/>
    <w:rsid w:val="008862D9"/>
    <w:rsid w:val="008B37F2"/>
    <w:rsid w:val="008B4C70"/>
    <w:rsid w:val="008B5F84"/>
    <w:rsid w:val="008C27A1"/>
    <w:rsid w:val="008C7D03"/>
    <w:rsid w:val="008E62B1"/>
    <w:rsid w:val="008F12D0"/>
    <w:rsid w:val="0093125F"/>
    <w:rsid w:val="009655DE"/>
    <w:rsid w:val="00980642"/>
    <w:rsid w:val="0098772F"/>
    <w:rsid w:val="009A2755"/>
    <w:rsid w:val="009C7069"/>
    <w:rsid w:val="009E45B9"/>
    <w:rsid w:val="009E70D6"/>
    <w:rsid w:val="00A003D2"/>
    <w:rsid w:val="00A0593B"/>
    <w:rsid w:val="00A1476C"/>
    <w:rsid w:val="00A222BF"/>
    <w:rsid w:val="00A837A4"/>
    <w:rsid w:val="00A87961"/>
    <w:rsid w:val="00A93A3C"/>
    <w:rsid w:val="00AC1EA7"/>
    <w:rsid w:val="00AE1FA2"/>
    <w:rsid w:val="00B07429"/>
    <w:rsid w:val="00B23998"/>
    <w:rsid w:val="00B3243D"/>
    <w:rsid w:val="00B4562A"/>
    <w:rsid w:val="00B64418"/>
    <w:rsid w:val="00B81C42"/>
    <w:rsid w:val="00B82B5E"/>
    <w:rsid w:val="00B97194"/>
    <w:rsid w:val="00BB7C6E"/>
    <w:rsid w:val="00BD3B3D"/>
    <w:rsid w:val="00BE17ED"/>
    <w:rsid w:val="00BE3F71"/>
    <w:rsid w:val="00C0032D"/>
    <w:rsid w:val="00C05D68"/>
    <w:rsid w:val="00C246B5"/>
    <w:rsid w:val="00C41E1B"/>
    <w:rsid w:val="00C454F8"/>
    <w:rsid w:val="00C611A6"/>
    <w:rsid w:val="00C8438F"/>
    <w:rsid w:val="00CB2268"/>
    <w:rsid w:val="00CB55D1"/>
    <w:rsid w:val="00CF0032"/>
    <w:rsid w:val="00D20C90"/>
    <w:rsid w:val="00D57525"/>
    <w:rsid w:val="00D70561"/>
    <w:rsid w:val="00D828F4"/>
    <w:rsid w:val="00D84828"/>
    <w:rsid w:val="00DD31FF"/>
    <w:rsid w:val="00DF4582"/>
    <w:rsid w:val="00DF6F47"/>
    <w:rsid w:val="00E1237B"/>
    <w:rsid w:val="00E23058"/>
    <w:rsid w:val="00E41DAA"/>
    <w:rsid w:val="00E87B6F"/>
    <w:rsid w:val="00E90D46"/>
    <w:rsid w:val="00E97BAA"/>
    <w:rsid w:val="00ED57C2"/>
    <w:rsid w:val="00EE6786"/>
    <w:rsid w:val="00F004EF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4E144C"/>
    <w:pPr>
      <w:jc w:val="both"/>
    </w:pPr>
    <w:rPr>
      <w:sz w:val="28"/>
    </w:rPr>
  </w:style>
  <w:style w:type="paragraph" w:styleId="a6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E144C"/>
  </w:style>
  <w:style w:type="paragraph" w:styleId="a8">
    <w:name w:val="Balloon Text"/>
    <w:basedOn w:val="a"/>
    <w:link w:val="a9"/>
    <w:rsid w:val="00A22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22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1AC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23C6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C2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C23C6"/>
    <w:pPr>
      <w:shd w:val="clear" w:color="auto" w:fill="FFFFFF"/>
      <w:spacing w:before="300" w:after="480" w:line="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8B3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uf73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481B-4381-4376-B9E7-381F097E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User</cp:lastModifiedBy>
  <cp:revision>4</cp:revision>
  <cp:lastPrinted>2021-12-28T05:18:00Z</cp:lastPrinted>
  <dcterms:created xsi:type="dcterms:W3CDTF">2021-12-28T05:26:00Z</dcterms:created>
  <dcterms:modified xsi:type="dcterms:W3CDTF">2021-12-29T05:59:00Z</dcterms:modified>
</cp:coreProperties>
</file>