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8" w:rsidRDefault="002F21C8" w:rsidP="002F21C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-136195</wp:posOffset>
            </wp:positionV>
            <wp:extent cx="632003" cy="760781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60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9267F6" w:rsidRPr="009267F6" w:rsidRDefault="009267F6" w:rsidP="002F21C8">
      <w:pPr>
        <w:pStyle w:val="a5"/>
        <w:rPr>
          <w:sz w:val="16"/>
          <w:szCs w:val="28"/>
        </w:rPr>
      </w:pPr>
    </w:p>
    <w:p w:rsidR="002542A7" w:rsidRPr="007A2436" w:rsidRDefault="002542A7" w:rsidP="002F21C8">
      <w:pPr>
        <w:pStyle w:val="a5"/>
        <w:rPr>
          <w:b w:val="0"/>
          <w:bCs w:val="0"/>
          <w:sz w:val="28"/>
          <w:szCs w:val="28"/>
        </w:rPr>
      </w:pPr>
      <w:r w:rsidRPr="007A24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A2436">
        <w:rPr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9267F6" w:rsidRPr="009267F6" w:rsidRDefault="009267F6" w:rsidP="00170344">
      <w:pPr>
        <w:jc w:val="both"/>
        <w:rPr>
          <w:b/>
          <w:bCs/>
          <w:sz w:val="18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Default="004822A2" w:rsidP="00170344">
      <w:pPr>
        <w:jc w:val="both"/>
        <w:rPr>
          <w:b/>
          <w:bCs/>
          <w:sz w:val="28"/>
          <w:szCs w:val="28"/>
        </w:rPr>
      </w:pPr>
    </w:p>
    <w:p w:rsidR="002542A7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E3F34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.</w:t>
      </w:r>
      <w:r w:rsidR="00930437">
        <w:rPr>
          <w:b/>
          <w:bCs/>
          <w:sz w:val="28"/>
          <w:szCs w:val="28"/>
        </w:rPr>
        <w:t>0</w:t>
      </w:r>
      <w:r w:rsidR="008757DE">
        <w:rPr>
          <w:b/>
          <w:bCs/>
          <w:sz w:val="28"/>
          <w:szCs w:val="28"/>
        </w:rPr>
        <w:t>2</w:t>
      </w:r>
      <w:r w:rsidR="00725EE2">
        <w:rPr>
          <w:b/>
          <w:bCs/>
          <w:sz w:val="28"/>
          <w:szCs w:val="28"/>
        </w:rPr>
        <w:t>.20</w:t>
      </w:r>
      <w:r w:rsidR="00725EE2" w:rsidRPr="00CF0AE9">
        <w:rPr>
          <w:b/>
          <w:bCs/>
          <w:sz w:val="28"/>
          <w:szCs w:val="28"/>
        </w:rPr>
        <w:t>2</w:t>
      </w:r>
      <w:r w:rsidR="00CF0AE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№ </w:t>
      </w:r>
      <w:r w:rsidR="00EE3F34">
        <w:rPr>
          <w:b/>
          <w:bCs/>
          <w:sz w:val="28"/>
          <w:szCs w:val="28"/>
        </w:rPr>
        <w:t>62</w:t>
      </w:r>
    </w:p>
    <w:p w:rsidR="009267F6" w:rsidRPr="00537F9A" w:rsidRDefault="009267F6" w:rsidP="00170344">
      <w:pPr>
        <w:jc w:val="both"/>
        <w:rPr>
          <w:b/>
          <w:bCs/>
          <w:sz w:val="28"/>
          <w:szCs w:val="28"/>
        </w:rPr>
      </w:pPr>
      <w:r w:rsidRPr="009267F6">
        <w:rPr>
          <w:b/>
          <w:bCs/>
          <w:sz w:val="28"/>
          <w:szCs w:val="28"/>
        </w:rPr>
        <w:t>г. Красноуфимск</w:t>
      </w:r>
    </w:p>
    <w:p w:rsidR="002542A7" w:rsidRPr="002F21C8" w:rsidRDefault="002542A7" w:rsidP="00170344">
      <w:pPr>
        <w:rPr>
          <w:sz w:val="16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2F21C8">
            <w:pPr>
              <w:tabs>
                <w:tab w:val="left" w:pos="5954"/>
              </w:tabs>
              <w:ind w:right="45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муниципальную</w:t>
            </w:r>
            <w:r w:rsid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программу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«Формирование современной городской среды</w:t>
            </w:r>
            <w:r w:rsidR="008202F4">
              <w:rPr>
                <w:b/>
                <w:bCs/>
                <w:sz w:val="28"/>
                <w:szCs w:val="28"/>
              </w:rPr>
              <w:t xml:space="preserve"> н</w:t>
            </w:r>
            <w:r w:rsidR="008202F4" w:rsidRPr="008202F4">
              <w:rPr>
                <w:b/>
                <w:bCs/>
                <w:sz w:val="28"/>
                <w:szCs w:val="28"/>
              </w:rPr>
              <w:t>а территории Муниципального образования Красноуфимский округ на 2017</w:t>
            </w:r>
            <w:r w:rsidR="004F2328">
              <w:rPr>
                <w:b/>
                <w:bCs/>
                <w:sz w:val="28"/>
                <w:szCs w:val="28"/>
              </w:rPr>
              <w:t>-2024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год</w:t>
            </w:r>
            <w:r w:rsidR="008202F4">
              <w:rPr>
                <w:b/>
                <w:bCs/>
                <w:sz w:val="28"/>
                <w:szCs w:val="28"/>
              </w:rPr>
              <w:t>ы</w:t>
            </w:r>
            <w:r w:rsidR="008202F4" w:rsidRPr="008202F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F21C8" w:rsidRPr="00086D0A" w:rsidRDefault="002F21C8" w:rsidP="001579F2">
      <w:pPr>
        <w:pStyle w:val="a7"/>
        <w:ind w:firstLine="709"/>
        <w:rPr>
          <w:sz w:val="24"/>
        </w:rPr>
      </w:pPr>
    </w:p>
    <w:p w:rsidR="002542A7" w:rsidRPr="0047662C" w:rsidRDefault="00086D0A" w:rsidP="00537F9A">
      <w:pPr>
        <w:pStyle w:val="a7"/>
        <w:ind w:firstLine="851"/>
      </w:pPr>
      <w:r>
        <w:t>В связи с проведением актуализации муниципальной программы по формированию комфортной городской среды на территории МО Красноуфимский округ</w:t>
      </w:r>
      <w:r w:rsidR="00537F9A">
        <w:t>, Приказа</w:t>
      </w:r>
      <w:r w:rsidR="00537F9A" w:rsidRPr="004F4BB5">
        <w:t xml:space="preserve"> Министерства строительства и жилищно-коммунального хозяйства Российской Федерации от 06.04.2017</w:t>
      </w:r>
      <w:r w:rsidR="00537F9A">
        <w:t xml:space="preserve"> </w:t>
      </w:r>
      <w:r w:rsidR="00537F9A" w:rsidRPr="004F4BB5">
        <w:t>N 691/</w:t>
      </w:r>
      <w:proofErr w:type="spellStart"/>
      <w:proofErr w:type="gramStart"/>
      <w:r w:rsidR="00537F9A" w:rsidRPr="004F4BB5">
        <w:t>пр</w:t>
      </w:r>
      <w:proofErr w:type="spellEnd"/>
      <w:proofErr w:type="gramEnd"/>
      <w:r w:rsidR="00537F9A" w:rsidRPr="004F4BB5"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537F9A" w:rsidRPr="008A585B">
        <w:t>национального приоритетного проекта "Формирование комфортной городской среды" на 2018 - 202</w:t>
      </w:r>
      <w:r w:rsidR="00537F9A">
        <w:t>4</w:t>
      </w:r>
      <w:r w:rsidR="00537F9A" w:rsidRPr="008A585B">
        <w:t xml:space="preserve"> годы"</w:t>
      </w:r>
      <w:r w:rsidR="00537F9A">
        <w:t>,</w:t>
      </w:r>
      <w:r w:rsidR="00537F9A" w:rsidRPr="00DF3353">
        <w:t xml:space="preserve"> руководствуясь ст. 26, 31 Устава МО Красноуфимский округ</w:t>
      </w:r>
      <w:r w:rsidR="00537F9A">
        <w:t>.</w:t>
      </w:r>
    </w:p>
    <w:p w:rsidR="002542A7" w:rsidRPr="009267F6" w:rsidRDefault="002542A7" w:rsidP="00B31B89">
      <w:pPr>
        <w:ind w:firstLine="709"/>
        <w:jc w:val="both"/>
        <w:rPr>
          <w:sz w:val="22"/>
          <w:szCs w:val="28"/>
        </w:rPr>
      </w:pPr>
    </w:p>
    <w:p w:rsidR="0032734E" w:rsidRPr="009267F6" w:rsidRDefault="0032734E" w:rsidP="00B31B89">
      <w:pPr>
        <w:ind w:firstLine="709"/>
        <w:jc w:val="both"/>
        <w:rPr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proofErr w:type="gramStart"/>
      <w:r w:rsidRPr="000C24B5">
        <w:rPr>
          <w:b/>
          <w:bCs/>
          <w:sz w:val="28"/>
          <w:szCs w:val="28"/>
        </w:rPr>
        <w:t>П</w:t>
      </w:r>
      <w:proofErr w:type="gramEnd"/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086D0A" w:rsidRDefault="00117721" w:rsidP="00117721">
      <w:pPr>
        <w:rPr>
          <w:sz w:val="24"/>
        </w:rPr>
      </w:pPr>
    </w:p>
    <w:p w:rsidR="002F21C8" w:rsidRPr="00117721" w:rsidRDefault="00117721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="002F21C8" w:rsidRPr="00081805">
        <w:rPr>
          <w:sz w:val="28"/>
          <w:szCs w:val="28"/>
        </w:rPr>
        <w:t xml:space="preserve">Внести изменения в муниципальную программу </w:t>
      </w:r>
      <w:r w:rsidR="002F21C8">
        <w:rPr>
          <w:sz w:val="28"/>
          <w:szCs w:val="28"/>
        </w:rPr>
        <w:t>МО</w:t>
      </w:r>
      <w:r w:rsidR="002F21C8" w:rsidRPr="00081805">
        <w:rPr>
          <w:sz w:val="28"/>
          <w:szCs w:val="28"/>
        </w:rPr>
        <w:t xml:space="preserve"> Красноуфимский округ</w:t>
      </w:r>
      <w:r w:rsidR="002F21C8" w:rsidRPr="00117721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2017-202</w:t>
      </w:r>
      <w:r w:rsidR="00725EE2" w:rsidRPr="00725EE2">
        <w:rPr>
          <w:sz w:val="28"/>
          <w:szCs w:val="28"/>
        </w:rPr>
        <w:t>4</w:t>
      </w:r>
      <w:r w:rsidR="002F21C8" w:rsidRPr="00117721">
        <w:rPr>
          <w:sz w:val="28"/>
          <w:szCs w:val="28"/>
        </w:rPr>
        <w:t xml:space="preserve"> годы»</w:t>
      </w:r>
      <w:r w:rsidR="002F21C8">
        <w:rPr>
          <w:sz w:val="28"/>
          <w:szCs w:val="28"/>
        </w:rPr>
        <w:t xml:space="preserve">, утвержденную постановлением Администрации МО Красноуфимский округ от 26.09.2017 г. № 922/1, изложив ее в новой редакции </w:t>
      </w:r>
      <w:r w:rsidR="002F21C8" w:rsidRPr="00117721">
        <w:rPr>
          <w:sz w:val="28"/>
          <w:szCs w:val="28"/>
        </w:rPr>
        <w:t xml:space="preserve"> (прилагается).</w:t>
      </w:r>
    </w:p>
    <w:p w:rsidR="002F21C8" w:rsidRPr="00117721" w:rsidRDefault="002F21C8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Опубликовать настоящее </w:t>
      </w:r>
      <w:r w:rsidR="00DC4B98">
        <w:rPr>
          <w:sz w:val="28"/>
          <w:szCs w:val="28"/>
        </w:rPr>
        <w:t>постановление</w:t>
      </w:r>
      <w:r w:rsidR="00B5034B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>на официальном сайте МО Красноуфимский округ.</w:t>
      </w:r>
    </w:p>
    <w:p w:rsidR="002F21C8" w:rsidRPr="008D5506" w:rsidRDefault="002F21C8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721">
        <w:rPr>
          <w:sz w:val="28"/>
          <w:szCs w:val="28"/>
        </w:rPr>
        <w:t xml:space="preserve">. </w:t>
      </w:r>
      <w:proofErr w:type="gramStart"/>
      <w:r w:rsidRPr="00117721">
        <w:rPr>
          <w:sz w:val="28"/>
          <w:szCs w:val="28"/>
        </w:rPr>
        <w:t>Контроль за</w:t>
      </w:r>
      <w:proofErr w:type="gramEnd"/>
      <w:r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Красноуфимски</w:t>
      </w:r>
      <w:r w:rsidR="00FC45B8">
        <w:rPr>
          <w:sz w:val="28"/>
          <w:szCs w:val="28"/>
        </w:rPr>
        <w:t xml:space="preserve">й округ по строительству и ЖКХ </w:t>
      </w:r>
      <w:r w:rsidRPr="00117721">
        <w:rPr>
          <w:sz w:val="28"/>
          <w:szCs w:val="28"/>
        </w:rPr>
        <w:t>Петухов</w:t>
      </w:r>
      <w:r w:rsidR="00FC45B8">
        <w:rPr>
          <w:sz w:val="28"/>
          <w:szCs w:val="28"/>
        </w:rPr>
        <w:t>а Д.А</w:t>
      </w:r>
      <w:r w:rsidRPr="00117721">
        <w:rPr>
          <w:sz w:val="28"/>
          <w:szCs w:val="28"/>
        </w:rPr>
        <w:t>.</w:t>
      </w:r>
    </w:p>
    <w:p w:rsidR="002542A7" w:rsidRPr="00086D0A" w:rsidRDefault="002542A7" w:rsidP="004119DE">
      <w:pPr>
        <w:spacing w:line="360" w:lineRule="auto"/>
        <w:ind w:firstLine="851"/>
        <w:jc w:val="both"/>
        <w:rPr>
          <w:szCs w:val="28"/>
        </w:rPr>
      </w:pPr>
    </w:p>
    <w:p w:rsidR="00117721" w:rsidRPr="00086D0A" w:rsidRDefault="00117721" w:rsidP="004119DE">
      <w:pPr>
        <w:spacing w:line="360" w:lineRule="auto"/>
        <w:rPr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6FEA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 </w:t>
      </w:r>
      <w:r w:rsidR="00815035">
        <w:rPr>
          <w:sz w:val="28"/>
          <w:szCs w:val="28"/>
        </w:rPr>
        <w:t>О. В. Ряписов</w:t>
      </w:r>
      <w:bookmarkStart w:id="0" w:name="_GoBack"/>
      <w:bookmarkEnd w:id="0"/>
    </w:p>
    <w:sectPr w:rsidR="001B6FEA" w:rsidSect="00086D0A">
      <w:pgSz w:w="11906" w:h="16838" w:code="9"/>
      <w:pgMar w:top="737" w:right="73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E5" w:rsidRDefault="00302DE5" w:rsidP="00593321">
      <w:r>
        <w:separator/>
      </w:r>
    </w:p>
  </w:endnote>
  <w:endnote w:type="continuationSeparator" w:id="0">
    <w:p w:rsidR="00302DE5" w:rsidRDefault="00302DE5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E5" w:rsidRDefault="00302DE5" w:rsidP="00593321">
      <w:r>
        <w:separator/>
      </w:r>
    </w:p>
  </w:footnote>
  <w:footnote w:type="continuationSeparator" w:id="0">
    <w:p w:rsidR="00302DE5" w:rsidRDefault="00302DE5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86D0A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1D4E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2F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274CE"/>
    <w:rsid w:val="001303C4"/>
    <w:rsid w:val="001308C5"/>
    <w:rsid w:val="00130C60"/>
    <w:rsid w:val="001317A5"/>
    <w:rsid w:val="00132AED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2AFE"/>
    <w:rsid w:val="00193728"/>
    <w:rsid w:val="00194184"/>
    <w:rsid w:val="00195E22"/>
    <w:rsid w:val="001966D5"/>
    <w:rsid w:val="00197380"/>
    <w:rsid w:val="001B250D"/>
    <w:rsid w:val="001B336F"/>
    <w:rsid w:val="001B6FEA"/>
    <w:rsid w:val="001B7235"/>
    <w:rsid w:val="001C4209"/>
    <w:rsid w:val="001C4904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08A1"/>
    <w:rsid w:val="001F40FB"/>
    <w:rsid w:val="00203B09"/>
    <w:rsid w:val="00210A71"/>
    <w:rsid w:val="00213704"/>
    <w:rsid w:val="00214901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2FFE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21C8"/>
    <w:rsid w:val="002F4C8C"/>
    <w:rsid w:val="002F784F"/>
    <w:rsid w:val="00302DE5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67"/>
    <w:rsid w:val="00317696"/>
    <w:rsid w:val="003205A9"/>
    <w:rsid w:val="003219E5"/>
    <w:rsid w:val="0032248D"/>
    <w:rsid w:val="00322AAB"/>
    <w:rsid w:val="00323273"/>
    <w:rsid w:val="00324026"/>
    <w:rsid w:val="00326B0F"/>
    <w:rsid w:val="0032734E"/>
    <w:rsid w:val="0032736E"/>
    <w:rsid w:val="00330F3D"/>
    <w:rsid w:val="00331637"/>
    <w:rsid w:val="0033225C"/>
    <w:rsid w:val="00332AC4"/>
    <w:rsid w:val="003353E1"/>
    <w:rsid w:val="00336A85"/>
    <w:rsid w:val="00341716"/>
    <w:rsid w:val="003432DB"/>
    <w:rsid w:val="00344FA6"/>
    <w:rsid w:val="00347945"/>
    <w:rsid w:val="00352083"/>
    <w:rsid w:val="00355F92"/>
    <w:rsid w:val="003560D3"/>
    <w:rsid w:val="00361B06"/>
    <w:rsid w:val="00362399"/>
    <w:rsid w:val="00366A8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6D96"/>
    <w:rsid w:val="00387E6C"/>
    <w:rsid w:val="0039343B"/>
    <w:rsid w:val="003940AD"/>
    <w:rsid w:val="00397E15"/>
    <w:rsid w:val="003A109E"/>
    <w:rsid w:val="003A3528"/>
    <w:rsid w:val="003A7881"/>
    <w:rsid w:val="003B1F87"/>
    <w:rsid w:val="003B35CB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0B55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19DE"/>
    <w:rsid w:val="00413F56"/>
    <w:rsid w:val="00415C8F"/>
    <w:rsid w:val="0042048C"/>
    <w:rsid w:val="004212F1"/>
    <w:rsid w:val="0042184A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66259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328"/>
    <w:rsid w:val="004F270D"/>
    <w:rsid w:val="005031CA"/>
    <w:rsid w:val="005037E5"/>
    <w:rsid w:val="00520BC5"/>
    <w:rsid w:val="005228E1"/>
    <w:rsid w:val="00523358"/>
    <w:rsid w:val="00524A39"/>
    <w:rsid w:val="005270CB"/>
    <w:rsid w:val="00530030"/>
    <w:rsid w:val="0053209F"/>
    <w:rsid w:val="00532A0F"/>
    <w:rsid w:val="00535811"/>
    <w:rsid w:val="00537F9A"/>
    <w:rsid w:val="0054185D"/>
    <w:rsid w:val="00547378"/>
    <w:rsid w:val="005474DA"/>
    <w:rsid w:val="00550DA5"/>
    <w:rsid w:val="005510BC"/>
    <w:rsid w:val="005535FB"/>
    <w:rsid w:val="00553BD4"/>
    <w:rsid w:val="00556BE1"/>
    <w:rsid w:val="00562A4D"/>
    <w:rsid w:val="005635B6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5F5D60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326A"/>
    <w:rsid w:val="00667A55"/>
    <w:rsid w:val="00676AE1"/>
    <w:rsid w:val="00677207"/>
    <w:rsid w:val="0068161E"/>
    <w:rsid w:val="006823EE"/>
    <w:rsid w:val="0068307F"/>
    <w:rsid w:val="00683091"/>
    <w:rsid w:val="006863E2"/>
    <w:rsid w:val="00690BEA"/>
    <w:rsid w:val="00690F14"/>
    <w:rsid w:val="0069635F"/>
    <w:rsid w:val="006972E5"/>
    <w:rsid w:val="006A2CCF"/>
    <w:rsid w:val="006A4381"/>
    <w:rsid w:val="006B0E66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407"/>
    <w:rsid w:val="006F1616"/>
    <w:rsid w:val="006F4238"/>
    <w:rsid w:val="006F4DF9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25EE2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2291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0173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54E85"/>
    <w:rsid w:val="008626B0"/>
    <w:rsid w:val="00862A2E"/>
    <w:rsid w:val="008652A4"/>
    <w:rsid w:val="008674E1"/>
    <w:rsid w:val="00867899"/>
    <w:rsid w:val="00874F40"/>
    <w:rsid w:val="008757DE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6C"/>
    <w:rsid w:val="008A72D6"/>
    <w:rsid w:val="008B4C0A"/>
    <w:rsid w:val="008B57F3"/>
    <w:rsid w:val="008B59F8"/>
    <w:rsid w:val="008C03AD"/>
    <w:rsid w:val="008C1B0B"/>
    <w:rsid w:val="008C7E05"/>
    <w:rsid w:val="008D1F67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290F"/>
    <w:rsid w:val="00917B31"/>
    <w:rsid w:val="009204A6"/>
    <w:rsid w:val="0092101E"/>
    <w:rsid w:val="00922D1C"/>
    <w:rsid w:val="009267F6"/>
    <w:rsid w:val="00926F52"/>
    <w:rsid w:val="00930437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1328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0B0E"/>
    <w:rsid w:val="00A02C92"/>
    <w:rsid w:val="00A07A4F"/>
    <w:rsid w:val="00A10479"/>
    <w:rsid w:val="00A1270D"/>
    <w:rsid w:val="00A20315"/>
    <w:rsid w:val="00A246F4"/>
    <w:rsid w:val="00A34FEF"/>
    <w:rsid w:val="00A354D8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2762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4B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3CCE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9E6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15BB"/>
    <w:rsid w:val="00C131E9"/>
    <w:rsid w:val="00C13A8F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2F4C"/>
    <w:rsid w:val="00C44D42"/>
    <w:rsid w:val="00C46D93"/>
    <w:rsid w:val="00C51809"/>
    <w:rsid w:val="00C51D43"/>
    <w:rsid w:val="00C52309"/>
    <w:rsid w:val="00C54220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6E91"/>
    <w:rsid w:val="00C87B8F"/>
    <w:rsid w:val="00C90634"/>
    <w:rsid w:val="00C911DB"/>
    <w:rsid w:val="00C92706"/>
    <w:rsid w:val="00C92F01"/>
    <w:rsid w:val="00C951E3"/>
    <w:rsid w:val="00C95B86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0AE9"/>
    <w:rsid w:val="00CF1570"/>
    <w:rsid w:val="00CF4FA2"/>
    <w:rsid w:val="00CF68F7"/>
    <w:rsid w:val="00CF69C5"/>
    <w:rsid w:val="00CF7D77"/>
    <w:rsid w:val="00D036E9"/>
    <w:rsid w:val="00D037AF"/>
    <w:rsid w:val="00D06F7B"/>
    <w:rsid w:val="00D159A3"/>
    <w:rsid w:val="00D172F7"/>
    <w:rsid w:val="00D20967"/>
    <w:rsid w:val="00D24839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EA5"/>
    <w:rsid w:val="00DC1BB6"/>
    <w:rsid w:val="00DC4B98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47ED"/>
    <w:rsid w:val="00DF689D"/>
    <w:rsid w:val="00E00CCA"/>
    <w:rsid w:val="00E0291B"/>
    <w:rsid w:val="00E0370E"/>
    <w:rsid w:val="00E064F5"/>
    <w:rsid w:val="00E1688C"/>
    <w:rsid w:val="00E2193F"/>
    <w:rsid w:val="00E242F1"/>
    <w:rsid w:val="00E26741"/>
    <w:rsid w:val="00E3703A"/>
    <w:rsid w:val="00E37A58"/>
    <w:rsid w:val="00E42535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4F2C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3F34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26A85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45B8"/>
    <w:rsid w:val="00FC6A75"/>
    <w:rsid w:val="00FC71A6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5F49-682F-473B-94C2-D676C225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190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User</cp:lastModifiedBy>
  <cp:revision>35</cp:revision>
  <cp:lastPrinted>2022-02-09T09:22:00Z</cp:lastPrinted>
  <dcterms:created xsi:type="dcterms:W3CDTF">2017-12-13T09:25:00Z</dcterms:created>
  <dcterms:modified xsi:type="dcterms:W3CDTF">2022-02-09T09:22:00Z</dcterms:modified>
</cp:coreProperties>
</file>